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5F" w:rsidRDefault="00CF095F" w:rsidP="00CF095F">
      <w:pPr>
        <w:widowControl/>
        <w:shd w:val="clear" w:color="auto" w:fill="FFFFFF"/>
        <w:spacing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105EFE">
        <w:rPr>
          <w:rFonts w:ascii="宋体" w:hAnsi="宋体" w:hint="eastAsia"/>
          <w:b/>
          <w:kern w:val="0"/>
          <w:sz w:val="36"/>
          <w:szCs w:val="36"/>
        </w:rPr>
        <w:t>苏州高新区国有资本控股集团有限公司</w:t>
      </w:r>
    </w:p>
    <w:p w:rsidR="00CF095F" w:rsidRDefault="00CF095F" w:rsidP="00CF095F">
      <w:pPr>
        <w:pStyle w:val="a5"/>
        <w:wordWrap w:val="0"/>
        <w:spacing w:line="560" w:lineRule="exact"/>
        <w:jc w:val="center"/>
        <w:rPr>
          <w:b/>
          <w:sz w:val="36"/>
          <w:szCs w:val="36"/>
        </w:rPr>
      </w:pPr>
      <w:r w:rsidRPr="00105EFE">
        <w:rPr>
          <w:rFonts w:hint="eastAsia"/>
          <w:b/>
          <w:sz w:val="36"/>
          <w:szCs w:val="36"/>
        </w:rPr>
        <w:t>苏州高新区国昇资本运营有限公司公开招聘</w:t>
      </w:r>
    </w:p>
    <w:p w:rsidR="00772FC8" w:rsidRPr="00772FC8" w:rsidRDefault="00772FC8" w:rsidP="00CF095F">
      <w:pPr>
        <w:pStyle w:val="a5"/>
        <w:wordWrap w:val="0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72FC8">
        <w:rPr>
          <w:rFonts w:asciiTheme="majorEastAsia" w:eastAsiaTheme="majorEastAsia" w:hAnsiTheme="majorEastAsia" w:hint="eastAsia"/>
          <w:b/>
          <w:sz w:val="36"/>
          <w:szCs w:val="36"/>
        </w:rPr>
        <w:t>资格复审表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72FC8" w:rsidRPr="00A12676" w:rsidRDefault="00772FC8" w:rsidP="00B742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  历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学位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专  业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C8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>
              <w:rPr>
                <w:rFonts w:ascii="宋体" w:hint="eastAsia"/>
                <w:szCs w:val="21"/>
              </w:rPr>
              <w:t>人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3828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2FC8" w:rsidTr="00B7420A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FC8" w:rsidRPr="00854906" w:rsidRDefault="00772FC8" w:rsidP="00B7420A">
            <w:pPr>
              <w:spacing w:line="36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772FC8" w:rsidRPr="008E5081" w:rsidRDefault="00772FC8" w:rsidP="00B7420A">
            <w:pPr>
              <w:spacing w:line="360" w:lineRule="exact"/>
              <w:ind w:right="360"/>
              <w:jc w:val="right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="004F0D78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="004F0D78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="004F0D78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EC11D3" w:rsidRDefault="00EC11D3" w:rsidP="00772FC8">
      <w:pPr>
        <w:spacing w:line="500" w:lineRule="exact"/>
        <w:rPr>
          <w:rFonts w:ascii="宋体" w:hAnsi="宋体"/>
          <w:b/>
          <w:sz w:val="24"/>
          <w:szCs w:val="24"/>
        </w:rPr>
      </w:pPr>
    </w:p>
    <w:p w:rsidR="00772FC8" w:rsidRPr="00455BF5" w:rsidRDefault="00772FC8" w:rsidP="00772FC8">
      <w:pPr>
        <w:rPr>
          <w:rFonts w:ascii="宋体" w:hAnsi="宋体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772FC8" w:rsidRDefault="00772FC8" w:rsidP="00772FC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资格复审记录</w:t>
      </w:r>
    </w:p>
    <w:tbl>
      <w:tblPr>
        <w:tblW w:w="9747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1985"/>
        <w:gridCol w:w="1984"/>
        <w:gridCol w:w="2126"/>
      </w:tblGrid>
      <w:tr w:rsidR="00134CAC" w:rsidTr="00134CAC">
        <w:trPr>
          <w:cantSplit/>
          <w:trHeight w:val="619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34CAC" w:rsidRPr="00D53AEC" w:rsidRDefault="00134CAC" w:rsidP="00B7420A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复审</w:t>
            </w:r>
          </w:p>
          <w:p w:rsidR="00134CAC" w:rsidRPr="00D53AEC" w:rsidRDefault="00134CAC" w:rsidP="00B7420A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34CAC" w:rsidRPr="00D53AEC" w:rsidRDefault="00134CAC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34CAC" w:rsidRPr="00D53AEC" w:rsidRDefault="00134CAC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134CAC" w:rsidRPr="00D53AEC" w:rsidRDefault="00134CAC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34CAC" w:rsidRPr="00D53AEC" w:rsidRDefault="00134CAC" w:rsidP="00B7420A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134CAC" w:rsidTr="00134CAC">
        <w:trPr>
          <w:cantSplit/>
          <w:trHeight w:hRule="exact" w:val="583"/>
        </w:trPr>
        <w:tc>
          <w:tcPr>
            <w:tcW w:w="1526" w:type="dxa"/>
            <w:vMerge/>
            <w:tcBorders>
              <w:top w:val="single" w:sz="4" w:space="0" w:color="auto"/>
            </w:tcBorders>
            <w:vAlign w:val="center"/>
          </w:tcPr>
          <w:p w:rsidR="00134CAC" w:rsidRPr="00D53AEC" w:rsidRDefault="00134CAC" w:rsidP="00B7420A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34CAC" w:rsidRPr="00D53AEC" w:rsidRDefault="00134CAC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4CAC" w:rsidRPr="00D53AEC" w:rsidRDefault="00134CAC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34CAC" w:rsidRPr="00D53AEC" w:rsidRDefault="00134CAC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34CAC" w:rsidRPr="00D53AEC" w:rsidRDefault="00134CAC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72FC8" w:rsidTr="00B7420A">
        <w:trPr>
          <w:cantSplit/>
          <w:trHeight w:hRule="exact" w:val="701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72FC8" w:rsidRPr="00D53AEC" w:rsidRDefault="00772FC8" w:rsidP="00B7420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  <w:r w:rsidRPr="00D53AEC">
              <w:rPr>
                <w:rFonts w:ascii="宋体" w:hAnsi="宋体" w:hint="eastAsia"/>
                <w:b/>
                <w:szCs w:val="21"/>
              </w:rPr>
              <w:t>单位意见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  <w:vAlign w:val="bottom"/>
          </w:tcPr>
          <w:p w:rsidR="00772FC8" w:rsidRPr="00D53AEC" w:rsidRDefault="00772FC8" w:rsidP="00B7420A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 w:rsidRPr="00D53AEC">
              <w:rPr>
                <w:rFonts w:ascii="宋体" w:hint="eastAsia"/>
                <w:b/>
                <w:szCs w:val="21"/>
              </w:rPr>
              <w:t>签字：</w:t>
            </w:r>
            <w:r w:rsidR="00DD2FCC">
              <w:rPr>
                <w:rFonts w:ascii="宋体" w:hint="eastAsia"/>
                <w:b/>
                <w:szCs w:val="21"/>
              </w:rPr>
              <w:t xml:space="preserve">                </w:t>
            </w:r>
            <w:r w:rsidRPr="00D53AEC">
              <w:rPr>
                <w:rFonts w:ascii="宋体" w:hint="eastAsia"/>
                <w:b/>
                <w:szCs w:val="21"/>
              </w:rPr>
              <w:t>年</w:t>
            </w:r>
            <w:r w:rsidR="00DD2FCC">
              <w:rPr>
                <w:rFonts w:ascii="宋体" w:hint="eastAsia"/>
                <w:b/>
                <w:szCs w:val="21"/>
              </w:rPr>
              <w:t xml:space="preserve">    </w:t>
            </w:r>
            <w:r w:rsidRPr="00D53AEC">
              <w:rPr>
                <w:rFonts w:ascii="宋体" w:hint="eastAsia"/>
                <w:b/>
                <w:szCs w:val="21"/>
              </w:rPr>
              <w:t>月</w:t>
            </w:r>
            <w:r w:rsidR="00DD2FCC">
              <w:rPr>
                <w:rFonts w:ascii="宋体" w:hint="eastAsia"/>
                <w:b/>
                <w:szCs w:val="21"/>
              </w:rPr>
              <w:t xml:space="preserve">    </w:t>
            </w:r>
            <w:r w:rsidRPr="00D53AEC"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772FC8" w:rsidTr="00772FC8">
        <w:trPr>
          <w:cantSplit/>
          <w:trHeight w:hRule="exact" w:val="724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2FC8" w:rsidRPr="00D53AEC" w:rsidRDefault="00772FC8" w:rsidP="00B7420A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D53AEC">
              <w:rPr>
                <w:rFonts w:ascii="宋体" w:hAnsi="宋体" w:hint="eastAsia"/>
                <w:b/>
                <w:szCs w:val="21"/>
              </w:rPr>
              <w:t>报名者另需说明的事项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2FC8" w:rsidRPr="00D53AEC" w:rsidRDefault="00772FC8" w:rsidP="00B7420A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4D2081" w:rsidRPr="00772FC8" w:rsidRDefault="004D2081" w:rsidP="004402D3">
      <w:pPr>
        <w:spacing w:line="20" w:lineRule="exact"/>
      </w:pPr>
    </w:p>
    <w:sectPr w:rsidR="004D2081" w:rsidRPr="00772FC8" w:rsidSect="00772F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A1" w:rsidRDefault="00384AA1" w:rsidP="00772FC8">
      <w:r>
        <w:separator/>
      </w:r>
    </w:p>
  </w:endnote>
  <w:endnote w:type="continuationSeparator" w:id="1">
    <w:p w:rsidR="00384AA1" w:rsidRDefault="00384AA1" w:rsidP="0077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A1" w:rsidRDefault="00384AA1" w:rsidP="00772FC8">
      <w:r>
        <w:separator/>
      </w:r>
    </w:p>
  </w:footnote>
  <w:footnote w:type="continuationSeparator" w:id="1">
    <w:p w:rsidR="00384AA1" w:rsidRDefault="00384AA1" w:rsidP="00772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FC8"/>
    <w:rsid w:val="00134CAC"/>
    <w:rsid w:val="001859FB"/>
    <w:rsid w:val="002829CC"/>
    <w:rsid w:val="002B40A1"/>
    <w:rsid w:val="00301651"/>
    <w:rsid w:val="00373172"/>
    <w:rsid w:val="00384AA1"/>
    <w:rsid w:val="004402D3"/>
    <w:rsid w:val="00477F33"/>
    <w:rsid w:val="004D2081"/>
    <w:rsid w:val="004F0D78"/>
    <w:rsid w:val="00501E39"/>
    <w:rsid w:val="00772FC8"/>
    <w:rsid w:val="00A126F2"/>
    <w:rsid w:val="00A13483"/>
    <w:rsid w:val="00A707D2"/>
    <w:rsid w:val="00BF2FDB"/>
    <w:rsid w:val="00CA776F"/>
    <w:rsid w:val="00CF095F"/>
    <w:rsid w:val="00D22A2C"/>
    <w:rsid w:val="00D34597"/>
    <w:rsid w:val="00DD2FCC"/>
    <w:rsid w:val="00E1147D"/>
    <w:rsid w:val="00EC11D3"/>
    <w:rsid w:val="00F5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FC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72FC8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吴建明</dc:creator>
  <cp:keywords/>
  <dc:description/>
  <cp:lastModifiedBy>吴建明</cp:lastModifiedBy>
  <cp:revision>13</cp:revision>
  <dcterms:created xsi:type="dcterms:W3CDTF">2023-05-08T06:42:00Z</dcterms:created>
  <dcterms:modified xsi:type="dcterms:W3CDTF">2024-07-08T06:07:00Z</dcterms:modified>
</cp:coreProperties>
</file>