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/>
          <w:b/>
          <w:sz w:val="36"/>
          <w:szCs w:val="36"/>
        </w:rPr>
        <w:t>附件：</w:t>
      </w:r>
    </w:p>
    <w:p>
      <w:pPr>
        <w:spacing w:line="240" w:lineRule="atLeast"/>
        <w:jc w:val="center"/>
        <w:rPr>
          <w:rFonts w:ascii="仿宋_GB2312"/>
          <w:b/>
          <w:sz w:val="36"/>
          <w:szCs w:val="36"/>
        </w:rPr>
      </w:pPr>
      <w:r>
        <w:rPr>
          <w:rFonts w:hint="eastAsia" w:ascii="仿宋_GB2312"/>
          <w:b/>
          <w:sz w:val="36"/>
          <w:szCs w:val="36"/>
        </w:rPr>
        <w:t>椒江区海门街道社区卫生服务中心</w:t>
      </w:r>
    </w:p>
    <w:p>
      <w:pPr>
        <w:spacing w:line="240" w:lineRule="atLeast"/>
        <w:jc w:val="center"/>
        <w:rPr>
          <w:rFonts w:ascii="仿宋_GB2312"/>
          <w:b/>
          <w:sz w:val="36"/>
          <w:szCs w:val="36"/>
        </w:rPr>
      </w:pPr>
      <w:r>
        <w:rPr>
          <w:rFonts w:hint="eastAsia" w:ascii="仿宋_GB2312"/>
          <w:b/>
          <w:sz w:val="36"/>
          <w:szCs w:val="36"/>
        </w:rPr>
        <w:t>招聘编外工作人员报名表</w:t>
      </w:r>
    </w:p>
    <w:tbl>
      <w:tblPr>
        <w:tblStyle w:val="2"/>
        <w:tblW w:w="8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"/>
        <w:gridCol w:w="1417"/>
        <w:gridCol w:w="854"/>
        <w:gridCol w:w="1414"/>
        <w:gridCol w:w="1018"/>
        <w:gridCol w:w="6"/>
        <w:gridCol w:w="252"/>
        <w:gridCol w:w="102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 别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民族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籍贯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户籍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政治</w:t>
            </w: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面貌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专技职务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健康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状况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学历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ind w:firstLine="480" w:firstLineChars="15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毕业院校及专业</w:t>
            </w:r>
          </w:p>
        </w:tc>
        <w:tc>
          <w:tcPr>
            <w:tcW w:w="2649" w:type="dxa"/>
            <w:gridSpan w:val="2"/>
            <w:vAlign w:val="center"/>
          </w:tcPr>
          <w:p>
            <w:pPr>
              <w:ind w:firstLine="160" w:firstLineChars="5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身份证号</w:t>
            </w:r>
          </w:p>
        </w:tc>
        <w:tc>
          <w:tcPr>
            <w:tcW w:w="3692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联系电话</w:t>
            </w:r>
          </w:p>
        </w:tc>
        <w:tc>
          <w:tcPr>
            <w:tcW w:w="264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7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招聘单位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招聘岗位</w:t>
            </w:r>
          </w:p>
        </w:tc>
        <w:tc>
          <w:tcPr>
            <w:tcW w:w="264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个人简历</w:t>
            </w:r>
          </w:p>
        </w:tc>
        <w:tc>
          <w:tcPr>
            <w:tcW w:w="761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家庭成员主要社会关系情况</w:t>
            </w:r>
          </w:p>
        </w:tc>
        <w:tc>
          <w:tcPr>
            <w:tcW w:w="761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widowControl/>
        <w:ind w:firstLine="720" w:firstLineChars="300"/>
        <w:rPr>
          <w:rFonts w:ascii="仿宋" w:hAnsi="仿宋" w:eastAsia="仿宋" w:cs="仿宋"/>
          <w:kern w:val="0"/>
          <w:sz w:val="24"/>
        </w:rPr>
      </w:pPr>
    </w:p>
    <w:p>
      <w:pPr>
        <w:widowControl/>
      </w:pPr>
      <w:r>
        <w:rPr>
          <w:rFonts w:hint="eastAsia" w:ascii="仿宋" w:hAnsi="仿宋" w:eastAsia="仿宋" w:cs="仿宋"/>
          <w:kern w:val="0"/>
          <w:sz w:val="24"/>
        </w:rPr>
        <w:t xml:space="preserve">注： 本表须认真、如实填写。如有弄虚作假，一经查实，取消资格。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OTc2ZGM1ZGJlYzBkNWUyOTFkM2Q0YWVlZjRhMTMifQ=="/>
    <w:docVar w:name="KSO_WPS_MARK_KEY" w:val="ce5017ba-789e-4c69-9941-d06e52cb5cf6"/>
  </w:docVars>
  <w:rsids>
    <w:rsidRoot w:val="05595795"/>
    <w:rsid w:val="00837ECD"/>
    <w:rsid w:val="00C83609"/>
    <w:rsid w:val="00D468BF"/>
    <w:rsid w:val="030E48E0"/>
    <w:rsid w:val="05595795"/>
    <w:rsid w:val="07237576"/>
    <w:rsid w:val="09A164DD"/>
    <w:rsid w:val="0F837AEF"/>
    <w:rsid w:val="16E851E9"/>
    <w:rsid w:val="17B26368"/>
    <w:rsid w:val="1FE5277D"/>
    <w:rsid w:val="21D436BD"/>
    <w:rsid w:val="221229FC"/>
    <w:rsid w:val="22F00CB9"/>
    <w:rsid w:val="266F6CBA"/>
    <w:rsid w:val="2AFB52C0"/>
    <w:rsid w:val="2D4B3333"/>
    <w:rsid w:val="2F4105DA"/>
    <w:rsid w:val="3CE5176D"/>
    <w:rsid w:val="3CF654A1"/>
    <w:rsid w:val="459A21A3"/>
    <w:rsid w:val="49EC7E0F"/>
    <w:rsid w:val="51070EFA"/>
    <w:rsid w:val="52A918D8"/>
    <w:rsid w:val="564A67D9"/>
    <w:rsid w:val="56A127A8"/>
    <w:rsid w:val="5A7F07C1"/>
    <w:rsid w:val="5BA37331"/>
    <w:rsid w:val="5E670BB6"/>
    <w:rsid w:val="62C31915"/>
    <w:rsid w:val="65726E41"/>
    <w:rsid w:val="693272B3"/>
    <w:rsid w:val="6C0F4A8C"/>
    <w:rsid w:val="6D3B7004"/>
    <w:rsid w:val="748C73C2"/>
    <w:rsid w:val="76CB3709"/>
    <w:rsid w:val="77653D34"/>
    <w:rsid w:val="7E355268"/>
    <w:rsid w:val="7FAD1F73"/>
    <w:rsid w:val="E7BA6615"/>
    <w:rsid w:val="FE8BB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618</Words>
  <Characters>657</Characters>
  <Lines>7</Lines>
  <Paragraphs>2</Paragraphs>
  <TotalTime>66</TotalTime>
  <ScaleCrop>false</ScaleCrop>
  <LinksUpToDate>false</LinksUpToDate>
  <CharactersWithSpaces>689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2021-04-01T00:33:00Z</dcterms:created>
  <dc:creator>ad</dc:creator>
  <cp:lastModifiedBy>Administrator</cp:lastModifiedBy>
  <dcterms:modified xsi:type="dcterms:W3CDTF">2024-07-08T03:16:17Z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E8AB249BD8D644F38F913167A4389C40_13</vt:lpwstr>
  </property>
</Properties>
</file>