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国家无线电监测中心乌鲁木齐监测站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eastAsia="方正小标宋_GBK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_GBK" w:eastAsia="方正小标宋_GBK"/>
          <w:sz w:val="44"/>
          <w:szCs w:val="44"/>
        </w:rPr>
        <w:t>2024年校园招聘参加面试人员名单（二）</w:t>
      </w:r>
    </w:p>
    <w:tbl>
      <w:tblPr>
        <w:tblStyle w:val="5"/>
        <w:tblW w:w="79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84"/>
        <w:gridCol w:w="1447"/>
        <w:gridCol w:w="3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应聘岗位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石浏莹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女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卢国江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刘志鹏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张昱烨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陈珏璞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黄逸龙</w:t>
            </w:r>
          </w:p>
        </w:tc>
        <w:tc>
          <w:tcPr>
            <w:tcW w:w="1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男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业务岗</w:t>
            </w:r>
          </w:p>
        </w:tc>
      </w:tr>
    </w:tbl>
    <w:p>
      <w:pPr>
        <w:ind w:firstLine="210" w:firstLine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Microsoft YaHei UI"/>
    <w:panose1 w:val="03000502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779662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BlMTk4YmZlZDRiNDM1Y2Q5Zjk2ZmYyMDUzOGQifQ=="/>
  </w:docVars>
  <w:rsids>
    <w:rsidRoot w:val="0023638F"/>
    <w:rsid w:val="000059D9"/>
    <w:rsid w:val="00181C0E"/>
    <w:rsid w:val="001A3868"/>
    <w:rsid w:val="001D3485"/>
    <w:rsid w:val="001D46FC"/>
    <w:rsid w:val="0023638F"/>
    <w:rsid w:val="00292750"/>
    <w:rsid w:val="002F3931"/>
    <w:rsid w:val="00375AB5"/>
    <w:rsid w:val="004714E1"/>
    <w:rsid w:val="004D0572"/>
    <w:rsid w:val="005B4F89"/>
    <w:rsid w:val="005C45A5"/>
    <w:rsid w:val="00615559"/>
    <w:rsid w:val="00697768"/>
    <w:rsid w:val="006A08E8"/>
    <w:rsid w:val="006E7BF6"/>
    <w:rsid w:val="0076144A"/>
    <w:rsid w:val="007900FC"/>
    <w:rsid w:val="007B3311"/>
    <w:rsid w:val="008E0E1F"/>
    <w:rsid w:val="009856B7"/>
    <w:rsid w:val="00A45599"/>
    <w:rsid w:val="00A54474"/>
    <w:rsid w:val="00AE4489"/>
    <w:rsid w:val="00B45E76"/>
    <w:rsid w:val="00B72D01"/>
    <w:rsid w:val="00BE457E"/>
    <w:rsid w:val="00C80C3D"/>
    <w:rsid w:val="00CB2267"/>
    <w:rsid w:val="00D30D6E"/>
    <w:rsid w:val="00D4502F"/>
    <w:rsid w:val="00DF4637"/>
    <w:rsid w:val="00E55772"/>
    <w:rsid w:val="00EF70D6"/>
    <w:rsid w:val="00F035C4"/>
    <w:rsid w:val="00FA6049"/>
    <w:rsid w:val="00FB6551"/>
    <w:rsid w:val="30867FA8"/>
    <w:rsid w:val="356276A1"/>
    <w:rsid w:val="6D3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1</Lines>
  <Paragraphs>1</Paragraphs>
  <TotalTime>153</TotalTime>
  <ScaleCrop>false</ScaleCrop>
  <LinksUpToDate>false</LinksUpToDate>
  <CharactersWithSpaces>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2022-05-17T08:21:00Z</dcterms:created>
  <dc:creator>董思乔</dc:creator>
  <cp:lastModifiedBy>Sakura</cp:lastModifiedBy>
  <cp:lastPrinted>2024-07-08T07:22:23Z</cp:lastPrinted>
  <dcterms:modified xsi:type="dcterms:W3CDTF">2024-07-08T07:51:15Z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4C328351D4FC4CDA83B97504334D647F_13</vt:lpwstr>
  </property>
</Properties>
</file>