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石首市2024年市直小学公开选调教师工作拟录人员名单</w:t>
      </w:r>
    </w:p>
    <w:tbl>
      <w:tblPr>
        <w:tblStyle w:val="5"/>
        <w:tblW w:w="15300" w:type="dxa"/>
        <w:tblInd w:w="-3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199"/>
        <w:gridCol w:w="632"/>
        <w:gridCol w:w="789"/>
        <w:gridCol w:w="413"/>
        <w:gridCol w:w="1858"/>
        <w:gridCol w:w="1883"/>
        <w:gridCol w:w="458"/>
        <w:gridCol w:w="632"/>
        <w:gridCol w:w="723"/>
        <w:gridCol w:w="540"/>
        <w:gridCol w:w="704"/>
        <w:gridCol w:w="692"/>
        <w:gridCol w:w="692"/>
        <w:gridCol w:w="565"/>
        <w:gridCol w:w="625"/>
        <w:gridCol w:w="695"/>
        <w:gridCol w:w="708"/>
        <w:gridCol w:w="8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tblHeader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考号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面试抽签号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编制所在学校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岗位数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折算分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折算分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试讲课成绩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试讲课折算分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技能展示成绩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技能展示成绩折算分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2024A10105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范梅芝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天鹅洲开发区小学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55.32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88.92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2024A10109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汪丽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小河口镇小学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92.42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55.45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2024A10104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刘晓辉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横沟市镇小学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30.60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86.74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52.04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82.64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2024A10108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聂健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小河口镇小学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88.44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53.06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81.86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2024A10107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毛成其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天鹅洲开发区小学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51.07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2024A20112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孟子钰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调关镇小学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32.60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50.65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2024A20113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周柳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90.12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54.07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82.07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2024A20116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孙紫苑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桃花山镇红军小学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91.54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54.92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80.72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2024A20114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向甜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东升镇初级中学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91.64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54.98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79.78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2024A20117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彭晓花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桃花山镇红军小学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29.20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50.10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2024C10321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卢雅婧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东升镇初级中学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93.16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55.90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2024C20324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李斯亮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横沟市镇小学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90.24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54.14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85.74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2024B10210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横沟市镇小学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2024B10209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陈瑶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横沟市镇小学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35.60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49.81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85.41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2024B10208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徐茜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横沟市镇小学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91.02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54.61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85.41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2024B10213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周玲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小河口镇小学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51.22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84.22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2024B10203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王沈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大垸镇镇小学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87.84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2024B10201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张玄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大垸镇镇小学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2024B20226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周雨婷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桃花山镇红军小学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90.74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54.44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88.04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2024B20217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刘思源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53.16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87.96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2024B20222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成溉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调关镇小学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32.60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88.86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53.32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2024B20218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调关镇小学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90.4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54.24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85.24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2024B20221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钟静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调关镇小学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49.18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85.18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2024B20216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89.9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53.94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84.74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2024D10119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高基庙镇小学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28.60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85.64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51.38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79.98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2024D20123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李顺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90.9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54.54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85.34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2024D20124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胡力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桃花山镇红军小学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小学信息技术岗位2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2024A30409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韩程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南口镇小学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35.80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92.46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55.48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91.28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2024A30413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郑琪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高基庙镇小学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89.88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53.93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87.73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2024A30402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郑倩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高陵镇希望小学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92.66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2024A30412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田思喆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团山寺镇小学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30.60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92.9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55.74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86.34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2024A30410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曾玲玲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市惠芳小学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51.48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84.28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2024A30411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邬林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团山寺镇小学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小学语文岗位3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53.77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83.17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2024B30309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顿中英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南口镇小学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52.56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2024B30301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袁兰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高基庙镇小学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86.98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52.19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84.39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2024B30302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邹婷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高基庙镇小学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85.16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51.10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2024B30308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李甜甜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南口镇小学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49.21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81.61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2024B30315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高基庙镇小学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85.88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51.53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2024B30314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丁翔宇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高基庙镇小学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小学数学岗位3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87.7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52.62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80.62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2024E10229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周娅琴</w:t>
            </w:r>
          </w:p>
        </w:tc>
        <w:tc>
          <w:tcPr>
            <w:tcW w:w="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东升镇小学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小学音乐岗位1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84.27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50.56 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78.76 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82.08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43.23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  <w:docVar w:name="KSO_WPS_MARK_KEY" w:val="99eb2118-2f31-4c4b-a9b9-9dd45daa4127"/>
  </w:docVars>
  <w:rsids>
    <w:rsidRoot w:val="00902316"/>
    <w:rsid w:val="00060265"/>
    <w:rsid w:val="00155737"/>
    <w:rsid w:val="001F50A5"/>
    <w:rsid w:val="005725BC"/>
    <w:rsid w:val="005C546F"/>
    <w:rsid w:val="007301D5"/>
    <w:rsid w:val="008F4760"/>
    <w:rsid w:val="00902316"/>
    <w:rsid w:val="00C45695"/>
    <w:rsid w:val="00C548A1"/>
    <w:rsid w:val="00F14EDF"/>
    <w:rsid w:val="07917C94"/>
    <w:rsid w:val="0A456171"/>
    <w:rsid w:val="110555CF"/>
    <w:rsid w:val="1DE20EF7"/>
    <w:rsid w:val="1F49071C"/>
    <w:rsid w:val="24152388"/>
    <w:rsid w:val="2BD66E93"/>
    <w:rsid w:val="30161C22"/>
    <w:rsid w:val="301B69AA"/>
    <w:rsid w:val="410B2893"/>
    <w:rsid w:val="43736C0E"/>
    <w:rsid w:val="454E4730"/>
    <w:rsid w:val="46CF1B47"/>
    <w:rsid w:val="4E975452"/>
    <w:rsid w:val="5895265E"/>
    <w:rsid w:val="71873085"/>
    <w:rsid w:val="722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宋体" w:hAnsi="华文中宋"/>
      <w:b/>
      <w:bCs/>
      <w:spacing w:val="-6"/>
      <w:sz w:val="44"/>
    </w:rPr>
  </w:style>
  <w:style w:type="paragraph" w:styleId="4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customStyle="1" w:styleId="7">
    <w:name w:val="日期 Char"/>
    <w:basedOn w:val="6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2112</Words>
  <Characters>3769</Characters>
  <Lines>3</Lines>
  <Paragraphs>1</Paragraphs>
  <TotalTime>51</TotalTime>
  <ScaleCrop>false</ScaleCrop>
  <LinksUpToDate>false</LinksUpToDate>
  <CharactersWithSpaces>4169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2019-08-20T09:16:00Z</dcterms:created>
  <dc:creator>Administrator</dc:creator>
  <cp:lastModifiedBy>xyf</cp:lastModifiedBy>
  <cp:lastPrinted>2022-08-24T12:29:00Z</cp:lastPrinted>
  <dcterms:modified xsi:type="dcterms:W3CDTF">2024-07-08T07:46:51Z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10BC45C7ABE2433987535276C4C017F6_13</vt:lpwstr>
  </property>
</Properties>
</file>