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/>
          <w:bCs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 w:val="0"/>
          <w:bCs w:val="0"/>
          <w:sz w:val="36"/>
          <w:szCs w:val="36"/>
          <w:lang w:val="en-US" w:eastAsia="zh-CN"/>
        </w:rPr>
        <w:t>阿瓦提县</w:t>
      </w:r>
      <w:r>
        <w:rPr>
          <w:rFonts w:hint="eastAsia" w:ascii="Times New Roman" w:hAnsi="Times New Roman" w:eastAsia="方正小标宋_GBK" w:cs="方正小标宋_GBK"/>
          <w:b w:val="0"/>
          <w:bCs w:val="0"/>
          <w:sz w:val="36"/>
          <w:szCs w:val="36"/>
        </w:rPr>
        <w:t>特聘</w:t>
      </w:r>
      <w:r>
        <w:rPr>
          <w:rFonts w:hint="eastAsia" w:ascii="Times New Roman" w:hAnsi="Times New Roman" w:eastAsia="方正小标宋_GBK" w:cs="方正小标宋_GBK"/>
          <w:b w:val="0"/>
          <w:bCs w:val="0"/>
          <w:sz w:val="36"/>
          <w:szCs w:val="36"/>
          <w:lang w:eastAsia="zh-CN"/>
        </w:rPr>
        <w:t>农技员报名申请</w:t>
      </w:r>
      <w:r>
        <w:rPr>
          <w:rFonts w:hint="eastAsia" w:ascii="Times New Roman" w:hAnsi="Times New Roman" w:eastAsia="方正小标宋_GBK" w:cs="方正小标宋_GBK"/>
          <w:b w:val="0"/>
          <w:bCs w:val="0"/>
          <w:sz w:val="36"/>
          <w:szCs w:val="36"/>
        </w:rPr>
        <w:t>表</w:t>
      </w:r>
    </w:p>
    <w:bookmarkEnd w:id="0"/>
    <w:tbl>
      <w:tblPr>
        <w:tblStyle w:val="5"/>
        <w:tblW w:w="93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00"/>
        <w:gridCol w:w="1789"/>
        <w:gridCol w:w="1175"/>
        <w:gridCol w:w="55"/>
        <w:gridCol w:w="669"/>
        <w:gridCol w:w="106"/>
        <w:gridCol w:w="1250"/>
        <w:gridCol w:w="1362"/>
        <w:gridCol w:w="1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0" w:hRule="atLeast"/>
          <w:jc w:val="center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7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别</w:t>
            </w:r>
          </w:p>
        </w:tc>
        <w:tc>
          <w:tcPr>
            <w:tcW w:w="7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民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3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eastAsia="zh-CN"/>
              </w:rPr>
              <w:t>照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1" w:hRule="atLeast"/>
          <w:jc w:val="center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7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7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文化程度</w:t>
            </w:r>
          </w:p>
        </w:tc>
        <w:tc>
          <w:tcPr>
            <w:tcW w:w="13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1" w:hRule="atLeast"/>
          <w:jc w:val="center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3794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健康状况</w:t>
            </w:r>
          </w:p>
        </w:tc>
        <w:tc>
          <w:tcPr>
            <w:tcW w:w="13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6" w:hRule="atLeast"/>
          <w:jc w:val="center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794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3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户籍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6406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3" w:hRule="atLeast"/>
          <w:jc w:val="center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794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11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2" w:hRule="atLeast"/>
          <w:jc w:val="center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8160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0" w:hRule="atLeast"/>
          <w:jc w:val="center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有何特长</w:t>
            </w:r>
          </w:p>
        </w:tc>
        <w:tc>
          <w:tcPr>
            <w:tcW w:w="8160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77" w:hRule="atLeast"/>
          <w:jc w:val="center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个人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简历</w:t>
            </w:r>
          </w:p>
        </w:tc>
        <w:tc>
          <w:tcPr>
            <w:tcW w:w="8160" w:type="dxa"/>
            <w:gridSpan w:val="8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28" w:hRule="atLeast"/>
          <w:jc w:val="center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实践经历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取得的成绩</w:t>
            </w:r>
          </w:p>
        </w:tc>
        <w:tc>
          <w:tcPr>
            <w:tcW w:w="8160" w:type="dxa"/>
            <w:gridSpan w:val="8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560" w:firstLineChars="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乡镇纪检部门意见</w:t>
            </w:r>
          </w:p>
        </w:tc>
        <w:tc>
          <w:tcPr>
            <w:tcW w:w="2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1405" w:firstLineChars="50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（签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章）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1405" w:firstLineChars="50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 xml:space="preserve">年  月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乡镇政府审批意见</w:t>
            </w:r>
          </w:p>
        </w:tc>
        <w:tc>
          <w:tcPr>
            <w:tcW w:w="44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60" w:lineRule="exact"/>
              <w:ind w:right="0" w:rightChars="0" w:firstLine="562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经审查，符合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资格条件。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60" w:lineRule="exact"/>
              <w:ind w:right="0" w:rightChars="0" w:firstLine="562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60" w:lineRule="exact"/>
              <w:ind w:right="0" w:rightChars="0" w:firstLine="843" w:firstLineChars="30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60" w:lineRule="exact"/>
              <w:ind w:right="0" w:rightChars="0" w:firstLine="843" w:firstLineChars="30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 xml:space="preserve">审查人签名：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60" w:lineRule="exact"/>
              <w:ind w:right="0" w:rightChars="0" w:firstLine="2810" w:firstLineChars="100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签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2810" w:firstLineChars="100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50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报名人诚信承诺意见</w:t>
            </w:r>
          </w:p>
        </w:tc>
        <w:tc>
          <w:tcPr>
            <w:tcW w:w="81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482" w:firstLineChars="200"/>
              <w:jc w:val="both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本人承诺所提供的材料真实有效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如有弄虚作假，</w:t>
            </w:r>
            <w:r>
              <w:rPr>
                <w:rFonts w:hint="eastAsia"/>
                <w:lang w:eastAsia="zh-CN"/>
              </w:rPr>
              <w:t>责任自负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eastAsia="zh-CN"/>
              </w:rPr>
              <w:t>（以上内容手写）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3091" w:firstLineChars="110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报名人（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签名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：</w:t>
            </w:r>
          </w:p>
          <w:p>
            <w:pPr>
              <w:pStyle w:val="2"/>
              <w:ind w:firstLine="3091" w:firstLineChars="1100"/>
              <w:rPr>
                <w:rFonts w:hint="eastAsi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6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right="0" w:rightChars="0" w:firstLine="198" w:firstLineChars="71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1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岗位类别：分产业填写，如粮棉产业、粮油社会化服务、特色作物种植等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/>
    <w:sectPr>
      <w:pgSz w:w="11906" w:h="16838"/>
      <w:pgMar w:top="1984" w:right="1474" w:bottom="1984" w:left="1474" w:header="0" w:footer="1417" w:gutter="0"/>
      <w:cols w:space="0" w:num="1"/>
      <w:rtlGutter w:val="0"/>
      <w:docGrid w:type="linesAndChars" w:linePitch="40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2"/>
      </w:pPr>
      <w:r>
        <w:separator/>
      </w:r>
    </w:p>
  </w:endnote>
  <w:endnote w:type="continuationSeparator" w:id="1">
    <w:p>
      <w:pPr>
        <w:spacing w:line="240" w:lineRule="auto"/>
        <w:ind w:firstLine="48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2"/>
      </w:pPr>
      <w:r>
        <w:separator/>
      </w:r>
    </w:p>
  </w:footnote>
  <w:footnote w:type="continuationSeparator" w:id="1">
    <w:p>
      <w:pPr>
        <w:spacing w:line="240" w:lineRule="auto"/>
        <w:ind w:firstLine="48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MDgwYmUwMmQyZWJiNDhlYTdlZjk3OTYwYWE0NDYifQ=="/>
  </w:docVars>
  <w:rsids>
    <w:rsidRoot w:val="1F270396"/>
    <w:rsid w:val="1F270396"/>
    <w:rsid w:val="3377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80" w:lineRule="exact"/>
      <w:ind w:firstLine="88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kern w:val="0"/>
      <w:sz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2024-07-10T03:09:00Z</dcterms:created>
  <dc:creator>Muhtar </dc:creator>
  <cp:lastModifiedBy>Muhtar </cp:lastModifiedBy>
  <dcterms:modified xsi:type="dcterms:W3CDTF">2024-07-10T10:07:28Z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788FB9286E0944648BEAFE55403AC6B7_11</vt:lpwstr>
  </property>
</Properties>
</file>