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报考人员诚信承诺书</w:t>
      </w:r>
    </w:p>
    <w:p>
      <w:pPr>
        <w:spacing w:line="600" w:lineRule="exact"/>
        <w:jc w:val="center"/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</w:rPr>
        <w:t>请务必仔细阅读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本人自愿参加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阿克塞县2024年公开招聘村文书人员</w:t>
      </w:r>
      <w:bookmarkStart w:id="0" w:name="_GoBack"/>
      <w:bookmarkEnd w:id="0"/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招聘，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已阅读招聘公告中的所有内容。在此郑重承诺如下：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一、保证报名时所提交的报考信息和证件等真实、准确、有效。如有虚假信息和造假行为，本人承担一切后果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二、自觉服从招考单位的统一安排，接受招考工作人员的检查、监督和管理。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四、资格审查、体检以及考察公</w:t>
      </w:r>
      <w:r>
        <w:rPr>
          <w:rFonts w:hint="eastAsia" w:ascii="仿宋_GB2312" w:eastAsia="仿宋_GB2312"/>
          <w:sz w:val="32"/>
          <w:szCs w:val="32"/>
          <w:lang w:eastAsia="zh-CN"/>
        </w:rPr>
        <w:t>告</w:t>
      </w:r>
      <w:r>
        <w:rPr>
          <w:rFonts w:hint="eastAsia" w:ascii="仿宋_GB2312" w:eastAsia="仿宋_GB2312"/>
          <w:sz w:val="32"/>
          <w:szCs w:val="32"/>
        </w:rPr>
        <w:t>过程中，如因不符合招聘公告中规定的相关条件及相关标准被取消资格，本人服从决定。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五、通讯工具保持畅通，确保招聘工作人员能及时联系到本人。如因通讯不畅造成后果，责任由本人自负。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报考人员身份证号：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报考人员联系电话：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报考人员签名：    </w:t>
      </w:r>
      <w:r>
        <w:rPr>
          <w:rFonts w:hint="eastAsia" w:ascii="仿宋_GB2312" w:eastAsia="仿宋_GB2312"/>
          <w:sz w:val="28"/>
          <w:szCs w:val="28"/>
        </w:rPr>
        <w:t xml:space="preserve">                      </w:t>
      </w:r>
    </w:p>
    <w:p>
      <w:pPr>
        <w:spacing w:line="500" w:lineRule="exact"/>
        <w:ind w:firstLine="3920" w:firstLineChars="1400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4480" w:firstLineChars="1600"/>
      </w:pP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984" w:right="1588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NGQzZDg4MTgwNDBhZmQyZjRiMmRkMjA2MTBkMDkifQ=="/>
  </w:docVars>
  <w:rsids>
    <w:rsidRoot w:val="7FD00BFB"/>
    <w:rsid w:val="0C456C27"/>
    <w:rsid w:val="204C18CE"/>
    <w:rsid w:val="30491BAD"/>
    <w:rsid w:val="36C42DA6"/>
    <w:rsid w:val="39023608"/>
    <w:rsid w:val="3BA4030B"/>
    <w:rsid w:val="4CF20E3F"/>
    <w:rsid w:val="4E914B9F"/>
    <w:rsid w:val="509F0C2D"/>
    <w:rsid w:val="5EDB4D2D"/>
    <w:rsid w:val="63F6448F"/>
    <w:rsid w:val="65C61F85"/>
    <w:rsid w:val="66BF5ACC"/>
    <w:rsid w:val="675D34FF"/>
    <w:rsid w:val="767B2AC2"/>
    <w:rsid w:val="7BF30FF8"/>
    <w:rsid w:val="7FD0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392</Characters>
  <Lines>0</Lines>
  <Paragraphs>0</Paragraphs>
  <TotalTime>2</TotalTime>
  <ScaleCrop>false</ScaleCrop>
  <LinksUpToDate>false</LinksUpToDate>
  <CharactersWithSpaces>437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2021-10-21T03:23:00Z</dcterms:created>
  <dc:creator>高欣</dc:creator>
  <cp:lastModifiedBy>哎呦我滴妈呀</cp:lastModifiedBy>
  <cp:lastPrinted>2022-09-21T11:38:00Z</cp:lastPrinted>
  <dcterms:modified xsi:type="dcterms:W3CDTF">2024-06-21T10:01:08Z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967EEF3EC6F84B72A8606B7C40C0CC6B_13</vt:lpwstr>
  </property>
</Properties>
</file>