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C1" w:rsidRDefault="002455C1" w:rsidP="002315E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315E5" w:rsidRDefault="002315E5" w:rsidP="002315E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2315E5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年拟引进非北京生源毕业生名单</w:t>
      </w:r>
    </w:p>
    <w:p w:rsidR="002315E5" w:rsidRPr="002315E5" w:rsidRDefault="002315E5" w:rsidP="002315E5">
      <w:pPr>
        <w:spacing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315E5">
        <w:rPr>
          <w:rFonts w:ascii="方正小标宋简体" w:eastAsia="方正小标宋简体" w:hint="eastAsia"/>
          <w:sz w:val="44"/>
          <w:szCs w:val="44"/>
        </w:rPr>
        <w:t>公示</w:t>
      </w:r>
    </w:p>
    <w:p w:rsidR="002315E5" w:rsidRDefault="002315E5" w:rsidP="000326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为广泛接受监督，确保</w:t>
      </w:r>
      <w:r w:rsidR="0003264F">
        <w:rPr>
          <w:rFonts w:ascii="仿宋_GB2312" w:eastAsia="仿宋_GB2312" w:hint="eastAsia"/>
          <w:sz w:val="32"/>
          <w:szCs w:val="32"/>
        </w:rPr>
        <w:t>引进毕业生工作信息公开、过程公开、结果公开。经一轻控股党委常委会研究审议，现将2</w:t>
      </w:r>
      <w:r w:rsidR="0003264F">
        <w:rPr>
          <w:rFonts w:ascii="仿宋_GB2312" w:eastAsia="仿宋_GB2312"/>
          <w:sz w:val="32"/>
          <w:szCs w:val="32"/>
        </w:rPr>
        <w:t>024</w:t>
      </w:r>
      <w:r w:rsidR="0003264F">
        <w:rPr>
          <w:rFonts w:ascii="仿宋_GB2312" w:eastAsia="仿宋_GB2312" w:hint="eastAsia"/>
          <w:sz w:val="32"/>
          <w:szCs w:val="32"/>
        </w:rPr>
        <w:t>年拟引进非北京生源毕业生名单予以公示。</w:t>
      </w:r>
    </w:p>
    <w:p w:rsidR="0003264F" w:rsidRDefault="0003264F" w:rsidP="000326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/>
          <w:sz w:val="32"/>
          <w:szCs w:val="32"/>
        </w:rPr>
        <w:t>2024年7月</w:t>
      </w:r>
      <w:r w:rsidR="007E7063"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年7月1</w:t>
      </w:r>
      <w:r w:rsidR="007E7063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3264F" w:rsidRPr="0003264F" w:rsidRDefault="0003264F" w:rsidP="000326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64F">
        <w:rPr>
          <w:rFonts w:ascii="仿宋_GB2312" w:eastAsia="仿宋_GB2312" w:hint="eastAsia"/>
          <w:sz w:val="32"/>
          <w:szCs w:val="32"/>
        </w:rPr>
        <w:t>公示期间，对拟引进毕业生有异议</w:t>
      </w:r>
      <w:r>
        <w:rPr>
          <w:rFonts w:ascii="仿宋_GB2312" w:eastAsia="仿宋_GB2312" w:hint="eastAsia"/>
          <w:sz w:val="32"/>
          <w:szCs w:val="32"/>
        </w:rPr>
        <w:t>的单位和个人均可通过来电、来信、来访等方式向我单位组织人才部</w:t>
      </w:r>
      <w:r w:rsidRPr="0003264F">
        <w:rPr>
          <w:rFonts w:ascii="仿宋_GB2312" w:eastAsia="仿宋_GB2312" w:hint="eastAsia"/>
          <w:sz w:val="32"/>
          <w:szCs w:val="32"/>
        </w:rPr>
        <w:t>反映，反映情况和问题应</w:t>
      </w:r>
      <w:r w:rsidR="004F6C82">
        <w:rPr>
          <w:rFonts w:ascii="仿宋_GB2312" w:eastAsia="仿宋_GB2312" w:hint="eastAsia"/>
          <w:sz w:val="32"/>
          <w:szCs w:val="32"/>
        </w:rPr>
        <w:t>实事求是</w:t>
      </w:r>
      <w:r w:rsidRPr="0003264F">
        <w:rPr>
          <w:rFonts w:ascii="仿宋_GB2312" w:eastAsia="仿宋_GB2312" w:hint="eastAsia"/>
          <w:sz w:val="32"/>
          <w:szCs w:val="32"/>
        </w:rPr>
        <w:t>，客观公正。为方便核实、反馈有关情况，提倡反映人提供真实姓名、联系方式或工作单位。我们将严格遵守工作纪律，履行保密义务。</w:t>
      </w:r>
    </w:p>
    <w:p w:rsidR="0003264F" w:rsidRDefault="0003264F" w:rsidP="0003264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264F" w:rsidRPr="0003264F" w:rsidRDefault="0003264F" w:rsidP="001558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Pr="0003264F">
        <w:rPr>
          <w:rFonts w:ascii="仿宋_GB2312" w:eastAsia="仿宋_GB2312" w:hint="eastAsia"/>
          <w:sz w:val="32"/>
          <w:szCs w:val="32"/>
        </w:rPr>
        <w:t>电话：</w:t>
      </w:r>
      <w:r w:rsidRPr="0003264F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7529953</w:t>
      </w:r>
    </w:p>
    <w:p w:rsidR="0015586C" w:rsidRDefault="0003264F" w:rsidP="001558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64F">
        <w:rPr>
          <w:rFonts w:ascii="仿宋_GB2312" w:eastAsia="仿宋_GB2312" w:hint="eastAsia"/>
          <w:sz w:val="32"/>
          <w:szCs w:val="32"/>
        </w:rPr>
        <w:t>联系地址：</w:t>
      </w:r>
      <w:r>
        <w:rPr>
          <w:rFonts w:ascii="仿宋_GB2312" w:eastAsia="仿宋_GB2312" w:hint="eastAsia"/>
          <w:sz w:val="32"/>
          <w:szCs w:val="32"/>
        </w:rPr>
        <w:t>北京市朝阳区广渠路3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号一轻大厦西区</w:t>
      </w:r>
    </w:p>
    <w:p w:rsidR="0003264F" w:rsidRDefault="0003264F" w:rsidP="0015586C">
      <w:pPr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401</w:t>
      </w:r>
      <w:r>
        <w:rPr>
          <w:rFonts w:ascii="仿宋_GB2312" w:eastAsia="仿宋_GB2312" w:hint="eastAsia"/>
          <w:sz w:val="32"/>
          <w:szCs w:val="32"/>
        </w:rPr>
        <w:t>室</w:t>
      </w:r>
    </w:p>
    <w:p w:rsidR="0003264F" w:rsidRDefault="0003264F" w:rsidP="0003264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264F" w:rsidRDefault="0003264F" w:rsidP="0003264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264F" w:rsidRDefault="0003264F" w:rsidP="004F6C82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北京一轻控股有限责任公司</w:t>
      </w:r>
    </w:p>
    <w:p w:rsidR="0081294A" w:rsidRDefault="0003264F" w:rsidP="0003264F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  <w:sectPr w:rsidR="008129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t>2024年7月</w:t>
      </w:r>
      <w:r w:rsidR="007E7063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日</w:t>
      </w:r>
    </w:p>
    <w:p w:rsidR="00C97140" w:rsidRDefault="00C97140" w:rsidP="0081294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3264F" w:rsidRDefault="0081294A" w:rsidP="0081294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1294A">
        <w:rPr>
          <w:rFonts w:ascii="方正小标宋简体" w:eastAsia="方正小标宋简体" w:hint="eastAsia"/>
          <w:sz w:val="36"/>
          <w:szCs w:val="36"/>
        </w:rPr>
        <w:t>2024年拟引进非北京生源毕业生名单</w:t>
      </w:r>
    </w:p>
    <w:p w:rsidR="0081294A" w:rsidRDefault="0081294A" w:rsidP="0081294A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81294A">
        <w:rPr>
          <w:rFonts w:ascii="楷体_GB2312" w:eastAsia="楷体_GB2312" w:hint="eastAsia"/>
          <w:sz w:val="32"/>
          <w:szCs w:val="32"/>
        </w:rPr>
        <w:t>（共</w:t>
      </w:r>
      <w:r w:rsidR="00C13BBD">
        <w:rPr>
          <w:rFonts w:ascii="楷体_GB2312" w:eastAsia="楷体_GB2312" w:hint="eastAsia"/>
          <w:sz w:val="32"/>
          <w:szCs w:val="32"/>
        </w:rPr>
        <w:t>1</w:t>
      </w:r>
      <w:r w:rsidR="00C13BBD">
        <w:rPr>
          <w:rFonts w:ascii="楷体_GB2312" w:eastAsia="楷体_GB2312"/>
          <w:sz w:val="32"/>
          <w:szCs w:val="32"/>
        </w:rPr>
        <w:t>4</w:t>
      </w:r>
      <w:r w:rsidRPr="0081294A">
        <w:rPr>
          <w:rFonts w:ascii="楷体_GB2312" w:eastAsia="楷体_GB2312" w:hint="eastAsia"/>
          <w:sz w:val="32"/>
          <w:szCs w:val="32"/>
        </w:rPr>
        <w:t>人）</w:t>
      </w:r>
    </w:p>
    <w:p w:rsidR="0081294A" w:rsidRDefault="0081294A" w:rsidP="0081294A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3402"/>
        <w:gridCol w:w="1780"/>
      </w:tblGrid>
      <w:tr w:rsidR="0081294A" w:rsidTr="0081294A">
        <w:tc>
          <w:tcPr>
            <w:tcW w:w="988" w:type="dxa"/>
            <w:vAlign w:val="center"/>
          </w:tcPr>
          <w:p w:rsidR="0081294A" w:rsidRPr="0081294A" w:rsidRDefault="0081294A" w:rsidP="0081294A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1294A">
              <w:rPr>
                <w:rFonts w:ascii="宋体" w:eastAsia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81294A" w:rsidRPr="0081294A" w:rsidRDefault="0081294A" w:rsidP="0081294A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1294A"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81294A" w:rsidRPr="0081294A" w:rsidRDefault="0081294A" w:rsidP="0081294A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1294A">
              <w:rPr>
                <w:rFonts w:ascii="宋体" w:eastAsia="宋体" w:hAnsi="宋体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3402" w:type="dxa"/>
            <w:vAlign w:val="center"/>
          </w:tcPr>
          <w:p w:rsidR="0081294A" w:rsidRPr="0081294A" w:rsidRDefault="0081294A" w:rsidP="0081294A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1294A">
              <w:rPr>
                <w:rFonts w:ascii="宋体" w:eastAsia="宋体" w:hAnsi="宋体" w:hint="eastAsia"/>
                <w:b/>
                <w:sz w:val="32"/>
                <w:szCs w:val="32"/>
              </w:rPr>
              <w:t>毕业院校</w:t>
            </w:r>
          </w:p>
        </w:tc>
        <w:tc>
          <w:tcPr>
            <w:tcW w:w="1780" w:type="dxa"/>
            <w:vAlign w:val="center"/>
          </w:tcPr>
          <w:p w:rsidR="0081294A" w:rsidRPr="0081294A" w:rsidRDefault="0081294A" w:rsidP="0081294A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1294A">
              <w:rPr>
                <w:rFonts w:ascii="宋体" w:eastAsia="宋体" w:hAnsi="宋体" w:hint="eastAsia"/>
                <w:b/>
                <w:sz w:val="32"/>
                <w:szCs w:val="32"/>
              </w:rPr>
              <w:t>学历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安凯园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天津科技大学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吴雅健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北京工商大学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李鑫帅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广西大学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冯佳宇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昆明理工大学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宋雨芯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北京工商大学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牛晓伟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北京工业大学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李赛楠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北京工业大学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汪志宪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北京语言大学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高睿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西安电子科技大学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067AE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张旭朋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北京体育大学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067AE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高丹颖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北京科技大学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067AE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14CF">
              <w:rPr>
                <w:rFonts w:ascii="仿宋_GB2312" w:eastAsia="仿宋_GB2312" w:hint="eastAsia"/>
                <w:sz w:val="28"/>
                <w:szCs w:val="28"/>
              </w:rPr>
              <w:t>曾</w:t>
            </w:r>
            <w:r w:rsidRPr="000714CF">
              <w:rPr>
                <w:rFonts w:ascii="仿宋_GB2312" w:eastAsia="仿宋_GB2312"/>
                <w:sz w:val="28"/>
                <w:szCs w:val="28"/>
              </w:rPr>
              <w:t>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14CF">
              <w:rPr>
                <w:rFonts w:ascii="仿宋_GB2312" w:eastAsia="仿宋_GB2312" w:hint="eastAsia"/>
                <w:sz w:val="28"/>
                <w:szCs w:val="28"/>
              </w:rPr>
              <w:t>华中科技大学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E01547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067AE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薛梦娜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北京农学院</w:t>
            </w:r>
          </w:p>
        </w:tc>
        <w:tc>
          <w:tcPr>
            <w:tcW w:w="1780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  <w:tr w:rsidR="000714CF" w:rsidTr="00FC358E">
        <w:tc>
          <w:tcPr>
            <w:tcW w:w="988" w:type="dxa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张德武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北京邮电大学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0714CF" w:rsidRPr="002067AE" w:rsidRDefault="000714CF" w:rsidP="00071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7AE">
              <w:rPr>
                <w:rFonts w:ascii="仿宋_GB2312" w:eastAsia="仿宋_GB2312" w:hint="eastAsia"/>
                <w:sz w:val="28"/>
                <w:szCs w:val="28"/>
              </w:rPr>
              <w:t>硕士研究生</w:t>
            </w:r>
          </w:p>
        </w:tc>
      </w:tr>
    </w:tbl>
    <w:p w:rsidR="0081294A" w:rsidRPr="0081294A" w:rsidRDefault="0081294A" w:rsidP="0081294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81294A" w:rsidRPr="0081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96" w:rsidRDefault="003D7796" w:rsidP="002315E5">
      <w:r>
        <w:separator/>
      </w:r>
    </w:p>
  </w:endnote>
  <w:endnote w:type="continuationSeparator" w:id="0">
    <w:p w:rsidR="003D7796" w:rsidRDefault="003D7796" w:rsidP="0023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96" w:rsidRDefault="003D7796" w:rsidP="002315E5">
      <w:r>
        <w:separator/>
      </w:r>
    </w:p>
  </w:footnote>
  <w:footnote w:type="continuationSeparator" w:id="0">
    <w:p w:rsidR="003D7796" w:rsidRDefault="003D7796" w:rsidP="0023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9B"/>
    <w:rsid w:val="0000166B"/>
    <w:rsid w:val="00001E0B"/>
    <w:rsid w:val="000029A4"/>
    <w:rsid w:val="00004C81"/>
    <w:rsid w:val="000054A9"/>
    <w:rsid w:val="00007BAE"/>
    <w:rsid w:val="00007D02"/>
    <w:rsid w:val="00015420"/>
    <w:rsid w:val="000160A1"/>
    <w:rsid w:val="00016330"/>
    <w:rsid w:val="000175E3"/>
    <w:rsid w:val="000245C8"/>
    <w:rsid w:val="0003055B"/>
    <w:rsid w:val="000308F3"/>
    <w:rsid w:val="00030ACC"/>
    <w:rsid w:val="0003165D"/>
    <w:rsid w:val="00031FE2"/>
    <w:rsid w:val="0003264F"/>
    <w:rsid w:val="00032C80"/>
    <w:rsid w:val="00036C45"/>
    <w:rsid w:val="000377DD"/>
    <w:rsid w:val="000408EF"/>
    <w:rsid w:val="000415A0"/>
    <w:rsid w:val="0004403C"/>
    <w:rsid w:val="00045F13"/>
    <w:rsid w:val="00046FBA"/>
    <w:rsid w:val="00051D93"/>
    <w:rsid w:val="000535BA"/>
    <w:rsid w:val="000540BE"/>
    <w:rsid w:val="000622E2"/>
    <w:rsid w:val="00063EA7"/>
    <w:rsid w:val="00065028"/>
    <w:rsid w:val="000650B7"/>
    <w:rsid w:val="000664F2"/>
    <w:rsid w:val="00066956"/>
    <w:rsid w:val="0006748C"/>
    <w:rsid w:val="000714CF"/>
    <w:rsid w:val="00073536"/>
    <w:rsid w:val="00080A5C"/>
    <w:rsid w:val="00084E13"/>
    <w:rsid w:val="000861EE"/>
    <w:rsid w:val="0009174B"/>
    <w:rsid w:val="00092377"/>
    <w:rsid w:val="000971D7"/>
    <w:rsid w:val="000A3EFE"/>
    <w:rsid w:val="000A418C"/>
    <w:rsid w:val="000A6575"/>
    <w:rsid w:val="000A659B"/>
    <w:rsid w:val="000B1D3C"/>
    <w:rsid w:val="000B389B"/>
    <w:rsid w:val="000B639A"/>
    <w:rsid w:val="000B6E7A"/>
    <w:rsid w:val="000B711E"/>
    <w:rsid w:val="000C0175"/>
    <w:rsid w:val="000C035C"/>
    <w:rsid w:val="000C11FD"/>
    <w:rsid w:val="000C1BE8"/>
    <w:rsid w:val="000D081B"/>
    <w:rsid w:val="000D1782"/>
    <w:rsid w:val="000D49DA"/>
    <w:rsid w:val="000D66C5"/>
    <w:rsid w:val="000E30C6"/>
    <w:rsid w:val="000E5829"/>
    <w:rsid w:val="000E72A8"/>
    <w:rsid w:val="000F632F"/>
    <w:rsid w:val="000F69CE"/>
    <w:rsid w:val="000F724D"/>
    <w:rsid w:val="00100679"/>
    <w:rsid w:val="00102608"/>
    <w:rsid w:val="00102AAB"/>
    <w:rsid w:val="001031D1"/>
    <w:rsid w:val="00103A17"/>
    <w:rsid w:val="001061D5"/>
    <w:rsid w:val="001111D3"/>
    <w:rsid w:val="001121DC"/>
    <w:rsid w:val="00113336"/>
    <w:rsid w:val="00113571"/>
    <w:rsid w:val="00114BAA"/>
    <w:rsid w:val="00114D6A"/>
    <w:rsid w:val="001177FF"/>
    <w:rsid w:val="00122499"/>
    <w:rsid w:val="00132790"/>
    <w:rsid w:val="001356AD"/>
    <w:rsid w:val="00135935"/>
    <w:rsid w:val="001367D6"/>
    <w:rsid w:val="00143806"/>
    <w:rsid w:val="0014634C"/>
    <w:rsid w:val="0014683D"/>
    <w:rsid w:val="00147251"/>
    <w:rsid w:val="00147F2E"/>
    <w:rsid w:val="00147F6C"/>
    <w:rsid w:val="00150934"/>
    <w:rsid w:val="00152635"/>
    <w:rsid w:val="00152B7D"/>
    <w:rsid w:val="00153708"/>
    <w:rsid w:val="00154ED4"/>
    <w:rsid w:val="0015586C"/>
    <w:rsid w:val="001640C5"/>
    <w:rsid w:val="00165348"/>
    <w:rsid w:val="0016568A"/>
    <w:rsid w:val="00165AE6"/>
    <w:rsid w:val="00167AD1"/>
    <w:rsid w:val="001716A5"/>
    <w:rsid w:val="001759E6"/>
    <w:rsid w:val="00175A46"/>
    <w:rsid w:val="00175D84"/>
    <w:rsid w:val="00176C1E"/>
    <w:rsid w:val="001807F6"/>
    <w:rsid w:val="00182CED"/>
    <w:rsid w:val="001832A5"/>
    <w:rsid w:val="00190608"/>
    <w:rsid w:val="00191236"/>
    <w:rsid w:val="00193492"/>
    <w:rsid w:val="001935FF"/>
    <w:rsid w:val="001952CD"/>
    <w:rsid w:val="001954B1"/>
    <w:rsid w:val="001973C4"/>
    <w:rsid w:val="00197F51"/>
    <w:rsid w:val="001A2F44"/>
    <w:rsid w:val="001A52C3"/>
    <w:rsid w:val="001A59A7"/>
    <w:rsid w:val="001A5B88"/>
    <w:rsid w:val="001A6054"/>
    <w:rsid w:val="001A72AE"/>
    <w:rsid w:val="001A7481"/>
    <w:rsid w:val="001A784C"/>
    <w:rsid w:val="001B2699"/>
    <w:rsid w:val="001B2F68"/>
    <w:rsid w:val="001B6227"/>
    <w:rsid w:val="001C1EE9"/>
    <w:rsid w:val="001D00F1"/>
    <w:rsid w:val="001D207E"/>
    <w:rsid w:val="001E0F34"/>
    <w:rsid w:val="001E1944"/>
    <w:rsid w:val="001E1BAD"/>
    <w:rsid w:val="001E29F9"/>
    <w:rsid w:val="001E320E"/>
    <w:rsid w:val="001F021B"/>
    <w:rsid w:val="001F237E"/>
    <w:rsid w:val="001F2F12"/>
    <w:rsid w:val="001F66D6"/>
    <w:rsid w:val="001F66F9"/>
    <w:rsid w:val="00201128"/>
    <w:rsid w:val="00202F43"/>
    <w:rsid w:val="00202F79"/>
    <w:rsid w:val="00203CDA"/>
    <w:rsid w:val="002042CF"/>
    <w:rsid w:val="002067AE"/>
    <w:rsid w:val="00206ACD"/>
    <w:rsid w:val="00207769"/>
    <w:rsid w:val="00207897"/>
    <w:rsid w:val="0021545A"/>
    <w:rsid w:val="00217FFA"/>
    <w:rsid w:val="00220184"/>
    <w:rsid w:val="00222E4D"/>
    <w:rsid w:val="002251E0"/>
    <w:rsid w:val="00231053"/>
    <w:rsid w:val="002315E5"/>
    <w:rsid w:val="0023178F"/>
    <w:rsid w:val="00233E0F"/>
    <w:rsid w:val="00234C6E"/>
    <w:rsid w:val="00236E6C"/>
    <w:rsid w:val="00242A5B"/>
    <w:rsid w:val="0024556F"/>
    <w:rsid w:val="002455C1"/>
    <w:rsid w:val="00246D88"/>
    <w:rsid w:val="00250EB3"/>
    <w:rsid w:val="00254817"/>
    <w:rsid w:val="002578CF"/>
    <w:rsid w:val="00260174"/>
    <w:rsid w:val="0026041D"/>
    <w:rsid w:val="00260907"/>
    <w:rsid w:val="002613A3"/>
    <w:rsid w:val="002639E8"/>
    <w:rsid w:val="00265AD1"/>
    <w:rsid w:val="00267119"/>
    <w:rsid w:val="002761ED"/>
    <w:rsid w:val="00277FEA"/>
    <w:rsid w:val="0028072F"/>
    <w:rsid w:val="002840CB"/>
    <w:rsid w:val="002914D2"/>
    <w:rsid w:val="0029201B"/>
    <w:rsid w:val="00292F34"/>
    <w:rsid w:val="0029426E"/>
    <w:rsid w:val="00295506"/>
    <w:rsid w:val="0029555E"/>
    <w:rsid w:val="00295A29"/>
    <w:rsid w:val="002A025B"/>
    <w:rsid w:val="002A2C9E"/>
    <w:rsid w:val="002A2E46"/>
    <w:rsid w:val="002A7B94"/>
    <w:rsid w:val="002B0E62"/>
    <w:rsid w:val="002B6483"/>
    <w:rsid w:val="002C0268"/>
    <w:rsid w:val="002C1657"/>
    <w:rsid w:val="002C3190"/>
    <w:rsid w:val="002C52A1"/>
    <w:rsid w:val="002C5756"/>
    <w:rsid w:val="002C68D9"/>
    <w:rsid w:val="002D36D0"/>
    <w:rsid w:val="002D795D"/>
    <w:rsid w:val="002D7B7F"/>
    <w:rsid w:val="002E0652"/>
    <w:rsid w:val="002E0AC4"/>
    <w:rsid w:val="002E4D2B"/>
    <w:rsid w:val="002E5DD1"/>
    <w:rsid w:val="002F019A"/>
    <w:rsid w:val="002F0E14"/>
    <w:rsid w:val="002F11E9"/>
    <w:rsid w:val="002F1B38"/>
    <w:rsid w:val="002F2118"/>
    <w:rsid w:val="002F22C2"/>
    <w:rsid w:val="002F44A6"/>
    <w:rsid w:val="002F4DDB"/>
    <w:rsid w:val="002F55E2"/>
    <w:rsid w:val="002F6937"/>
    <w:rsid w:val="002F7059"/>
    <w:rsid w:val="0030320C"/>
    <w:rsid w:val="00305CC9"/>
    <w:rsid w:val="003067CD"/>
    <w:rsid w:val="00306CED"/>
    <w:rsid w:val="00311427"/>
    <w:rsid w:val="00311DB7"/>
    <w:rsid w:val="003138EB"/>
    <w:rsid w:val="00317337"/>
    <w:rsid w:val="00317813"/>
    <w:rsid w:val="00320B62"/>
    <w:rsid w:val="0032131A"/>
    <w:rsid w:val="00325F11"/>
    <w:rsid w:val="00331542"/>
    <w:rsid w:val="00341A12"/>
    <w:rsid w:val="003434AB"/>
    <w:rsid w:val="003436F6"/>
    <w:rsid w:val="00344D14"/>
    <w:rsid w:val="00346303"/>
    <w:rsid w:val="00346B16"/>
    <w:rsid w:val="0034762E"/>
    <w:rsid w:val="0035222B"/>
    <w:rsid w:val="00352393"/>
    <w:rsid w:val="00356068"/>
    <w:rsid w:val="00360F69"/>
    <w:rsid w:val="003643BC"/>
    <w:rsid w:val="003674C2"/>
    <w:rsid w:val="003703CB"/>
    <w:rsid w:val="003714EF"/>
    <w:rsid w:val="00371B13"/>
    <w:rsid w:val="003736E2"/>
    <w:rsid w:val="00374323"/>
    <w:rsid w:val="00375D32"/>
    <w:rsid w:val="00382D09"/>
    <w:rsid w:val="00383D5D"/>
    <w:rsid w:val="00385DF2"/>
    <w:rsid w:val="003865A3"/>
    <w:rsid w:val="00387FBE"/>
    <w:rsid w:val="00391559"/>
    <w:rsid w:val="00394018"/>
    <w:rsid w:val="0039619C"/>
    <w:rsid w:val="003965C4"/>
    <w:rsid w:val="00396B06"/>
    <w:rsid w:val="003A6975"/>
    <w:rsid w:val="003B2EC3"/>
    <w:rsid w:val="003B355C"/>
    <w:rsid w:val="003B3A89"/>
    <w:rsid w:val="003B52E0"/>
    <w:rsid w:val="003B5DA0"/>
    <w:rsid w:val="003B7661"/>
    <w:rsid w:val="003C347E"/>
    <w:rsid w:val="003C465B"/>
    <w:rsid w:val="003C4909"/>
    <w:rsid w:val="003C5D66"/>
    <w:rsid w:val="003C5EE1"/>
    <w:rsid w:val="003C64CB"/>
    <w:rsid w:val="003D01CD"/>
    <w:rsid w:val="003D1286"/>
    <w:rsid w:val="003D2695"/>
    <w:rsid w:val="003D3DD9"/>
    <w:rsid w:val="003D4658"/>
    <w:rsid w:val="003D4C08"/>
    <w:rsid w:val="003D62F3"/>
    <w:rsid w:val="003D7796"/>
    <w:rsid w:val="003E3545"/>
    <w:rsid w:val="003E4F15"/>
    <w:rsid w:val="003E6A27"/>
    <w:rsid w:val="003F3302"/>
    <w:rsid w:val="003F4028"/>
    <w:rsid w:val="004031B6"/>
    <w:rsid w:val="00414C51"/>
    <w:rsid w:val="0041681E"/>
    <w:rsid w:val="0041710B"/>
    <w:rsid w:val="00417275"/>
    <w:rsid w:val="004201C7"/>
    <w:rsid w:val="004231B9"/>
    <w:rsid w:val="004245A6"/>
    <w:rsid w:val="00425FD0"/>
    <w:rsid w:val="00427862"/>
    <w:rsid w:val="00432054"/>
    <w:rsid w:val="0043224A"/>
    <w:rsid w:val="00434452"/>
    <w:rsid w:val="00441ED0"/>
    <w:rsid w:val="00445306"/>
    <w:rsid w:val="0045412D"/>
    <w:rsid w:val="00461B02"/>
    <w:rsid w:val="0046290D"/>
    <w:rsid w:val="00462B01"/>
    <w:rsid w:val="00464D39"/>
    <w:rsid w:val="00465D01"/>
    <w:rsid w:val="00467603"/>
    <w:rsid w:val="004729C1"/>
    <w:rsid w:val="00475C3D"/>
    <w:rsid w:val="00482A47"/>
    <w:rsid w:val="004842F7"/>
    <w:rsid w:val="00484825"/>
    <w:rsid w:val="00485F42"/>
    <w:rsid w:val="00487367"/>
    <w:rsid w:val="004901C1"/>
    <w:rsid w:val="00490D1A"/>
    <w:rsid w:val="00493F80"/>
    <w:rsid w:val="00494E43"/>
    <w:rsid w:val="00495B51"/>
    <w:rsid w:val="004A75CA"/>
    <w:rsid w:val="004B3034"/>
    <w:rsid w:val="004B3854"/>
    <w:rsid w:val="004B6553"/>
    <w:rsid w:val="004B6FF5"/>
    <w:rsid w:val="004C12CD"/>
    <w:rsid w:val="004C2BD6"/>
    <w:rsid w:val="004C2E41"/>
    <w:rsid w:val="004C3CA0"/>
    <w:rsid w:val="004C4D74"/>
    <w:rsid w:val="004C701A"/>
    <w:rsid w:val="004D1307"/>
    <w:rsid w:val="004D43DD"/>
    <w:rsid w:val="004D4A5D"/>
    <w:rsid w:val="004D666F"/>
    <w:rsid w:val="004E0924"/>
    <w:rsid w:val="004E119E"/>
    <w:rsid w:val="004E1632"/>
    <w:rsid w:val="004E3122"/>
    <w:rsid w:val="004E467D"/>
    <w:rsid w:val="004E626E"/>
    <w:rsid w:val="004E62C9"/>
    <w:rsid w:val="004E7D20"/>
    <w:rsid w:val="004F0F33"/>
    <w:rsid w:val="004F1C0C"/>
    <w:rsid w:val="004F5C88"/>
    <w:rsid w:val="004F6C82"/>
    <w:rsid w:val="005012C8"/>
    <w:rsid w:val="00501E31"/>
    <w:rsid w:val="00502FB2"/>
    <w:rsid w:val="00503F7F"/>
    <w:rsid w:val="00504E69"/>
    <w:rsid w:val="005050E0"/>
    <w:rsid w:val="00505E19"/>
    <w:rsid w:val="005063FD"/>
    <w:rsid w:val="005071E7"/>
    <w:rsid w:val="0051068B"/>
    <w:rsid w:val="0051432C"/>
    <w:rsid w:val="0051622F"/>
    <w:rsid w:val="005208CE"/>
    <w:rsid w:val="00521BDA"/>
    <w:rsid w:val="005220CA"/>
    <w:rsid w:val="00527D6E"/>
    <w:rsid w:val="00530A58"/>
    <w:rsid w:val="00531D38"/>
    <w:rsid w:val="00534564"/>
    <w:rsid w:val="00534873"/>
    <w:rsid w:val="00537722"/>
    <w:rsid w:val="00537FE7"/>
    <w:rsid w:val="00540483"/>
    <w:rsid w:val="005434B2"/>
    <w:rsid w:val="00547466"/>
    <w:rsid w:val="00551E3D"/>
    <w:rsid w:val="0055328A"/>
    <w:rsid w:val="00554D48"/>
    <w:rsid w:val="00555DB2"/>
    <w:rsid w:val="005561E7"/>
    <w:rsid w:val="00560ED3"/>
    <w:rsid w:val="00563AB7"/>
    <w:rsid w:val="00572117"/>
    <w:rsid w:val="00573FB0"/>
    <w:rsid w:val="005744AD"/>
    <w:rsid w:val="00574AF1"/>
    <w:rsid w:val="00575E2F"/>
    <w:rsid w:val="00577139"/>
    <w:rsid w:val="0058267C"/>
    <w:rsid w:val="00584A34"/>
    <w:rsid w:val="005915FC"/>
    <w:rsid w:val="005A2636"/>
    <w:rsid w:val="005A3F0A"/>
    <w:rsid w:val="005A563B"/>
    <w:rsid w:val="005A6FA7"/>
    <w:rsid w:val="005B1DB9"/>
    <w:rsid w:val="005B25B1"/>
    <w:rsid w:val="005B47B3"/>
    <w:rsid w:val="005B4CF5"/>
    <w:rsid w:val="005B7393"/>
    <w:rsid w:val="005C2107"/>
    <w:rsid w:val="005C2302"/>
    <w:rsid w:val="005C329B"/>
    <w:rsid w:val="005C41FF"/>
    <w:rsid w:val="005C552A"/>
    <w:rsid w:val="005C5D8B"/>
    <w:rsid w:val="005C67D4"/>
    <w:rsid w:val="005C6F78"/>
    <w:rsid w:val="005D0797"/>
    <w:rsid w:val="005D1ECE"/>
    <w:rsid w:val="005D27B6"/>
    <w:rsid w:val="005D4DD2"/>
    <w:rsid w:val="005D6A86"/>
    <w:rsid w:val="005D6BD9"/>
    <w:rsid w:val="005D6F56"/>
    <w:rsid w:val="005E06D9"/>
    <w:rsid w:val="005E0B0C"/>
    <w:rsid w:val="005E0D77"/>
    <w:rsid w:val="005E31E2"/>
    <w:rsid w:val="005E6357"/>
    <w:rsid w:val="005E74E1"/>
    <w:rsid w:val="005E78C2"/>
    <w:rsid w:val="005F0EDC"/>
    <w:rsid w:val="005F4010"/>
    <w:rsid w:val="005F46F6"/>
    <w:rsid w:val="0060040E"/>
    <w:rsid w:val="00603DC8"/>
    <w:rsid w:val="00604B47"/>
    <w:rsid w:val="0060638F"/>
    <w:rsid w:val="00606E6C"/>
    <w:rsid w:val="00607EFC"/>
    <w:rsid w:val="006104A5"/>
    <w:rsid w:val="00611EE8"/>
    <w:rsid w:val="0061261C"/>
    <w:rsid w:val="00616AF6"/>
    <w:rsid w:val="00622CAC"/>
    <w:rsid w:val="006246B7"/>
    <w:rsid w:val="00627E1C"/>
    <w:rsid w:val="006323FE"/>
    <w:rsid w:val="00633281"/>
    <w:rsid w:val="00633803"/>
    <w:rsid w:val="00633BC5"/>
    <w:rsid w:val="006421B3"/>
    <w:rsid w:val="00646F53"/>
    <w:rsid w:val="00647354"/>
    <w:rsid w:val="006501B5"/>
    <w:rsid w:val="00652D2C"/>
    <w:rsid w:val="00653671"/>
    <w:rsid w:val="00653C97"/>
    <w:rsid w:val="00653DA2"/>
    <w:rsid w:val="00655E4F"/>
    <w:rsid w:val="006628E7"/>
    <w:rsid w:val="00665A58"/>
    <w:rsid w:val="00665E76"/>
    <w:rsid w:val="00666D92"/>
    <w:rsid w:val="006702CE"/>
    <w:rsid w:val="00671355"/>
    <w:rsid w:val="006719F8"/>
    <w:rsid w:val="00672E9F"/>
    <w:rsid w:val="00673D63"/>
    <w:rsid w:val="006822A6"/>
    <w:rsid w:val="00683CD0"/>
    <w:rsid w:val="0068684B"/>
    <w:rsid w:val="00691632"/>
    <w:rsid w:val="00693ECB"/>
    <w:rsid w:val="00696FCE"/>
    <w:rsid w:val="00697ECE"/>
    <w:rsid w:val="006A08B5"/>
    <w:rsid w:val="006A5208"/>
    <w:rsid w:val="006A6753"/>
    <w:rsid w:val="006A6807"/>
    <w:rsid w:val="006B12DA"/>
    <w:rsid w:val="006B4611"/>
    <w:rsid w:val="006B4ED9"/>
    <w:rsid w:val="006B61E5"/>
    <w:rsid w:val="006B6791"/>
    <w:rsid w:val="006B688C"/>
    <w:rsid w:val="006B77D8"/>
    <w:rsid w:val="006C127A"/>
    <w:rsid w:val="006C1396"/>
    <w:rsid w:val="006C4208"/>
    <w:rsid w:val="006C4838"/>
    <w:rsid w:val="006D1305"/>
    <w:rsid w:val="006D1F2F"/>
    <w:rsid w:val="006D452D"/>
    <w:rsid w:val="006D4760"/>
    <w:rsid w:val="006D5E7F"/>
    <w:rsid w:val="006E2591"/>
    <w:rsid w:val="006E2E85"/>
    <w:rsid w:val="006E4E2A"/>
    <w:rsid w:val="006E5C1C"/>
    <w:rsid w:val="006E6F07"/>
    <w:rsid w:val="006E7500"/>
    <w:rsid w:val="006F0BFC"/>
    <w:rsid w:val="006F38D7"/>
    <w:rsid w:val="006F48CE"/>
    <w:rsid w:val="006F4C15"/>
    <w:rsid w:val="006F5320"/>
    <w:rsid w:val="006F6937"/>
    <w:rsid w:val="00700F59"/>
    <w:rsid w:val="007041AA"/>
    <w:rsid w:val="007041FD"/>
    <w:rsid w:val="00704720"/>
    <w:rsid w:val="007051DF"/>
    <w:rsid w:val="007056E5"/>
    <w:rsid w:val="007101BC"/>
    <w:rsid w:val="00710E74"/>
    <w:rsid w:val="007118E8"/>
    <w:rsid w:val="00711FA1"/>
    <w:rsid w:val="007153CE"/>
    <w:rsid w:val="00716116"/>
    <w:rsid w:val="00716CC1"/>
    <w:rsid w:val="00731847"/>
    <w:rsid w:val="007323C9"/>
    <w:rsid w:val="00732EE6"/>
    <w:rsid w:val="00736267"/>
    <w:rsid w:val="007368EC"/>
    <w:rsid w:val="00740166"/>
    <w:rsid w:val="00740757"/>
    <w:rsid w:val="00740F52"/>
    <w:rsid w:val="0074114F"/>
    <w:rsid w:val="007433FE"/>
    <w:rsid w:val="00743D1C"/>
    <w:rsid w:val="007444B1"/>
    <w:rsid w:val="00746944"/>
    <w:rsid w:val="00750F0D"/>
    <w:rsid w:val="00750F2B"/>
    <w:rsid w:val="00751846"/>
    <w:rsid w:val="00751E02"/>
    <w:rsid w:val="0075235F"/>
    <w:rsid w:val="00752871"/>
    <w:rsid w:val="00753B0E"/>
    <w:rsid w:val="007548F5"/>
    <w:rsid w:val="007550EF"/>
    <w:rsid w:val="00761C14"/>
    <w:rsid w:val="007633BD"/>
    <w:rsid w:val="00763595"/>
    <w:rsid w:val="00763F99"/>
    <w:rsid w:val="007669B7"/>
    <w:rsid w:val="00770339"/>
    <w:rsid w:val="007709AC"/>
    <w:rsid w:val="00771119"/>
    <w:rsid w:val="0077129D"/>
    <w:rsid w:val="00772A44"/>
    <w:rsid w:val="00773652"/>
    <w:rsid w:val="00776048"/>
    <w:rsid w:val="007837F0"/>
    <w:rsid w:val="0078415D"/>
    <w:rsid w:val="00786500"/>
    <w:rsid w:val="00786756"/>
    <w:rsid w:val="00787733"/>
    <w:rsid w:val="00790816"/>
    <w:rsid w:val="00790DA6"/>
    <w:rsid w:val="00791C3C"/>
    <w:rsid w:val="00792E5B"/>
    <w:rsid w:val="007960E3"/>
    <w:rsid w:val="007A6AA7"/>
    <w:rsid w:val="007A6B7B"/>
    <w:rsid w:val="007A6C29"/>
    <w:rsid w:val="007A7017"/>
    <w:rsid w:val="007B3004"/>
    <w:rsid w:val="007B6DD1"/>
    <w:rsid w:val="007C0E92"/>
    <w:rsid w:val="007C1231"/>
    <w:rsid w:val="007C1B0C"/>
    <w:rsid w:val="007C208D"/>
    <w:rsid w:val="007C3887"/>
    <w:rsid w:val="007C4AE0"/>
    <w:rsid w:val="007C5695"/>
    <w:rsid w:val="007C67F6"/>
    <w:rsid w:val="007D2D09"/>
    <w:rsid w:val="007D5CC9"/>
    <w:rsid w:val="007D75E5"/>
    <w:rsid w:val="007D75E8"/>
    <w:rsid w:val="007E54BB"/>
    <w:rsid w:val="007E62B6"/>
    <w:rsid w:val="007E7063"/>
    <w:rsid w:val="007F004C"/>
    <w:rsid w:val="007F124E"/>
    <w:rsid w:val="007F23DF"/>
    <w:rsid w:val="007F2D5F"/>
    <w:rsid w:val="007F2EE6"/>
    <w:rsid w:val="007F3D71"/>
    <w:rsid w:val="007F4799"/>
    <w:rsid w:val="007F5B4E"/>
    <w:rsid w:val="007F6782"/>
    <w:rsid w:val="007F69AC"/>
    <w:rsid w:val="00800EEF"/>
    <w:rsid w:val="00801273"/>
    <w:rsid w:val="0080353F"/>
    <w:rsid w:val="00804205"/>
    <w:rsid w:val="008051EE"/>
    <w:rsid w:val="0081294A"/>
    <w:rsid w:val="008138A9"/>
    <w:rsid w:val="00814EA4"/>
    <w:rsid w:val="00815EFF"/>
    <w:rsid w:val="00817F89"/>
    <w:rsid w:val="008317EA"/>
    <w:rsid w:val="00831BE4"/>
    <w:rsid w:val="0083210B"/>
    <w:rsid w:val="008362CA"/>
    <w:rsid w:val="0083765A"/>
    <w:rsid w:val="00845C8B"/>
    <w:rsid w:val="00847003"/>
    <w:rsid w:val="0084719F"/>
    <w:rsid w:val="00847203"/>
    <w:rsid w:val="0084746F"/>
    <w:rsid w:val="00851E51"/>
    <w:rsid w:val="00853497"/>
    <w:rsid w:val="00853CA8"/>
    <w:rsid w:val="00854230"/>
    <w:rsid w:val="00854BF6"/>
    <w:rsid w:val="00854D60"/>
    <w:rsid w:val="00857280"/>
    <w:rsid w:val="008579BC"/>
    <w:rsid w:val="00861006"/>
    <w:rsid w:val="0086142B"/>
    <w:rsid w:val="00861E7B"/>
    <w:rsid w:val="0086277D"/>
    <w:rsid w:val="0086343B"/>
    <w:rsid w:val="0086705A"/>
    <w:rsid w:val="008704C6"/>
    <w:rsid w:val="00871351"/>
    <w:rsid w:val="008818E5"/>
    <w:rsid w:val="00881A39"/>
    <w:rsid w:val="00884E7F"/>
    <w:rsid w:val="0088654C"/>
    <w:rsid w:val="008867FA"/>
    <w:rsid w:val="00890C36"/>
    <w:rsid w:val="00890F75"/>
    <w:rsid w:val="00891389"/>
    <w:rsid w:val="00892729"/>
    <w:rsid w:val="00892E83"/>
    <w:rsid w:val="00895029"/>
    <w:rsid w:val="008960F1"/>
    <w:rsid w:val="00896BE6"/>
    <w:rsid w:val="00896CA5"/>
    <w:rsid w:val="008A3205"/>
    <w:rsid w:val="008A4FE4"/>
    <w:rsid w:val="008A50AF"/>
    <w:rsid w:val="008A5926"/>
    <w:rsid w:val="008A734B"/>
    <w:rsid w:val="008B0033"/>
    <w:rsid w:val="008B0B5E"/>
    <w:rsid w:val="008B1488"/>
    <w:rsid w:val="008B1E60"/>
    <w:rsid w:val="008B1EBE"/>
    <w:rsid w:val="008B3066"/>
    <w:rsid w:val="008B4179"/>
    <w:rsid w:val="008B6007"/>
    <w:rsid w:val="008B7629"/>
    <w:rsid w:val="008B7D86"/>
    <w:rsid w:val="008B7FED"/>
    <w:rsid w:val="008C0FD8"/>
    <w:rsid w:val="008D243E"/>
    <w:rsid w:val="008D2B82"/>
    <w:rsid w:val="008D4A31"/>
    <w:rsid w:val="008D59C2"/>
    <w:rsid w:val="008D5E64"/>
    <w:rsid w:val="008D7020"/>
    <w:rsid w:val="008E0901"/>
    <w:rsid w:val="008E418E"/>
    <w:rsid w:val="008E4AF1"/>
    <w:rsid w:val="008F1FFC"/>
    <w:rsid w:val="008F418A"/>
    <w:rsid w:val="008F4FE5"/>
    <w:rsid w:val="008F5B55"/>
    <w:rsid w:val="008F6C48"/>
    <w:rsid w:val="008F7889"/>
    <w:rsid w:val="00901E91"/>
    <w:rsid w:val="00902239"/>
    <w:rsid w:val="00911BD0"/>
    <w:rsid w:val="0091414A"/>
    <w:rsid w:val="0091523E"/>
    <w:rsid w:val="00920066"/>
    <w:rsid w:val="0092099B"/>
    <w:rsid w:val="009209D0"/>
    <w:rsid w:val="009225F9"/>
    <w:rsid w:val="00930595"/>
    <w:rsid w:val="009310AE"/>
    <w:rsid w:val="0093521D"/>
    <w:rsid w:val="00937E5F"/>
    <w:rsid w:val="009411AE"/>
    <w:rsid w:val="009415FD"/>
    <w:rsid w:val="00943E1A"/>
    <w:rsid w:val="009469AF"/>
    <w:rsid w:val="00947377"/>
    <w:rsid w:val="00951D21"/>
    <w:rsid w:val="00954F07"/>
    <w:rsid w:val="0095792D"/>
    <w:rsid w:val="00964D8B"/>
    <w:rsid w:val="00965982"/>
    <w:rsid w:val="00966E94"/>
    <w:rsid w:val="00967933"/>
    <w:rsid w:val="00970574"/>
    <w:rsid w:val="00971027"/>
    <w:rsid w:val="0097258D"/>
    <w:rsid w:val="00975CC0"/>
    <w:rsid w:val="0098047F"/>
    <w:rsid w:val="009843A5"/>
    <w:rsid w:val="0099427F"/>
    <w:rsid w:val="00994A2B"/>
    <w:rsid w:val="009957EF"/>
    <w:rsid w:val="00995BA5"/>
    <w:rsid w:val="00996591"/>
    <w:rsid w:val="009A0347"/>
    <w:rsid w:val="009A0E37"/>
    <w:rsid w:val="009A2673"/>
    <w:rsid w:val="009A4EE5"/>
    <w:rsid w:val="009A66E1"/>
    <w:rsid w:val="009A7738"/>
    <w:rsid w:val="009B1B26"/>
    <w:rsid w:val="009B291B"/>
    <w:rsid w:val="009B4609"/>
    <w:rsid w:val="009B4788"/>
    <w:rsid w:val="009B7B16"/>
    <w:rsid w:val="009B7C6A"/>
    <w:rsid w:val="009C18D4"/>
    <w:rsid w:val="009C2C7E"/>
    <w:rsid w:val="009C2E1D"/>
    <w:rsid w:val="009C4071"/>
    <w:rsid w:val="009C5ADB"/>
    <w:rsid w:val="009C7ACA"/>
    <w:rsid w:val="009C7B9F"/>
    <w:rsid w:val="009D0522"/>
    <w:rsid w:val="009D057B"/>
    <w:rsid w:val="009D2EF4"/>
    <w:rsid w:val="009D494C"/>
    <w:rsid w:val="009E12D9"/>
    <w:rsid w:val="009E25B2"/>
    <w:rsid w:val="009E458A"/>
    <w:rsid w:val="009E640E"/>
    <w:rsid w:val="009E747F"/>
    <w:rsid w:val="009F124F"/>
    <w:rsid w:val="009F22B0"/>
    <w:rsid w:val="009F3153"/>
    <w:rsid w:val="009F315D"/>
    <w:rsid w:val="009F3691"/>
    <w:rsid w:val="009F3B0B"/>
    <w:rsid w:val="009F48ED"/>
    <w:rsid w:val="009F58F5"/>
    <w:rsid w:val="009F7011"/>
    <w:rsid w:val="009F73D2"/>
    <w:rsid w:val="00A01B53"/>
    <w:rsid w:val="00A03478"/>
    <w:rsid w:val="00A03FA2"/>
    <w:rsid w:val="00A042B7"/>
    <w:rsid w:val="00A046CF"/>
    <w:rsid w:val="00A04858"/>
    <w:rsid w:val="00A05543"/>
    <w:rsid w:val="00A06A45"/>
    <w:rsid w:val="00A12737"/>
    <w:rsid w:val="00A13E64"/>
    <w:rsid w:val="00A14007"/>
    <w:rsid w:val="00A14F39"/>
    <w:rsid w:val="00A163D8"/>
    <w:rsid w:val="00A16AED"/>
    <w:rsid w:val="00A170D0"/>
    <w:rsid w:val="00A22749"/>
    <w:rsid w:val="00A25FB7"/>
    <w:rsid w:val="00A26FE3"/>
    <w:rsid w:val="00A300DD"/>
    <w:rsid w:val="00A3325B"/>
    <w:rsid w:val="00A33304"/>
    <w:rsid w:val="00A33449"/>
    <w:rsid w:val="00A373BA"/>
    <w:rsid w:val="00A40206"/>
    <w:rsid w:val="00A407DB"/>
    <w:rsid w:val="00A408F9"/>
    <w:rsid w:val="00A41F78"/>
    <w:rsid w:val="00A42D25"/>
    <w:rsid w:val="00A42E38"/>
    <w:rsid w:val="00A446A9"/>
    <w:rsid w:val="00A44DAB"/>
    <w:rsid w:val="00A45F3E"/>
    <w:rsid w:val="00A50CCD"/>
    <w:rsid w:val="00A5148A"/>
    <w:rsid w:val="00A542B8"/>
    <w:rsid w:val="00A551DD"/>
    <w:rsid w:val="00A628E2"/>
    <w:rsid w:val="00A66C3E"/>
    <w:rsid w:val="00A66EDA"/>
    <w:rsid w:val="00A7179F"/>
    <w:rsid w:val="00A7470E"/>
    <w:rsid w:val="00A81EAD"/>
    <w:rsid w:val="00A82062"/>
    <w:rsid w:val="00A86E5C"/>
    <w:rsid w:val="00A87C38"/>
    <w:rsid w:val="00A91108"/>
    <w:rsid w:val="00A924B1"/>
    <w:rsid w:val="00A92ACB"/>
    <w:rsid w:val="00A9393A"/>
    <w:rsid w:val="00AA2A97"/>
    <w:rsid w:val="00AA3A05"/>
    <w:rsid w:val="00AA6B1C"/>
    <w:rsid w:val="00AB3D94"/>
    <w:rsid w:val="00AB43B8"/>
    <w:rsid w:val="00AB5F35"/>
    <w:rsid w:val="00AC0D27"/>
    <w:rsid w:val="00AC2690"/>
    <w:rsid w:val="00AC556A"/>
    <w:rsid w:val="00AC5C1C"/>
    <w:rsid w:val="00AD0B4C"/>
    <w:rsid w:val="00AD5FA2"/>
    <w:rsid w:val="00AD641F"/>
    <w:rsid w:val="00AD65D6"/>
    <w:rsid w:val="00AE0A03"/>
    <w:rsid w:val="00AE1D98"/>
    <w:rsid w:val="00AE2F58"/>
    <w:rsid w:val="00AE441D"/>
    <w:rsid w:val="00AE5037"/>
    <w:rsid w:val="00AE507A"/>
    <w:rsid w:val="00AE77CB"/>
    <w:rsid w:val="00AF10CC"/>
    <w:rsid w:val="00AF2B56"/>
    <w:rsid w:val="00AF37D3"/>
    <w:rsid w:val="00AF397B"/>
    <w:rsid w:val="00AF4DAB"/>
    <w:rsid w:val="00AF7638"/>
    <w:rsid w:val="00B002DE"/>
    <w:rsid w:val="00B022A2"/>
    <w:rsid w:val="00B028FC"/>
    <w:rsid w:val="00B12919"/>
    <w:rsid w:val="00B1534B"/>
    <w:rsid w:val="00B15376"/>
    <w:rsid w:val="00B155F3"/>
    <w:rsid w:val="00B161A8"/>
    <w:rsid w:val="00B176DD"/>
    <w:rsid w:val="00B22FEE"/>
    <w:rsid w:val="00B26C50"/>
    <w:rsid w:val="00B26D9E"/>
    <w:rsid w:val="00B32ACB"/>
    <w:rsid w:val="00B353B7"/>
    <w:rsid w:val="00B407B3"/>
    <w:rsid w:val="00B416CE"/>
    <w:rsid w:val="00B42A2D"/>
    <w:rsid w:val="00B42EDD"/>
    <w:rsid w:val="00B43329"/>
    <w:rsid w:val="00B43C86"/>
    <w:rsid w:val="00B43D15"/>
    <w:rsid w:val="00B454AC"/>
    <w:rsid w:val="00B4589D"/>
    <w:rsid w:val="00B45EF4"/>
    <w:rsid w:val="00B519F1"/>
    <w:rsid w:val="00B555E4"/>
    <w:rsid w:val="00B55867"/>
    <w:rsid w:val="00B6045F"/>
    <w:rsid w:val="00B60F79"/>
    <w:rsid w:val="00B61D5B"/>
    <w:rsid w:val="00B61DF0"/>
    <w:rsid w:val="00B62693"/>
    <w:rsid w:val="00B6557A"/>
    <w:rsid w:val="00B65D59"/>
    <w:rsid w:val="00B70DEC"/>
    <w:rsid w:val="00B710FE"/>
    <w:rsid w:val="00B717E5"/>
    <w:rsid w:val="00B71E20"/>
    <w:rsid w:val="00B72D6C"/>
    <w:rsid w:val="00B747E8"/>
    <w:rsid w:val="00B75565"/>
    <w:rsid w:val="00B8070C"/>
    <w:rsid w:val="00B81AA8"/>
    <w:rsid w:val="00B84C99"/>
    <w:rsid w:val="00B85F3D"/>
    <w:rsid w:val="00B86E5D"/>
    <w:rsid w:val="00B87415"/>
    <w:rsid w:val="00B87F7A"/>
    <w:rsid w:val="00B92218"/>
    <w:rsid w:val="00B942A5"/>
    <w:rsid w:val="00B9623C"/>
    <w:rsid w:val="00BA06D0"/>
    <w:rsid w:val="00BA0C62"/>
    <w:rsid w:val="00BA1037"/>
    <w:rsid w:val="00BA1F75"/>
    <w:rsid w:val="00BA23AB"/>
    <w:rsid w:val="00BA7C7B"/>
    <w:rsid w:val="00BB014D"/>
    <w:rsid w:val="00BB0204"/>
    <w:rsid w:val="00BB1B70"/>
    <w:rsid w:val="00BB3462"/>
    <w:rsid w:val="00BB4210"/>
    <w:rsid w:val="00BB587C"/>
    <w:rsid w:val="00BB7832"/>
    <w:rsid w:val="00BC05FF"/>
    <w:rsid w:val="00BC1F94"/>
    <w:rsid w:val="00BC32FC"/>
    <w:rsid w:val="00BC50D1"/>
    <w:rsid w:val="00BC5272"/>
    <w:rsid w:val="00BC7755"/>
    <w:rsid w:val="00BD1FB5"/>
    <w:rsid w:val="00BD7490"/>
    <w:rsid w:val="00BD7A8C"/>
    <w:rsid w:val="00BE382E"/>
    <w:rsid w:val="00BE4A81"/>
    <w:rsid w:val="00BF07AD"/>
    <w:rsid w:val="00BF07F5"/>
    <w:rsid w:val="00BF089F"/>
    <w:rsid w:val="00BF1189"/>
    <w:rsid w:val="00BF15F4"/>
    <w:rsid w:val="00BF41CE"/>
    <w:rsid w:val="00BF4D0A"/>
    <w:rsid w:val="00BF50BD"/>
    <w:rsid w:val="00C00E3D"/>
    <w:rsid w:val="00C02000"/>
    <w:rsid w:val="00C0267E"/>
    <w:rsid w:val="00C0392D"/>
    <w:rsid w:val="00C116F8"/>
    <w:rsid w:val="00C119FE"/>
    <w:rsid w:val="00C1260E"/>
    <w:rsid w:val="00C13386"/>
    <w:rsid w:val="00C13BBD"/>
    <w:rsid w:val="00C152FA"/>
    <w:rsid w:val="00C157EF"/>
    <w:rsid w:val="00C1639D"/>
    <w:rsid w:val="00C179D0"/>
    <w:rsid w:val="00C21882"/>
    <w:rsid w:val="00C23D1C"/>
    <w:rsid w:val="00C245C8"/>
    <w:rsid w:val="00C31536"/>
    <w:rsid w:val="00C34046"/>
    <w:rsid w:val="00C3650C"/>
    <w:rsid w:val="00C365FD"/>
    <w:rsid w:val="00C36934"/>
    <w:rsid w:val="00C37DB0"/>
    <w:rsid w:val="00C40EF0"/>
    <w:rsid w:val="00C424DD"/>
    <w:rsid w:val="00C42761"/>
    <w:rsid w:val="00C42D8B"/>
    <w:rsid w:val="00C450E3"/>
    <w:rsid w:val="00C4681A"/>
    <w:rsid w:val="00C46F8B"/>
    <w:rsid w:val="00C6033F"/>
    <w:rsid w:val="00C62BD7"/>
    <w:rsid w:val="00C64697"/>
    <w:rsid w:val="00C65799"/>
    <w:rsid w:val="00C67565"/>
    <w:rsid w:val="00C75D77"/>
    <w:rsid w:val="00C772FA"/>
    <w:rsid w:val="00C779E3"/>
    <w:rsid w:val="00C811CF"/>
    <w:rsid w:val="00C81878"/>
    <w:rsid w:val="00C8277D"/>
    <w:rsid w:val="00C873D5"/>
    <w:rsid w:val="00C87CD8"/>
    <w:rsid w:val="00C87F92"/>
    <w:rsid w:val="00C911EE"/>
    <w:rsid w:val="00C91BCD"/>
    <w:rsid w:val="00C93DDE"/>
    <w:rsid w:val="00C97140"/>
    <w:rsid w:val="00CA0E73"/>
    <w:rsid w:val="00CA709F"/>
    <w:rsid w:val="00CA7899"/>
    <w:rsid w:val="00CB252C"/>
    <w:rsid w:val="00CB5CB3"/>
    <w:rsid w:val="00CB6A79"/>
    <w:rsid w:val="00CB6E96"/>
    <w:rsid w:val="00CB7BE2"/>
    <w:rsid w:val="00CC0FD3"/>
    <w:rsid w:val="00CC5B5D"/>
    <w:rsid w:val="00CD2C4D"/>
    <w:rsid w:val="00CD3D80"/>
    <w:rsid w:val="00CD5280"/>
    <w:rsid w:val="00CD55D4"/>
    <w:rsid w:val="00CD58A5"/>
    <w:rsid w:val="00CE01DA"/>
    <w:rsid w:val="00CE1E7F"/>
    <w:rsid w:val="00CE3464"/>
    <w:rsid w:val="00CE50F0"/>
    <w:rsid w:val="00CE63BD"/>
    <w:rsid w:val="00CE6572"/>
    <w:rsid w:val="00CE6EA3"/>
    <w:rsid w:val="00CF20AD"/>
    <w:rsid w:val="00CF45B6"/>
    <w:rsid w:val="00CF4A3A"/>
    <w:rsid w:val="00CF5C31"/>
    <w:rsid w:val="00CF7D43"/>
    <w:rsid w:val="00D04C41"/>
    <w:rsid w:val="00D06662"/>
    <w:rsid w:val="00D07F75"/>
    <w:rsid w:val="00D1111B"/>
    <w:rsid w:val="00D11EA6"/>
    <w:rsid w:val="00D129DF"/>
    <w:rsid w:val="00D131F3"/>
    <w:rsid w:val="00D14D90"/>
    <w:rsid w:val="00D153B7"/>
    <w:rsid w:val="00D164BB"/>
    <w:rsid w:val="00D17067"/>
    <w:rsid w:val="00D170F7"/>
    <w:rsid w:val="00D21887"/>
    <w:rsid w:val="00D22551"/>
    <w:rsid w:val="00D22CE7"/>
    <w:rsid w:val="00D24DEF"/>
    <w:rsid w:val="00D24E0C"/>
    <w:rsid w:val="00D25142"/>
    <w:rsid w:val="00D2519F"/>
    <w:rsid w:val="00D26292"/>
    <w:rsid w:val="00D27297"/>
    <w:rsid w:val="00D309C6"/>
    <w:rsid w:val="00D31646"/>
    <w:rsid w:val="00D31869"/>
    <w:rsid w:val="00D31AD8"/>
    <w:rsid w:val="00D35918"/>
    <w:rsid w:val="00D411D7"/>
    <w:rsid w:val="00D42145"/>
    <w:rsid w:val="00D4440E"/>
    <w:rsid w:val="00D47E1C"/>
    <w:rsid w:val="00D50D9D"/>
    <w:rsid w:val="00D529B2"/>
    <w:rsid w:val="00D5409F"/>
    <w:rsid w:val="00D61C02"/>
    <w:rsid w:val="00D64EEF"/>
    <w:rsid w:val="00D65A4C"/>
    <w:rsid w:val="00D66E81"/>
    <w:rsid w:val="00D70026"/>
    <w:rsid w:val="00D73444"/>
    <w:rsid w:val="00D74178"/>
    <w:rsid w:val="00D76084"/>
    <w:rsid w:val="00D776A2"/>
    <w:rsid w:val="00D80ECC"/>
    <w:rsid w:val="00D82A10"/>
    <w:rsid w:val="00D87209"/>
    <w:rsid w:val="00D87D87"/>
    <w:rsid w:val="00D911FB"/>
    <w:rsid w:val="00D91B2D"/>
    <w:rsid w:val="00D91CE7"/>
    <w:rsid w:val="00D922E5"/>
    <w:rsid w:val="00D936F1"/>
    <w:rsid w:val="00D93D98"/>
    <w:rsid w:val="00D97568"/>
    <w:rsid w:val="00D977D6"/>
    <w:rsid w:val="00DA342A"/>
    <w:rsid w:val="00DA6CF1"/>
    <w:rsid w:val="00DB0C3E"/>
    <w:rsid w:val="00DB1A6A"/>
    <w:rsid w:val="00DB3995"/>
    <w:rsid w:val="00DB3AED"/>
    <w:rsid w:val="00DB570A"/>
    <w:rsid w:val="00DB73D5"/>
    <w:rsid w:val="00DB7628"/>
    <w:rsid w:val="00DB7C2D"/>
    <w:rsid w:val="00DC4406"/>
    <w:rsid w:val="00DC5278"/>
    <w:rsid w:val="00DC65D4"/>
    <w:rsid w:val="00DC6859"/>
    <w:rsid w:val="00DC73F8"/>
    <w:rsid w:val="00DD1962"/>
    <w:rsid w:val="00DD24BD"/>
    <w:rsid w:val="00DD6BA7"/>
    <w:rsid w:val="00DD7972"/>
    <w:rsid w:val="00DE0024"/>
    <w:rsid w:val="00DE0A02"/>
    <w:rsid w:val="00DE282B"/>
    <w:rsid w:val="00DE44DD"/>
    <w:rsid w:val="00DE46EA"/>
    <w:rsid w:val="00DF180F"/>
    <w:rsid w:val="00DF34E8"/>
    <w:rsid w:val="00DF4613"/>
    <w:rsid w:val="00DF5738"/>
    <w:rsid w:val="00DF5A5F"/>
    <w:rsid w:val="00DF5D24"/>
    <w:rsid w:val="00DF5E6F"/>
    <w:rsid w:val="00E02A7D"/>
    <w:rsid w:val="00E06695"/>
    <w:rsid w:val="00E06950"/>
    <w:rsid w:val="00E06A50"/>
    <w:rsid w:val="00E11E10"/>
    <w:rsid w:val="00E147E0"/>
    <w:rsid w:val="00E17522"/>
    <w:rsid w:val="00E21B2E"/>
    <w:rsid w:val="00E2539E"/>
    <w:rsid w:val="00E26907"/>
    <w:rsid w:val="00E311DF"/>
    <w:rsid w:val="00E35710"/>
    <w:rsid w:val="00E40C4A"/>
    <w:rsid w:val="00E426FF"/>
    <w:rsid w:val="00E42E1C"/>
    <w:rsid w:val="00E44CD7"/>
    <w:rsid w:val="00E44D86"/>
    <w:rsid w:val="00E467F8"/>
    <w:rsid w:val="00E47AC6"/>
    <w:rsid w:val="00E47B33"/>
    <w:rsid w:val="00E54272"/>
    <w:rsid w:val="00E558D6"/>
    <w:rsid w:val="00E563A6"/>
    <w:rsid w:val="00E6256F"/>
    <w:rsid w:val="00E62A61"/>
    <w:rsid w:val="00E62E6B"/>
    <w:rsid w:val="00E64085"/>
    <w:rsid w:val="00E66656"/>
    <w:rsid w:val="00E677D3"/>
    <w:rsid w:val="00E67D11"/>
    <w:rsid w:val="00E721FD"/>
    <w:rsid w:val="00E722EA"/>
    <w:rsid w:val="00E737A6"/>
    <w:rsid w:val="00E75EFD"/>
    <w:rsid w:val="00E75F2B"/>
    <w:rsid w:val="00E77376"/>
    <w:rsid w:val="00E775AC"/>
    <w:rsid w:val="00E837E8"/>
    <w:rsid w:val="00E85F6B"/>
    <w:rsid w:val="00E86AB3"/>
    <w:rsid w:val="00E873E2"/>
    <w:rsid w:val="00E875F9"/>
    <w:rsid w:val="00E90C3E"/>
    <w:rsid w:val="00E92D21"/>
    <w:rsid w:val="00E92EE4"/>
    <w:rsid w:val="00E93D2B"/>
    <w:rsid w:val="00E95794"/>
    <w:rsid w:val="00EA3364"/>
    <w:rsid w:val="00EA3668"/>
    <w:rsid w:val="00EA378B"/>
    <w:rsid w:val="00EA5E31"/>
    <w:rsid w:val="00EA74DA"/>
    <w:rsid w:val="00EB2F7A"/>
    <w:rsid w:val="00EB3B4D"/>
    <w:rsid w:val="00EB5D6E"/>
    <w:rsid w:val="00EB6B48"/>
    <w:rsid w:val="00EC0BDD"/>
    <w:rsid w:val="00EC10BC"/>
    <w:rsid w:val="00EC1D26"/>
    <w:rsid w:val="00EC71EC"/>
    <w:rsid w:val="00ED05A6"/>
    <w:rsid w:val="00ED1E82"/>
    <w:rsid w:val="00ED4241"/>
    <w:rsid w:val="00ED535C"/>
    <w:rsid w:val="00ED5F5D"/>
    <w:rsid w:val="00ED6B09"/>
    <w:rsid w:val="00ED7262"/>
    <w:rsid w:val="00EE5C80"/>
    <w:rsid w:val="00EE6084"/>
    <w:rsid w:val="00EE70B0"/>
    <w:rsid w:val="00EF217F"/>
    <w:rsid w:val="00EF32AA"/>
    <w:rsid w:val="00EF679B"/>
    <w:rsid w:val="00F043CF"/>
    <w:rsid w:val="00F0641C"/>
    <w:rsid w:val="00F065E1"/>
    <w:rsid w:val="00F07467"/>
    <w:rsid w:val="00F1027D"/>
    <w:rsid w:val="00F10AF1"/>
    <w:rsid w:val="00F10DB7"/>
    <w:rsid w:val="00F12BFC"/>
    <w:rsid w:val="00F14868"/>
    <w:rsid w:val="00F170E5"/>
    <w:rsid w:val="00F17291"/>
    <w:rsid w:val="00F203D5"/>
    <w:rsid w:val="00F225D8"/>
    <w:rsid w:val="00F232AE"/>
    <w:rsid w:val="00F23B20"/>
    <w:rsid w:val="00F248F4"/>
    <w:rsid w:val="00F27AA9"/>
    <w:rsid w:val="00F300E6"/>
    <w:rsid w:val="00F30A1A"/>
    <w:rsid w:val="00F30E15"/>
    <w:rsid w:val="00F369B2"/>
    <w:rsid w:val="00F37816"/>
    <w:rsid w:val="00F401A8"/>
    <w:rsid w:val="00F4252E"/>
    <w:rsid w:val="00F42D8C"/>
    <w:rsid w:val="00F43813"/>
    <w:rsid w:val="00F4393C"/>
    <w:rsid w:val="00F5163A"/>
    <w:rsid w:val="00F542AF"/>
    <w:rsid w:val="00F54438"/>
    <w:rsid w:val="00F55A53"/>
    <w:rsid w:val="00F55E62"/>
    <w:rsid w:val="00F60940"/>
    <w:rsid w:val="00F60FA2"/>
    <w:rsid w:val="00F62FED"/>
    <w:rsid w:val="00F638A6"/>
    <w:rsid w:val="00F6516E"/>
    <w:rsid w:val="00F65A1F"/>
    <w:rsid w:val="00F65BCB"/>
    <w:rsid w:val="00F70A92"/>
    <w:rsid w:val="00F72E60"/>
    <w:rsid w:val="00F73F56"/>
    <w:rsid w:val="00F7430A"/>
    <w:rsid w:val="00F75CBC"/>
    <w:rsid w:val="00F7650A"/>
    <w:rsid w:val="00F77888"/>
    <w:rsid w:val="00F81631"/>
    <w:rsid w:val="00F82087"/>
    <w:rsid w:val="00F823EB"/>
    <w:rsid w:val="00F82B4F"/>
    <w:rsid w:val="00F852D7"/>
    <w:rsid w:val="00F86A4F"/>
    <w:rsid w:val="00F87C75"/>
    <w:rsid w:val="00F87F4C"/>
    <w:rsid w:val="00F91C48"/>
    <w:rsid w:val="00F91DA7"/>
    <w:rsid w:val="00F922EB"/>
    <w:rsid w:val="00F92FD8"/>
    <w:rsid w:val="00F94DEA"/>
    <w:rsid w:val="00F9579E"/>
    <w:rsid w:val="00F962C1"/>
    <w:rsid w:val="00FA1CB3"/>
    <w:rsid w:val="00FA3421"/>
    <w:rsid w:val="00FA58CC"/>
    <w:rsid w:val="00FB3B8A"/>
    <w:rsid w:val="00FB70D8"/>
    <w:rsid w:val="00FB7E08"/>
    <w:rsid w:val="00FC047B"/>
    <w:rsid w:val="00FC0FC8"/>
    <w:rsid w:val="00FC2D9A"/>
    <w:rsid w:val="00FC2ECD"/>
    <w:rsid w:val="00FC33A4"/>
    <w:rsid w:val="00FC358E"/>
    <w:rsid w:val="00FC38F4"/>
    <w:rsid w:val="00FC4385"/>
    <w:rsid w:val="00FC6EBE"/>
    <w:rsid w:val="00FD126B"/>
    <w:rsid w:val="00FD3B80"/>
    <w:rsid w:val="00FD4F54"/>
    <w:rsid w:val="00FD5CA4"/>
    <w:rsid w:val="00FE350F"/>
    <w:rsid w:val="00FE6766"/>
    <w:rsid w:val="00FF08FF"/>
    <w:rsid w:val="00FF0D0F"/>
    <w:rsid w:val="00FF480D"/>
    <w:rsid w:val="00FF71E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0B04"/>
  <w15:chartTrackingRefBased/>
  <w15:docId w15:val="{2AE45C95-A721-4566-A4D1-4765B04D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5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5E5"/>
    <w:rPr>
      <w:sz w:val="18"/>
      <w:szCs w:val="18"/>
    </w:rPr>
  </w:style>
  <w:style w:type="table" w:styleId="a7">
    <w:name w:val="Table Grid"/>
    <w:basedOn w:val="a1"/>
    <w:uiPriority w:val="39"/>
    <w:rsid w:val="0081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1294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1294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129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1294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129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1294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12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张彬</dc:creator>
  <cp:keywords/>
  <dc:description/>
  <cp:lastModifiedBy>张彬</cp:lastModifiedBy>
  <cp:revision>19</cp:revision>
  <dcterms:created xsi:type="dcterms:W3CDTF">2024-07-08T10:47:00Z</dcterms:created>
  <dcterms:modified xsi:type="dcterms:W3CDTF">2024-07-10T08:25:00Z</dcterms:modified>
</cp:coreProperties>
</file>