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E4E3" w14:textId="77777777" w:rsidR="00F217E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8" w:line="520" w:lineRule="exact"/>
        <w:jc w:val="center"/>
        <w:rPr>
          <w:rFonts w:ascii="Times New Roman Bold" w:eastAsia="Times New Roman Bold" w:hAnsi="Times New Roman Bold" w:cs="Times New Roman Bold"/>
          <w:color w:val="000000"/>
          <w:sz w:val="30"/>
          <w:szCs w:val="30"/>
          <w:u w:color="000000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0"/>
          <w:u w:color="000000"/>
        </w:rPr>
        <w:t>中国医学装备协会</w:t>
      </w:r>
      <w:r>
        <w:rPr>
          <w:rFonts w:ascii="宋体" w:eastAsia="宋体" w:hAnsi="宋体" w:cs="宋体"/>
          <w:b/>
          <w:bCs/>
          <w:color w:val="000000"/>
          <w:sz w:val="36"/>
          <w:szCs w:val="30"/>
          <w:u w:color="000000"/>
        </w:rPr>
        <w:t>应聘报名表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0"/>
          <w:u w:color="000000"/>
        </w:rPr>
        <w:t>（2024年）</w:t>
      </w:r>
    </w:p>
    <w:tbl>
      <w:tblPr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1187"/>
        <w:gridCol w:w="1358"/>
        <w:gridCol w:w="516"/>
        <w:gridCol w:w="655"/>
        <w:gridCol w:w="1043"/>
        <w:gridCol w:w="1363"/>
        <w:gridCol w:w="58"/>
        <w:gridCol w:w="10"/>
        <w:gridCol w:w="1295"/>
        <w:gridCol w:w="1700"/>
      </w:tblGrid>
      <w:tr w:rsidR="00F217E7" w14:paraId="52063140" w14:textId="77777777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E0460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应聘岗位</w:t>
            </w:r>
          </w:p>
        </w:tc>
        <w:tc>
          <w:tcPr>
            <w:tcW w:w="6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056A0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Arial Unicode MS" w:eastAsia="宋体" w:hAnsi="Arial Unicode MS" w:cs="Arial Unicode MS" w:hint="eastAsia"/>
                <w:b/>
                <w:bCs/>
                <w:color w:val="000000"/>
                <w:szCs w:val="21"/>
                <w:u w:color="000000"/>
              </w:rPr>
              <w:t>信息部工作人员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8DB1A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Arial Unicode MS" w:eastAsia="宋体" w:hAnsi="Arial Unicode MS" w:cs="Arial Unicode MS" w:hint="eastAsia"/>
                <w:color w:val="000000"/>
                <w:szCs w:val="21"/>
                <w:u w:color="000000"/>
                <w:lang w:val="zh-CN"/>
              </w:rPr>
              <w:t>二寸彩色证件照</w:t>
            </w:r>
          </w:p>
        </w:tc>
      </w:tr>
      <w:tr w:rsidR="00F217E7" w14:paraId="07C493DA" w14:textId="77777777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647D1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EA175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0CAA8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FC2C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0C52D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民族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F7D936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6B578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F217E7" w14:paraId="0E665D7F" w14:textId="77777777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0E3BA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出生年月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6BAE2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Times New Roman Bold" w:eastAsia="Arial Unicode MS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F3C0B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政治面貌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F7C7D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33F3F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户籍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E1D448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ECB1C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F217E7" w14:paraId="0813461D" w14:textId="77777777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09205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所学专业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038A2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CC4A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最高学历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2F2E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54169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最高学位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885790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7E0E0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F217E7" w14:paraId="2792B9C0" w14:textId="77777777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4D9C6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所学专业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82C4D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/>
              </w:rPr>
              <w:t>（选填）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A17D6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婚姻状况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B1325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EF43B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子女状况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AC63BF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1BC20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F217E7" w14:paraId="4F5F58CC" w14:textId="77777777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A029F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毕业院校</w:t>
            </w: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1B22F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F217E7" w14:paraId="0BABF76F" w14:textId="77777777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96E9F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现居住地</w:t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EEE50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北京市</w:t>
            </w:r>
            <w:r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TW" w:eastAsia="zh-TW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区</w:t>
            </w:r>
            <w:r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TW" w:eastAsia="zh-TW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小区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10093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联系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方式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7EC09C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TW" w:eastAsia="zh-TW"/>
              </w:rPr>
            </w:pPr>
          </w:p>
        </w:tc>
      </w:tr>
      <w:tr w:rsidR="00F217E7" w14:paraId="5F9FDEFE" w14:textId="77777777">
        <w:trPr>
          <w:cantSplit/>
          <w:trHeight w:val="170"/>
          <w:jc w:val="center"/>
        </w:trPr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7ADF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主要学习经历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(从高中开始，可加行)</w:t>
            </w:r>
          </w:p>
        </w:tc>
      </w:tr>
      <w:tr w:rsidR="00F217E7" w14:paraId="76DAF885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A970C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2FB3A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FB16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业</w:t>
            </w:r>
          </w:p>
        </w:tc>
      </w:tr>
      <w:tr w:rsidR="00F217E7" w14:paraId="539EE8BE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541F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5537B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3715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F217E7" w14:paraId="59E472FA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9ECC9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D68E5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D8BC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F217E7" w14:paraId="240CAD62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0CD6D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14A7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DBFB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F217E7" w14:paraId="4C7C1ED8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51CAA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9ABE3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2C491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F217E7" w14:paraId="7993FB3F" w14:textId="77777777">
        <w:trPr>
          <w:cantSplit/>
          <w:trHeight w:val="170"/>
          <w:jc w:val="center"/>
        </w:trPr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C9F17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主要工作经历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（不间断，可加行）</w:t>
            </w:r>
          </w:p>
        </w:tc>
      </w:tr>
      <w:tr w:rsidR="00F217E7" w14:paraId="43AD15CC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AABD8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9FBE9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F770E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务</w:t>
            </w:r>
            <w:proofErr w:type="gramEnd"/>
          </w:p>
        </w:tc>
      </w:tr>
      <w:tr w:rsidR="00F217E7" w14:paraId="796E8179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419DC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0D8C8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06808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F217E7" w14:paraId="565FB474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29956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E6378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7FDE7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F217E7" w14:paraId="7FCCABAD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3DB67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1B56B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E8430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F217E7" w14:paraId="15E057EA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695D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C80F8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CF013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F217E7" w14:paraId="26BC21BE" w14:textId="77777777">
        <w:trPr>
          <w:cantSplit/>
          <w:trHeight w:val="170"/>
          <w:jc w:val="center"/>
        </w:trPr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90368" w14:textId="77777777" w:rsidR="00F217E7" w:rsidRDefault="00000000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lastRenderedPageBreak/>
              <w:t>参与项目、课题情况（如实填写，可加行）</w:t>
            </w:r>
          </w:p>
        </w:tc>
      </w:tr>
      <w:tr w:rsidR="00F217E7" w14:paraId="787652E6" w14:textId="77777777">
        <w:trPr>
          <w:cantSplit/>
          <w:trHeight w:val="170"/>
          <w:jc w:val="center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111E3" w14:textId="77777777" w:rsidR="00F217E7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E4443" w14:textId="77777777" w:rsidR="00F217E7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项目、课题名称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4F8F0" w14:textId="77777777" w:rsidR="00F217E7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项目、课题成果</w:t>
            </w:r>
          </w:p>
        </w:tc>
      </w:tr>
      <w:tr w:rsidR="00F217E7" w14:paraId="3611BDBA" w14:textId="77777777">
        <w:trPr>
          <w:cantSplit/>
          <w:trHeight w:val="170"/>
          <w:jc w:val="center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206BE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99B84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03606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  <w:tr w:rsidR="00F217E7" w14:paraId="202E9E94" w14:textId="77777777">
        <w:trPr>
          <w:cantSplit/>
          <w:trHeight w:val="170"/>
          <w:jc w:val="center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DA509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25AD3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FBCF8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  <w:tr w:rsidR="00F217E7" w14:paraId="1FEE5CAC" w14:textId="77777777">
        <w:trPr>
          <w:cantSplit/>
          <w:trHeight w:val="170"/>
          <w:jc w:val="center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D47B5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0350C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7A6D1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  <w:tr w:rsidR="00F217E7" w14:paraId="198BAA40" w14:textId="77777777">
        <w:trPr>
          <w:cantSplit/>
          <w:trHeight w:val="170"/>
          <w:jc w:val="center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2A557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6C16F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0D905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  <w:tr w:rsidR="00F217E7" w14:paraId="14C36A36" w14:textId="77777777">
        <w:trPr>
          <w:cantSplit/>
          <w:trHeight w:val="170"/>
          <w:jc w:val="center"/>
        </w:trPr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0D2AA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F153C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390C2" w14:textId="77777777" w:rsidR="00F217E7" w:rsidRDefault="00F217E7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  <w:tr w:rsidR="00F217E7" w14:paraId="51CA4F11" w14:textId="77777777">
        <w:trPr>
          <w:cantSplit/>
          <w:trHeight w:val="170"/>
          <w:jc w:val="center"/>
        </w:trPr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507B0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奖励或处罚情况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（如实填写，可加行）</w:t>
            </w:r>
          </w:p>
        </w:tc>
      </w:tr>
      <w:tr w:rsidR="00F217E7" w14:paraId="5B4C4FF2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BA45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BD827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E8E2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奖励或处罚</w:t>
            </w:r>
          </w:p>
        </w:tc>
      </w:tr>
      <w:tr w:rsidR="00F217E7" w14:paraId="24B4A4BA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83B75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3E89C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FE229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F217E7" w14:paraId="6CCFD912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960E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CD767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531D0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F217E7" w14:paraId="1A714E63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C1942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48306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63C13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F217E7" w14:paraId="061826A5" w14:textId="77777777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43050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9C2C3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4F15B" w14:textId="77777777" w:rsidR="00F217E7" w:rsidRDefault="00F217E7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F217E7" w14:paraId="7D34A8A8" w14:textId="77777777">
        <w:trPr>
          <w:cantSplit/>
          <w:trHeight w:val="2875"/>
          <w:jc w:val="center"/>
        </w:trPr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F078B" w14:textId="77777777" w:rsidR="00F217E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自我描述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（300字以内）</w:t>
            </w:r>
          </w:p>
          <w:p w14:paraId="0B023A10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77A6DD1C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024DA3A7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244A3FF5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24EA94C1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486E5DD3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1EDC449A" w14:textId="77777777" w:rsidR="00F217E7" w:rsidRDefault="00F217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</w:tbl>
    <w:p w14:paraId="14C83784" w14:textId="77777777" w:rsidR="00F217E7" w:rsidRDefault="00F217E7"/>
    <w:sectPr w:rsidR="00F217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7857B" w14:textId="77777777" w:rsidR="00B60B40" w:rsidRDefault="00B60B40">
      <w:r>
        <w:separator/>
      </w:r>
    </w:p>
  </w:endnote>
  <w:endnote w:type="continuationSeparator" w:id="0">
    <w:p w14:paraId="4D37AA05" w14:textId="77777777" w:rsidR="00B60B40" w:rsidRDefault="00B6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dobe 黑体 Std R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0138526"/>
    </w:sdtPr>
    <w:sdtContent>
      <w:p w14:paraId="172086E9" w14:textId="77777777" w:rsidR="00F217E7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556C25F" w14:textId="77777777" w:rsidR="00F217E7" w:rsidRDefault="00F217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C555E" w14:textId="77777777" w:rsidR="00B60B40" w:rsidRDefault="00B60B40">
      <w:r>
        <w:separator/>
      </w:r>
    </w:p>
  </w:footnote>
  <w:footnote w:type="continuationSeparator" w:id="0">
    <w:p w14:paraId="2CD717BD" w14:textId="77777777" w:rsidR="00B60B40" w:rsidRDefault="00B6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JhMDVjYzNkZWFlYzM2NDVlNzM4MDA5ZmQ0ODdjNDQifQ=="/>
    <w:docVar w:name="KSO_WPS_MARK_KEY" w:val="370ec2c5-989d-44ff-b6d0-d45079b21fba"/>
  </w:docVars>
  <w:rsids>
    <w:rsidRoot w:val="6D453A42"/>
    <w:rsid w:val="00183E55"/>
    <w:rsid w:val="006377C9"/>
    <w:rsid w:val="00B60B40"/>
    <w:rsid w:val="00F217E7"/>
    <w:rsid w:val="0AEE3BCC"/>
    <w:rsid w:val="0D0B6D09"/>
    <w:rsid w:val="1069219C"/>
    <w:rsid w:val="13CB7DA9"/>
    <w:rsid w:val="14900E7C"/>
    <w:rsid w:val="1C1A3380"/>
    <w:rsid w:val="229903FF"/>
    <w:rsid w:val="467077B3"/>
    <w:rsid w:val="652C579B"/>
    <w:rsid w:val="6A4B0471"/>
    <w:rsid w:val="6D453A42"/>
    <w:rsid w:val="72F53670"/>
    <w:rsid w:val="730E0569"/>
    <w:rsid w:val="7D3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9D1F644-2FEE-49C4-BB2D-EC17EE42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183E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83E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</dc:creator>
  <cp:lastModifiedBy>MM Moran</cp:lastModifiedBy>
  <cp:revision>2</cp:revision>
  <cp:lastPrinted>2024-07-08T03:08:00Z</cp:lastPrinted>
  <dcterms:created xsi:type="dcterms:W3CDTF">2024-07-02T08:14:00Z</dcterms:created>
  <dcterms:modified xsi:type="dcterms:W3CDTF">2024-07-09T01:17:00Z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8F404C7B20BC4E309A3B2178ABE7F674_13</vt:lpwstr>
  </property>
</Properties>
</file>