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Mongolian Baiti"/>
          <w:sz w:val="30"/>
          <w:szCs w:val="30"/>
        </w:rPr>
      </w:pPr>
      <w:bookmarkStart w:id="0" w:name="_GoBack"/>
      <w:bookmarkEnd w:id="0"/>
      <w:r>
        <w:rPr>
          <w:rFonts w:ascii="宋体" w:hAnsi="宋体" w:cs="Mongolian Baiti"/>
          <w:sz w:val="30"/>
          <w:szCs w:val="30"/>
        </w:rPr>
        <w:t>附件</w:t>
      </w:r>
    </w:p>
    <w:p>
      <w:pPr>
        <w:jc w:val="center"/>
        <w:rPr>
          <w:rFonts w:ascii="方正小标宋简体" w:hAnsi="方正小标宋简体" w:eastAsia="方正小标宋简体" w:cs="Mongolian Baiti"/>
          <w:sz w:val="36"/>
          <w:szCs w:val="36"/>
        </w:rPr>
      </w:pPr>
      <w:r>
        <w:rPr>
          <w:rFonts w:hint="eastAsia" w:ascii="方正小标宋简体" w:hAnsi="方正小标宋简体" w:eastAsia="方正小标宋简体" w:cs="Mongolian Baiti"/>
          <w:sz w:val="36"/>
          <w:szCs w:val="36"/>
        </w:rPr>
        <w:t>乌兰察布市科技创新中心科研助理岗位报名表</w:t>
      </w:r>
    </w:p>
    <w:p>
      <w:pPr>
        <w:jc w:val="left"/>
        <w:rPr>
          <w:rFonts w:ascii="宋体" w:hAnsi="宋体" w:cs="Mongolian Baiti"/>
          <w:szCs w:val="21"/>
        </w:rPr>
      </w:pP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441"/>
        <w:gridCol w:w="1008"/>
        <w:gridCol w:w="1116"/>
        <w:gridCol w:w="1570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6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44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6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出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生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日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期</w:t>
            </w:r>
          </w:p>
        </w:tc>
        <w:tc>
          <w:tcPr>
            <w:tcW w:w="144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 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 貌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6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44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毕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时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间</w:t>
            </w:r>
          </w:p>
        </w:tc>
        <w:tc>
          <w:tcPr>
            <w:tcW w:w="311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56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311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56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311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个人学习实践简历</w:t>
            </w:r>
          </w:p>
        </w:tc>
        <w:tc>
          <w:tcPr>
            <w:tcW w:w="825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参加相关专业技术任务、完成情况、取得成果</w:t>
            </w:r>
          </w:p>
        </w:tc>
        <w:tc>
          <w:tcPr>
            <w:tcW w:w="8253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注：学历、学位信息填写所取得全日制最高学位、学历；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OGVkMmIyY2IwZWZmNzRmNjRmYjJlODg0ZTI2MWEifQ=="/>
  </w:docVars>
  <w:rsids>
    <w:rsidRoot w:val="00DF5614"/>
    <w:rsid w:val="00036BB0"/>
    <w:rsid w:val="00074C59"/>
    <w:rsid w:val="000C3178"/>
    <w:rsid w:val="000C35F3"/>
    <w:rsid w:val="00186B12"/>
    <w:rsid w:val="00226473"/>
    <w:rsid w:val="00242FBB"/>
    <w:rsid w:val="00250861"/>
    <w:rsid w:val="002A5DD7"/>
    <w:rsid w:val="00330449"/>
    <w:rsid w:val="003819A5"/>
    <w:rsid w:val="004A5581"/>
    <w:rsid w:val="004B3397"/>
    <w:rsid w:val="006A4A92"/>
    <w:rsid w:val="006B0CCD"/>
    <w:rsid w:val="007428CE"/>
    <w:rsid w:val="008F4CB8"/>
    <w:rsid w:val="00907B7A"/>
    <w:rsid w:val="009D00D4"/>
    <w:rsid w:val="00B1439E"/>
    <w:rsid w:val="00B17600"/>
    <w:rsid w:val="00DF5614"/>
    <w:rsid w:val="00E8376C"/>
    <w:rsid w:val="00F45AFC"/>
    <w:rsid w:val="00FA1C12"/>
    <w:rsid w:val="00FA1EF9"/>
    <w:rsid w:val="04070D66"/>
    <w:rsid w:val="35B50293"/>
    <w:rsid w:val="40772DF8"/>
    <w:rsid w:val="48DE25A4"/>
    <w:rsid w:val="4BAE605B"/>
    <w:rsid w:val="5422686A"/>
    <w:rsid w:val="56D95906"/>
    <w:rsid w:val="6B3D0E4A"/>
    <w:rsid w:val="7C75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1013</Words>
  <Characters>1075</Characters>
  <Lines>8</Lines>
  <Paragraphs>2</Paragraphs>
  <TotalTime>4</TotalTime>
  <ScaleCrop>false</ScaleCrop>
  <LinksUpToDate>false</LinksUpToDate>
  <CharactersWithSpaces>1096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2024-07-05T01:30:00Z</dcterms:created>
  <dc:creator>Administrator</dc:creator>
  <cp:lastModifiedBy>司徒</cp:lastModifiedBy>
  <dcterms:modified xsi:type="dcterms:W3CDTF">2024-07-05T01:52:23Z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E3D848AA410146EFBDEDD4FE6CDB3E8D_12</vt:lpwstr>
  </property>
</Properties>
</file>