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笔试成绩及入围面试资格复审人员名单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0"/>
        <w:gridCol w:w="750"/>
        <w:gridCol w:w="2058"/>
        <w:gridCol w:w="2550"/>
        <w:gridCol w:w="1200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笔试得分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台州市金控租赁有限公司财务管理部财务管理岗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33102219******0028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78.19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项*婷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33100419******2225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74.11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33108119******1817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73.16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33108219******4068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72.54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33100219******4324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71.86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冯*婷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33108219******4708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71.54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33100219******2060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69.48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33262419******5465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69.40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33100319******1317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68.38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卢*珊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33100219******252X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66.35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冯*颖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65.19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罗*沙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33102219******2222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64.09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63.57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陆*霖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61.46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毛*棋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33108119******7824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61.10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徐*银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33100219******3723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59.28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33100219******2548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58.78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许*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33100319******237X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58.60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33102319******0928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58.19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马*宁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33108219******0048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58.07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项*丽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33108219******7529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56.54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章*茜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33100319******2981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55.15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叶*芬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54.53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金*莎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33108219******0068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54.32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刘*烨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33102319******0544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53.88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33108119******6038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50.95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朱*红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33108219******4688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45.88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33108119******9413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冯*欣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33108219******4689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33108119******0019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刘*丰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33100319******2174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35042619******552X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郭*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41128119******3047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石*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51150219******6821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沈*萍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33062119******6360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台州市产权交易所有限公司业务经理岗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33102219******314X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74.75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33100319******3685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64.28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胡*慧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62.97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33100219******1022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郝*渊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台州市金控基金管理有限公司基金管理部（科创基金）基金管理岗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41080219******0134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76.48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朱*奇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33100219******4917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75.50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谢*勇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33108219******1030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67.06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黄*如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33030419******1529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66.68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朱*鑫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33100419******1231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65.73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64.50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33100319******3122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64.25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黄*迪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33100219******1018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62.49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胡*丽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62242719******0043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62.01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33108119******401X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61.25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33100419******1635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52.01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33100219******4952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卢*禹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33108219******4670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屠*龙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*****3677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41082219******3027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42138119******3618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胡*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13082119******8008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倪*茜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33100320******1341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钮*权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33050119******2212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33262419******3260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34022219******0520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33108119******4912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卢*亮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34292119******1819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蔡*宇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台州市金控基金管理有限公股权投资部股权投资岗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33100419******003X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83.72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78.79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冯*民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33108219******9050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75.51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33100419******1847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75.38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33108219******8107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75.25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丁*晨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33100219******065X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73.43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范*俊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33262419******0054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73.23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33262419******2651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73.01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33062419******0394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72.97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71.56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33102219******0771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69.59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赵*聪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69.00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甘*涛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33022619******4337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68.75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33102119******0032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65.28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33100219******251X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63.73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梁*雨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33100419******0945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61.76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黄*宇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60.54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罗*波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33108119******3739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59.10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33100219******2926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56.25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33262419******0022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53.24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梁*亢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33102219******001X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52.01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叶*豪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33108119******0032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42.56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马*慧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41272619******844X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33100219******001X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符*宁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台州市人才综合服务有限公司）综合管理部综合管理岗（财务方向）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33100319******004X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81.38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33100319******3710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74.49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邵*佳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33108119******2429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73.19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72.81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33108219******1269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72.35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阮*月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33100219******1027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71.45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徐*禧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70.13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33108219******659X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69.85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69.31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33100319******2404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69.26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33108119******5129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68.44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毛*娜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33108219******6947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洪*婷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33100219******2920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67.84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方*翰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67.72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33100219******1026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67.37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蒋*星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33108220******1028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66.59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33100419******2717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65.76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33102219******3013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65.47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33100419******0621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64.48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33100319******4114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64.03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朱*青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33102219******3225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63.75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33100319******3680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60.85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丁*霞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33262419******5427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59.53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33108119******4925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59.34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章*轩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59.09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58.85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葛*妮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33108219******8580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58.48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苏*曚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33100220******1026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56.98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蒋*倩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33108219******4683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56.85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33100219******3167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55.57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章*颖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33100419******0929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53.94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潘*招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53.57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21128119******353X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53.15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33262419******4225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52.44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33100319******0066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44.75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33262419******1363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潘*通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席*玄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36220219******1531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33108119******2127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台州市金投招商服务有限公司招商业务部产业招商岗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33100419******0013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80.01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61052619******0438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70.75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33108219******8124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68.58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33102219******0584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65.81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付*华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34082319******2517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马*峰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台州市金投招商服务有限公司招商业务部产业招商岗（园区建设管理）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21128219******2410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77.73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33108219******8873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73.73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余*星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33100219******2011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72.82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33102219******0626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70.77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戴*安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33100319******0815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70.42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周*祺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33020619******1418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69.44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叶*杰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33022619******5590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67.71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67.26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33108219******810X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66.12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33108219******0323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63.91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董*峰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33100219******2012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58.58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33108219******9052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58.46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33108219******0537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57.20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洪*高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33100219******2918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48.70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叶*星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33102219******0772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曹*凯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33102119******1251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33100219******0653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WZjMmQ5YzZkY2QxZTE1N2FkNWMyOTZkODEwNGMifQ=="/>
  </w:docVars>
  <w:rsids>
    <w:rsidRoot w:val="35AF4556"/>
    <w:rsid w:val="01797E67"/>
    <w:rsid w:val="057D29F3"/>
    <w:rsid w:val="07765B93"/>
    <w:rsid w:val="0F121871"/>
    <w:rsid w:val="1599639E"/>
    <w:rsid w:val="15EA5C43"/>
    <w:rsid w:val="16C06860"/>
    <w:rsid w:val="17BA7CA8"/>
    <w:rsid w:val="184D4DA9"/>
    <w:rsid w:val="18CF33C8"/>
    <w:rsid w:val="19C30AD3"/>
    <w:rsid w:val="1D881124"/>
    <w:rsid w:val="219B4ABE"/>
    <w:rsid w:val="21E97D74"/>
    <w:rsid w:val="2C445274"/>
    <w:rsid w:val="2D986D89"/>
    <w:rsid w:val="33712056"/>
    <w:rsid w:val="343A1E90"/>
    <w:rsid w:val="35AF4556"/>
    <w:rsid w:val="39EA0819"/>
    <w:rsid w:val="3E491A40"/>
    <w:rsid w:val="418C2210"/>
    <w:rsid w:val="421330FB"/>
    <w:rsid w:val="4B847771"/>
    <w:rsid w:val="4BEB6F29"/>
    <w:rsid w:val="4E45691A"/>
    <w:rsid w:val="4F7D4E43"/>
    <w:rsid w:val="534A5E86"/>
    <w:rsid w:val="5488532F"/>
    <w:rsid w:val="57C010EB"/>
    <w:rsid w:val="58C07C7A"/>
    <w:rsid w:val="674F688E"/>
    <w:rsid w:val="69AF558D"/>
    <w:rsid w:val="6C903274"/>
    <w:rsid w:val="6FD05CC9"/>
    <w:rsid w:val="71D40587"/>
    <w:rsid w:val="74644150"/>
    <w:rsid w:val="756F6522"/>
    <w:rsid w:val="76F27EA3"/>
    <w:rsid w:val="77755368"/>
    <w:rsid w:val="7B3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1520</Characters>
  <Lines>0</Lines>
  <Paragraphs>0</Paragraphs>
  <TotalTime>25</TotalTime>
  <ScaleCrop>false</ScaleCrop>
  <LinksUpToDate>false</LinksUpToDate>
  <CharactersWithSpaces>1521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2021-05-21T08:16:00Z</dcterms:created>
  <dc:creator>尤婉伊</dc:creator>
  <cp:lastModifiedBy>LOVE·UU</cp:lastModifiedBy>
  <cp:lastPrinted>2024-07-12T02:13:00Z</cp:lastPrinted>
  <dcterms:modified xsi:type="dcterms:W3CDTF">2024-07-12T02:36:52Z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D476C671F27944258B71EB55AB1CB8A8</vt:lpwstr>
  </property>
</Properties>
</file>