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12C5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附件2</w:t>
      </w:r>
    </w:p>
    <w:p w14:paraId="47AD0F78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怀集县连麦镇公开招聘派驻步岗村党群</w:t>
      </w:r>
    </w:p>
    <w:p w14:paraId="3EF3FE0A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服务中心工作人员报名登记表</w:t>
      </w:r>
    </w:p>
    <w:p w14:paraId="4575A741">
      <w:pPr>
        <w:jc w:val="both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 w:ascii="仿宋_GB2312"/>
          <w:b/>
          <w:bCs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  <w:u w:val="none"/>
        </w:rPr>
        <w:t xml:space="preserve"> </w:t>
      </w:r>
      <w:r>
        <w:rPr>
          <w:rFonts w:hint="eastAsia" w:ascii="仿宋_GB2312"/>
          <w:sz w:val="24"/>
          <w:szCs w:val="24"/>
          <w:u w:val="none"/>
          <w:lang w:val="en-US" w:eastAsia="zh-CN"/>
        </w:rPr>
        <w:t>怀集县连麦镇步岗</w:t>
      </w:r>
      <w:r>
        <w:rPr>
          <w:rFonts w:hint="eastAsia" w:ascii="仿宋_GB2312"/>
          <w:sz w:val="24"/>
          <w:szCs w:val="24"/>
          <w:lang w:eastAsia="zh-CN"/>
        </w:rPr>
        <w:t>村</w:t>
      </w:r>
      <w:r>
        <w:rPr>
          <w:rFonts w:hint="eastAsia" w:ascii="仿宋_GB2312"/>
          <w:sz w:val="24"/>
          <w:szCs w:val="24"/>
          <w:lang w:val="en-US" w:eastAsia="zh-CN"/>
        </w:rPr>
        <w:t>党群服务中心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/>
          <w:b/>
          <w:bCs/>
          <w:spacing w:val="-6"/>
          <w:sz w:val="24"/>
          <w:szCs w:val="24"/>
          <w:lang w:eastAsia="zh-CN"/>
        </w:rPr>
        <w:t>填表时间：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年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月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日</w:t>
      </w: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43"/>
        <w:gridCol w:w="824"/>
        <w:gridCol w:w="28"/>
        <w:gridCol w:w="1270"/>
        <w:gridCol w:w="1380"/>
        <w:gridCol w:w="1112"/>
        <w:gridCol w:w="1726"/>
      </w:tblGrid>
      <w:tr w14:paraId="3318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67990F7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643" w:type="dxa"/>
            <w:noWrap w:val="0"/>
            <w:vAlign w:val="center"/>
          </w:tcPr>
          <w:p w14:paraId="20C5E13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5BB06A1F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 w14:paraId="4CB1B9A3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78AE616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112" w:type="dxa"/>
            <w:noWrap w:val="0"/>
            <w:vAlign w:val="center"/>
          </w:tcPr>
          <w:p w14:paraId="05DF31B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7B88752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 w14:paraId="4D7AA0AE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 w14:paraId="2DB7B24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 w14:paraId="4A10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7955CC7A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noWrap w:val="0"/>
            <w:vAlign w:val="center"/>
          </w:tcPr>
          <w:p w14:paraId="7699291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 w14:paraId="12CF6DC7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70" w:type="dxa"/>
            <w:noWrap w:val="0"/>
            <w:vAlign w:val="center"/>
          </w:tcPr>
          <w:p w14:paraId="51E1793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FC53088"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 w14:paraId="0A41FADF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237D16DB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ED3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3D3EBEB6">
            <w:pPr>
              <w:jc w:val="center"/>
              <w:rPr>
                <w:rFonts w:hint="eastAsia" w:ascii="仿宋_GB2312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szCs w:val="24"/>
                <w:lang w:eastAsia="zh-CN"/>
              </w:rPr>
              <w:t>考生身份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585F4290"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0AA8469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noWrap w:val="0"/>
            <w:vAlign w:val="top"/>
          </w:tcPr>
          <w:p w14:paraId="61CC9C2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6E1B4AE4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F1B8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67DD4083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6D260CB6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0C52EE24"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12" w:type="dxa"/>
            <w:noWrap w:val="0"/>
            <w:vAlign w:val="center"/>
          </w:tcPr>
          <w:p w14:paraId="7C997D8D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57FA6580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437A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771" w:type="dxa"/>
            <w:noWrap w:val="0"/>
            <w:vAlign w:val="center"/>
          </w:tcPr>
          <w:p w14:paraId="43CDAE76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现户籍地</w:t>
            </w:r>
          </w:p>
          <w:p w14:paraId="01A3E7C2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noWrap w:val="0"/>
            <w:vAlign w:val="center"/>
          </w:tcPr>
          <w:p w14:paraId="5B1481AD">
            <w:pPr>
              <w:ind w:firstLine="960" w:firstLineChars="4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 市</w:t>
            </w:r>
          </w:p>
        </w:tc>
        <w:tc>
          <w:tcPr>
            <w:tcW w:w="1380" w:type="dxa"/>
            <w:noWrap w:val="0"/>
            <w:vAlign w:val="center"/>
          </w:tcPr>
          <w:p w14:paraId="14E507D4">
            <w:pPr>
              <w:ind w:firstLine="120" w:firstLineChars="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邮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编</w:t>
            </w:r>
          </w:p>
        </w:tc>
        <w:tc>
          <w:tcPr>
            <w:tcW w:w="1112" w:type="dxa"/>
            <w:noWrap w:val="0"/>
            <w:vAlign w:val="center"/>
          </w:tcPr>
          <w:p w14:paraId="0AB2212A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41C9320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315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 w14:paraId="09F35726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4697881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1123EF4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121F3312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EDB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 w14:paraId="4F41440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41F06275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379F0EF9"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4EA4C60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9BE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29C8E6F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 w14:paraId="78DFA134"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24B3A4ED"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 w14:paraId="28FAAC01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9A0F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2F1905CB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7983" w:type="dxa"/>
            <w:gridSpan w:val="7"/>
            <w:noWrap w:val="0"/>
            <w:vAlign w:val="center"/>
          </w:tcPr>
          <w:p w14:paraId="28F5F2E7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5310D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 w14:paraId="50CE6258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 w14:paraId="56A66053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518B1085"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80" w:type="dxa"/>
            <w:noWrap w:val="0"/>
            <w:vAlign w:val="center"/>
          </w:tcPr>
          <w:p w14:paraId="580B030E"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40E1D21D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 w14:paraId="44281DAC"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0CA8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6" w:hRule="atLeast"/>
        </w:trPr>
        <w:tc>
          <w:tcPr>
            <w:tcW w:w="1771" w:type="dxa"/>
            <w:tcBorders>
              <w:bottom w:val="single" w:color="auto" w:sz="4" w:space="0"/>
            </w:tcBorders>
            <w:noWrap w:val="0"/>
            <w:vAlign w:val="center"/>
          </w:tcPr>
          <w:p w14:paraId="5C58780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 w14:paraId="1F8CC4E5"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 w14:paraId="72CC085E"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4E8ACF24"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435234D4">
      <w:pPr>
        <w:jc w:val="left"/>
        <w:rPr>
          <w:rFonts w:hint="eastAsia" w:ascii="仿宋_GB2312"/>
          <w:sz w:val="24"/>
          <w:szCs w:val="24"/>
        </w:rPr>
      </w:pPr>
    </w:p>
    <w:p w14:paraId="0BF0FF35">
      <w:pPr>
        <w:spacing w:line="300" w:lineRule="exact"/>
        <w:rPr>
          <w:rFonts w:hint="eastAsia" w:ascii="仿宋_GB2312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418" w:right="1418" w:bottom="1588" w:left="1418" w:header="851" w:footer="1134" w:gutter="0"/>
          <w:pgNumType w:chapStyle="1"/>
          <w:cols w:space="720" w:num="1"/>
          <w:docGrid w:linePitch="435" w:charSpace="-6554"/>
        </w:sect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89"/>
      </w:tblGrid>
      <w:tr w14:paraId="3339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5F003897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01846E46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04AFA2CC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781313D2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89" w:type="dxa"/>
            <w:noWrap w:val="0"/>
            <w:vAlign w:val="center"/>
          </w:tcPr>
          <w:p w14:paraId="67445E02"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 w14:paraId="4372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738184B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0DFA951B">
            <w:pPr>
              <w:bidi w:val="0"/>
              <w:rPr>
                <w:rFonts w:hint="eastAsia"/>
                <w:lang w:val="en-US" w:eastAsia="zh-CN"/>
              </w:rPr>
            </w:pPr>
          </w:p>
          <w:p w14:paraId="697FADB5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4C5A8AA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072BE2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 w14:paraId="2735ADA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15724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86C20DB">
            <w:pPr>
              <w:bidi w:val="0"/>
              <w:jc w:val="center"/>
            </w:pPr>
          </w:p>
        </w:tc>
        <w:tc>
          <w:tcPr>
            <w:tcW w:w="1416" w:type="dxa"/>
            <w:noWrap w:val="0"/>
            <w:vAlign w:val="top"/>
          </w:tcPr>
          <w:p w14:paraId="05EA4F2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5A027C0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00B847D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 w14:paraId="5E7B1D2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634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191FCAE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02CB124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5F5E3F2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7A753D3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 w14:paraId="1198A6E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5F3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 w14:paraId="2A98D15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14F6A7C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 w14:paraId="51657F9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 w14:paraId="75E3561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 w14:paraId="19566178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12C30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8" w:type="dxa"/>
            <w:noWrap w:val="0"/>
            <w:vAlign w:val="center"/>
          </w:tcPr>
          <w:p w14:paraId="7FAE21FB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3CE5267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358D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8" w:type="dxa"/>
            <w:noWrap w:val="0"/>
            <w:vAlign w:val="center"/>
          </w:tcPr>
          <w:p w14:paraId="7689414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 w14:paraId="234BC510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08C73E4A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091BD46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 w14:paraId="2B8E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 w14:paraId="17CAA448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 w14:paraId="592DA743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5209E321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 w14:paraId="2C6BBA26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5EBC61C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D12ED6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D0CBAA6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2FDF7BF4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7EB7ACF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134F058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单位（盖章）</w:t>
            </w:r>
            <w:r>
              <w:rPr>
                <w:rFonts w:hint="eastAsia" w:ascii="仿宋_GB2312"/>
                <w:sz w:val="24"/>
                <w:szCs w:val="24"/>
              </w:rPr>
              <w:t>：                            审核日期：   年  月  日</w:t>
            </w:r>
          </w:p>
        </w:tc>
      </w:tr>
      <w:tr w14:paraId="41888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8" w:type="dxa"/>
            <w:noWrap w:val="0"/>
            <w:vAlign w:val="center"/>
          </w:tcPr>
          <w:p w14:paraId="4BFB9EAE"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4"/>
            <w:noWrap w:val="0"/>
            <w:vAlign w:val="top"/>
          </w:tcPr>
          <w:p w14:paraId="72780D6D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 w14:paraId="58D16751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 w14:paraId="3F04B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</w:t>
      </w:r>
      <w:r>
        <w:rPr>
          <w:rFonts w:hint="default" w:ascii="Times New Roman" w:hAnsi="Times New Roman" w:cs="Times New Roman"/>
          <w:sz w:val="24"/>
          <w:szCs w:val="24"/>
        </w:rPr>
        <w:t>1、此表用黑色钢笔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或签字笔</w:t>
      </w:r>
      <w:r>
        <w:rPr>
          <w:rFonts w:hint="default" w:ascii="Times New Roman" w:hAnsi="Times New Roman" w:cs="Times New Roman"/>
          <w:sz w:val="24"/>
          <w:szCs w:val="24"/>
        </w:rPr>
        <w:t>填写，字迹要清楚；</w:t>
      </w:r>
    </w:p>
    <w:p w14:paraId="568DB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2、“考生身份”填写：应届生/往届生</w:t>
      </w:r>
    </w:p>
    <w:p w14:paraId="0BE79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74" w:leftChars="340" w:hanging="360" w:hangingChars="1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、除“审核意见”和“备注”栏外其他为考生必填项，请务必认真如实填写；经考核发现与事实不符的，责任自负；报名表须双面打印。</w:t>
      </w:r>
    </w:p>
    <w:p w14:paraId="4BE8952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ar-SA"/>
        </w:rPr>
        <w:t xml:space="preserve">  4、“审核意见”由怀集县怀城街道党建工作办公室填写，并加盖公章。</w:t>
      </w:r>
    </w:p>
    <w:p w14:paraId="0792EE3E"/>
    <w:sectPr>
      <w:footerReference r:id="rId5" w:type="default"/>
      <w:pgSz w:w="11905" w:h="16838"/>
      <w:pgMar w:top="1984" w:right="1474" w:bottom="1871" w:left="1474" w:header="851" w:footer="992" w:gutter="0"/>
      <w:pgNumType w:chapStyle="1"/>
      <w:cols w:space="72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5E3C2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E9E2C"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A888387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51C14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MzczNGJhY2M1NjIwNGVlZDcwNWM3YTBmOTU0MjUifQ=="/>
  </w:docVars>
  <w:rsids>
    <w:rsidRoot w:val="DC3E4530"/>
    <w:rsid w:val="0B591C63"/>
    <w:rsid w:val="120B715F"/>
    <w:rsid w:val="1F4D1770"/>
    <w:rsid w:val="29DC4AB4"/>
    <w:rsid w:val="2D6E289F"/>
    <w:rsid w:val="2F996DFA"/>
    <w:rsid w:val="3F285572"/>
    <w:rsid w:val="5FF83749"/>
    <w:rsid w:val="B7F7F236"/>
    <w:rsid w:val="DC3E4530"/>
    <w:rsid w:val="FEFCF952"/>
    <w:rsid w:val="FEFFCDE3"/>
    <w:rsid w:val="FFED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400</Characters>
  <Lines>0</Lines>
  <Paragraphs>0</Paragraphs>
  <TotalTime>238</TotalTime>
  <ScaleCrop>false</ScaleCrop>
  <LinksUpToDate>false</LinksUpToDate>
  <CharactersWithSpaces>506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2022-10-20T20:26:00Z</dcterms:created>
  <dc:creator>蓝永琛</dc:creator>
  <cp:lastModifiedBy>wwep</cp:lastModifiedBy>
  <cp:lastPrinted>2022-10-29T07:46:00Z</cp:lastPrinted>
  <dcterms:modified xsi:type="dcterms:W3CDTF">2024-07-12T10:06:44Z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C53AB47F81CA4F058E3CF5A3B343E814_13</vt:lpwstr>
  </property>
</Properties>
</file>