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06FE" w14:textId="62946B85" w:rsidR="00910C48" w:rsidRPr="001D7D84" w:rsidRDefault="00910C48" w:rsidP="00910C48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1D7D84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 w:rsidRPr="001D7D84">
        <w:rPr>
          <w:rFonts w:eastAsia="仿宋_GB2312"/>
          <w:sz w:val="32"/>
          <w:szCs w:val="32"/>
        </w:rPr>
        <w:t>：</w:t>
      </w:r>
    </w:p>
    <w:p w14:paraId="49F21EEE" w14:textId="72EDBFF4" w:rsidR="00910C48" w:rsidRPr="001D7D84" w:rsidRDefault="00910C48" w:rsidP="00910C48">
      <w:pPr>
        <w:snapToGrid w:val="0"/>
        <w:spacing w:line="560" w:lineRule="exact"/>
        <w:jc w:val="center"/>
        <w:rPr>
          <w:rFonts w:eastAsia="华文中宋"/>
          <w:b/>
          <w:bCs/>
          <w:sz w:val="36"/>
          <w:szCs w:val="32"/>
        </w:rPr>
      </w:pPr>
      <w:r w:rsidRPr="001D7D84">
        <w:rPr>
          <w:rFonts w:eastAsia="华文中宋"/>
          <w:b/>
          <w:bCs/>
          <w:sz w:val="36"/>
          <w:szCs w:val="32"/>
        </w:rPr>
        <w:t>中</w:t>
      </w:r>
      <w:proofErr w:type="gramStart"/>
      <w:r w:rsidRPr="001D7D84">
        <w:rPr>
          <w:rFonts w:eastAsia="华文中宋"/>
          <w:b/>
          <w:bCs/>
          <w:sz w:val="36"/>
          <w:szCs w:val="32"/>
        </w:rPr>
        <w:t>铝资本</w:t>
      </w:r>
      <w:proofErr w:type="gramEnd"/>
      <w:r w:rsidRPr="001D7D84">
        <w:rPr>
          <w:rFonts w:eastAsia="华文中宋"/>
          <w:b/>
          <w:bCs/>
          <w:sz w:val="36"/>
          <w:szCs w:val="32"/>
        </w:rPr>
        <w:t>控股有限公司公开招聘报名登记表</w:t>
      </w:r>
    </w:p>
    <w:p w14:paraId="68997670" w14:textId="77777777" w:rsidR="00910C48" w:rsidRPr="001D7D84" w:rsidRDefault="00910C48" w:rsidP="00910C48">
      <w:pPr>
        <w:snapToGrid w:val="0"/>
        <w:jc w:val="left"/>
        <w:rPr>
          <w:rFonts w:eastAsia="仿宋_GB2312"/>
          <w:szCs w:val="36"/>
        </w:rPr>
      </w:pPr>
      <w:r w:rsidRPr="001D7D84">
        <w:rPr>
          <w:rFonts w:eastAsia="仿宋_GB2312"/>
          <w:szCs w:val="36"/>
        </w:rPr>
        <w:t>编号：</w:t>
      </w:r>
      <w:r w:rsidRPr="001D7D84">
        <w:rPr>
          <w:rFonts w:eastAsia="仿宋_GB2312"/>
          <w:szCs w:val="36"/>
        </w:rPr>
        <w:t xml:space="preserve">                                             </w:t>
      </w:r>
      <w:r w:rsidRPr="001D7D84">
        <w:rPr>
          <w:rFonts w:eastAsia="仿宋_GB2312"/>
          <w:szCs w:val="36"/>
        </w:rPr>
        <w:t>填写日期：</w:t>
      </w:r>
      <w:r w:rsidRPr="001D7D84">
        <w:rPr>
          <w:rFonts w:eastAsia="仿宋_GB2312"/>
          <w:szCs w:val="36"/>
        </w:rPr>
        <w:t xml:space="preserve">     </w:t>
      </w:r>
      <w:r w:rsidRPr="001D7D84">
        <w:rPr>
          <w:rFonts w:eastAsia="仿宋_GB2312"/>
          <w:szCs w:val="36"/>
        </w:rPr>
        <w:t>年</w:t>
      </w:r>
      <w:r w:rsidRPr="001D7D84">
        <w:rPr>
          <w:rFonts w:eastAsia="仿宋_GB2312"/>
          <w:szCs w:val="36"/>
        </w:rPr>
        <w:t xml:space="preserve">    </w:t>
      </w:r>
      <w:r w:rsidRPr="001D7D84">
        <w:rPr>
          <w:rFonts w:eastAsia="仿宋_GB2312"/>
          <w:szCs w:val="36"/>
        </w:rPr>
        <w:t>月</w:t>
      </w:r>
      <w:r w:rsidRPr="001D7D84">
        <w:rPr>
          <w:rFonts w:eastAsia="仿宋_GB2312"/>
          <w:szCs w:val="36"/>
        </w:rPr>
        <w:t xml:space="preserve">   </w:t>
      </w:r>
      <w:r w:rsidRPr="001D7D84">
        <w:rPr>
          <w:rFonts w:eastAsia="仿宋_GB2312"/>
          <w:szCs w:val="36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910C48" w:rsidRPr="001D7D84" w14:paraId="19415C57" w14:textId="77777777" w:rsidTr="007E39F2">
        <w:trPr>
          <w:cantSplit/>
          <w:trHeight w:val="39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188B1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5DE9E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A37F5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照片</w:t>
            </w:r>
          </w:p>
        </w:tc>
      </w:tr>
      <w:tr w:rsidR="00910C48" w:rsidRPr="001D7D84" w14:paraId="4B334C9A" w14:textId="77777777" w:rsidTr="007E39F2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4121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F92CB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F1657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8E1F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1DA2E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C16E9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7E0AF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</w:tr>
      <w:tr w:rsidR="00910C48" w:rsidRPr="001D7D84" w14:paraId="09B3B88B" w14:textId="77777777" w:rsidTr="007E39F2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E7E2D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B29BC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D03A3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1651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044AE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户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口</w:t>
            </w:r>
          </w:p>
          <w:p w14:paraId="33B77D7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4DED4" w14:textId="77777777" w:rsidR="00910C48" w:rsidRPr="001D7D84" w:rsidRDefault="00910C48" w:rsidP="007E39F2">
            <w:pPr>
              <w:snapToGrid w:val="0"/>
              <w:ind w:left="12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51F04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</w:tr>
      <w:tr w:rsidR="00910C48" w:rsidRPr="001D7D84" w14:paraId="79D59F86" w14:textId="77777777" w:rsidTr="007E39F2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B690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9757C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C927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D8C00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0A3A2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24A35" w14:textId="77777777" w:rsidR="00910C48" w:rsidRPr="001D7D84" w:rsidRDefault="00910C48" w:rsidP="007E39F2">
            <w:pPr>
              <w:snapToGrid w:val="0"/>
              <w:ind w:left="12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58A41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</w:tr>
      <w:tr w:rsidR="00910C48" w:rsidRPr="001D7D84" w14:paraId="2798AF22" w14:textId="77777777" w:rsidTr="007E39F2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5D590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EAEC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414B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身份</w:t>
            </w:r>
          </w:p>
          <w:p w14:paraId="688B4CB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B67C4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3392BC2A" w14:textId="77777777" w:rsidTr="007E39F2">
        <w:trPr>
          <w:cantSplit/>
          <w:trHeight w:val="712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3788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学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历</w:t>
            </w:r>
          </w:p>
          <w:p w14:paraId="79B3B053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学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065D2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全日制</w:t>
            </w:r>
          </w:p>
          <w:p w14:paraId="41CF2B4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教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C956B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CF40D" w14:textId="77777777" w:rsidR="00910C48" w:rsidRPr="001D7D84" w:rsidRDefault="00910C48" w:rsidP="007E39F2">
            <w:pPr>
              <w:snapToGrid w:val="0"/>
              <w:ind w:leftChars="-51" w:left="-107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毕业时间</w:t>
            </w:r>
          </w:p>
          <w:p w14:paraId="4FEB69D1" w14:textId="77777777" w:rsidR="00910C48" w:rsidRPr="001D7D84" w:rsidRDefault="00910C48" w:rsidP="007E39F2">
            <w:pPr>
              <w:snapToGrid w:val="0"/>
              <w:ind w:leftChars="-51" w:left="-107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61A0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903C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外语水平</w:t>
            </w:r>
          </w:p>
        </w:tc>
      </w:tr>
      <w:tr w:rsidR="00910C48" w:rsidRPr="001D7D84" w14:paraId="787A4FA8" w14:textId="77777777" w:rsidTr="007E39F2">
        <w:trPr>
          <w:cantSplit/>
          <w:trHeight w:val="68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6D34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F247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在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职</w:t>
            </w:r>
          </w:p>
          <w:p w14:paraId="17574C31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教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2AE8C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EF3EB" w14:textId="77777777" w:rsidR="00910C48" w:rsidRPr="001D7D84" w:rsidRDefault="00910C48" w:rsidP="007E39F2">
            <w:pPr>
              <w:snapToGrid w:val="0"/>
              <w:ind w:leftChars="-51" w:left="-107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毕业时间</w:t>
            </w:r>
          </w:p>
          <w:p w14:paraId="46A06E04" w14:textId="77777777" w:rsidR="00910C48" w:rsidRPr="001D7D84" w:rsidRDefault="00910C48" w:rsidP="007E39F2">
            <w:pPr>
              <w:snapToGrid w:val="0"/>
              <w:ind w:leftChars="-51" w:left="-107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95BA9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E0B74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10AE7865" w14:textId="77777777" w:rsidTr="007E39F2">
        <w:trPr>
          <w:cantSplit/>
          <w:trHeight w:val="69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EDD2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熟悉专业</w:t>
            </w:r>
          </w:p>
          <w:p w14:paraId="778754EB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及</w:t>
            </w:r>
            <w:r w:rsidRPr="001D7D84">
              <w:rPr>
                <w:szCs w:val="21"/>
              </w:rPr>
              <w:t xml:space="preserve"> </w:t>
            </w:r>
            <w:r w:rsidRPr="001D7D84">
              <w:rPr>
                <w:szCs w:val="21"/>
              </w:rPr>
              <w:t>特</w:t>
            </w:r>
            <w:r w:rsidRPr="001D7D84">
              <w:rPr>
                <w:szCs w:val="21"/>
              </w:rPr>
              <w:t xml:space="preserve"> </w:t>
            </w:r>
            <w:r w:rsidRPr="001D7D84">
              <w:rPr>
                <w:szCs w:val="21"/>
              </w:rPr>
              <w:t>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1B23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28F60DFE" w14:textId="77777777" w:rsidTr="007E39F2">
        <w:trPr>
          <w:cantSplit/>
          <w:trHeight w:val="53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D65B4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67E9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6F5043F1" w14:textId="77777777" w:rsidTr="007E39F2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938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F7C1C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8FE64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3FFFC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7E70EC2F" w14:textId="77777777" w:rsidTr="007E39F2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B7187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F475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2544C936" w14:textId="77777777" w:rsidTr="007E39F2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21B285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工作</w:t>
            </w:r>
          </w:p>
          <w:p w14:paraId="20CA8471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79AA7" w14:textId="77777777" w:rsidR="00910C48" w:rsidRPr="001D7D84" w:rsidRDefault="00910C48" w:rsidP="007E39F2">
            <w:pPr>
              <w:snapToGrid w:val="0"/>
              <w:ind w:firstLineChars="150" w:firstLine="315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4A39B" w14:textId="77777777" w:rsidR="00910C48" w:rsidRPr="001D7D84" w:rsidRDefault="00910C48" w:rsidP="007E39F2">
            <w:pPr>
              <w:snapToGrid w:val="0"/>
              <w:ind w:firstLineChars="600" w:firstLine="1260"/>
              <w:rPr>
                <w:szCs w:val="21"/>
              </w:rPr>
            </w:pPr>
            <w:r w:rsidRPr="001D7D84">
              <w:rPr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527DB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DF64" w14:textId="77777777" w:rsidR="00910C48" w:rsidRPr="001D7D84" w:rsidRDefault="00910C48" w:rsidP="007E39F2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证明人</w:t>
            </w:r>
          </w:p>
        </w:tc>
      </w:tr>
      <w:tr w:rsidR="00910C48" w:rsidRPr="001D7D84" w14:paraId="6F124C9E" w14:textId="77777777" w:rsidTr="007E39F2">
        <w:trPr>
          <w:trHeight w:val="5061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E7D3D7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B6B3EE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2004.07-2008.02  XXX</w:t>
            </w:r>
            <w:r w:rsidRPr="001D7D84">
              <w:rPr>
                <w:szCs w:val="21"/>
              </w:rPr>
              <w:t>单位</w:t>
            </w:r>
            <w:r w:rsidRPr="001D7D84">
              <w:rPr>
                <w:szCs w:val="21"/>
              </w:rPr>
              <w:t>XXX</w:t>
            </w:r>
            <w:r w:rsidRPr="001D7D84">
              <w:rPr>
                <w:szCs w:val="21"/>
              </w:rPr>
              <w:t>部门</w:t>
            </w:r>
            <w:r w:rsidRPr="001D7D84">
              <w:rPr>
                <w:szCs w:val="21"/>
              </w:rPr>
              <w:t xml:space="preserve">                        </w:t>
            </w:r>
            <w:r w:rsidRPr="001D7D84">
              <w:rPr>
                <w:szCs w:val="21"/>
              </w:rPr>
              <w:t>秘书、副科长</w:t>
            </w:r>
            <w:r w:rsidRPr="001D7D84">
              <w:rPr>
                <w:szCs w:val="21"/>
              </w:rPr>
              <w:t xml:space="preserve">     </w:t>
            </w:r>
            <w:r w:rsidRPr="001D7D84">
              <w:rPr>
                <w:szCs w:val="21"/>
              </w:rPr>
              <w:t>王某某</w:t>
            </w:r>
            <w:r w:rsidRPr="001D7D84">
              <w:rPr>
                <w:szCs w:val="21"/>
              </w:rPr>
              <w:t xml:space="preserve"> </w:t>
            </w:r>
          </w:p>
          <w:p w14:paraId="1E215641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2008.02-2014.06  XXX</w:t>
            </w:r>
            <w:r w:rsidRPr="001D7D84">
              <w:rPr>
                <w:szCs w:val="21"/>
              </w:rPr>
              <w:t>单位</w:t>
            </w:r>
            <w:r w:rsidRPr="001D7D84">
              <w:rPr>
                <w:szCs w:val="21"/>
              </w:rPr>
              <w:t>XXX</w:t>
            </w:r>
            <w:r w:rsidRPr="001D7D84">
              <w:rPr>
                <w:szCs w:val="21"/>
              </w:rPr>
              <w:t>部门</w:t>
            </w:r>
            <w:r w:rsidRPr="001D7D84">
              <w:rPr>
                <w:szCs w:val="21"/>
              </w:rPr>
              <w:t xml:space="preserve">                           </w:t>
            </w:r>
            <w:r w:rsidRPr="001D7D84">
              <w:rPr>
                <w:szCs w:val="21"/>
              </w:rPr>
              <w:t>经理</w:t>
            </w:r>
            <w:r w:rsidRPr="001D7D84">
              <w:rPr>
                <w:szCs w:val="21"/>
              </w:rPr>
              <w:t xml:space="preserve">          </w:t>
            </w:r>
            <w:r w:rsidRPr="001D7D84">
              <w:rPr>
                <w:szCs w:val="21"/>
              </w:rPr>
              <w:t>孙某某</w:t>
            </w:r>
          </w:p>
          <w:p w14:paraId="7FF6B634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2014.06-</w:t>
            </w:r>
            <w:r w:rsidRPr="001D7D84">
              <w:rPr>
                <w:szCs w:val="21"/>
              </w:rPr>
              <w:t>至今</w:t>
            </w:r>
            <w:r w:rsidRPr="001D7D84">
              <w:rPr>
                <w:szCs w:val="21"/>
              </w:rPr>
              <w:t xml:space="preserve">     XXX</w:t>
            </w:r>
            <w:r w:rsidRPr="001D7D84">
              <w:rPr>
                <w:szCs w:val="21"/>
              </w:rPr>
              <w:t>有限公司</w:t>
            </w:r>
            <w:r w:rsidRPr="001D7D84">
              <w:rPr>
                <w:szCs w:val="21"/>
              </w:rPr>
              <w:t xml:space="preserve">                            </w:t>
            </w:r>
            <w:r w:rsidRPr="001D7D84">
              <w:rPr>
                <w:szCs w:val="21"/>
              </w:rPr>
              <w:t>纪委副书记</w:t>
            </w:r>
            <w:r w:rsidRPr="001D7D84">
              <w:rPr>
                <w:szCs w:val="21"/>
              </w:rPr>
              <w:t xml:space="preserve">       </w:t>
            </w:r>
            <w:r w:rsidRPr="001D7D84">
              <w:rPr>
                <w:szCs w:val="21"/>
              </w:rPr>
              <w:t>张某</w:t>
            </w:r>
          </w:p>
          <w:p w14:paraId="36B8EABE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</w:tc>
      </w:tr>
    </w:tbl>
    <w:p w14:paraId="2C12422F" w14:textId="77777777" w:rsidR="00910C48" w:rsidRPr="001D7D84" w:rsidRDefault="00910C48" w:rsidP="00910C48"/>
    <w:p w14:paraId="5381D76B" w14:textId="77777777" w:rsidR="00910C48" w:rsidRPr="001D7D84" w:rsidRDefault="00910C48" w:rsidP="00910C48"/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910C48" w:rsidRPr="001D7D84" w14:paraId="0C16DDA8" w14:textId="77777777" w:rsidTr="007E39F2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2159D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学习培训</w:t>
            </w:r>
          </w:p>
          <w:p w14:paraId="1773F789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C11E5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（从大学起填写）</w:t>
            </w:r>
          </w:p>
          <w:p w14:paraId="397750D7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 xml:space="preserve">2000.09-2004.07 </w:t>
            </w:r>
            <w:r w:rsidRPr="001D7D84">
              <w:rPr>
                <w:szCs w:val="21"/>
              </w:rPr>
              <w:t>清华大学计算机系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计算机及应用专业学习</w:t>
            </w:r>
            <w:r w:rsidRPr="001D7D84">
              <w:rPr>
                <w:szCs w:val="21"/>
              </w:rPr>
              <w:t xml:space="preserve">  </w:t>
            </w:r>
            <w:r w:rsidRPr="001D7D84">
              <w:rPr>
                <w:szCs w:val="21"/>
              </w:rPr>
              <w:t>取得</w:t>
            </w:r>
            <w:r w:rsidRPr="001D7D84">
              <w:rPr>
                <w:szCs w:val="21"/>
              </w:rPr>
              <w:t>XX</w:t>
            </w:r>
            <w:r w:rsidRPr="001D7D84">
              <w:rPr>
                <w:szCs w:val="21"/>
              </w:rPr>
              <w:t>学士学位</w:t>
            </w:r>
          </w:p>
          <w:p w14:paraId="316508FF" w14:textId="77777777" w:rsidR="00910C48" w:rsidRPr="001D7D84" w:rsidRDefault="00910C48" w:rsidP="007E39F2">
            <w:pPr>
              <w:snapToGrid w:val="0"/>
              <w:ind w:left="1995" w:hangingChars="950" w:hanging="1995"/>
              <w:rPr>
                <w:szCs w:val="21"/>
              </w:rPr>
            </w:pPr>
          </w:p>
        </w:tc>
      </w:tr>
      <w:tr w:rsidR="00910C48" w:rsidRPr="001D7D84" w14:paraId="34611233" w14:textId="77777777" w:rsidTr="007E39F2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2204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A1CE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2013</w:t>
            </w:r>
            <w:r w:rsidRPr="001D7D84">
              <w:rPr>
                <w:szCs w:val="21"/>
              </w:rPr>
              <w:t>年度</w:t>
            </w:r>
            <w:r w:rsidRPr="001D7D84">
              <w:rPr>
                <w:szCs w:val="21"/>
              </w:rPr>
              <w:t xml:space="preserve">  XXXX</w:t>
            </w:r>
            <w:r w:rsidRPr="001D7D84">
              <w:rPr>
                <w:szCs w:val="21"/>
              </w:rPr>
              <w:t>集团总裁特别奖（个人）</w:t>
            </w:r>
          </w:p>
          <w:p w14:paraId="6C953D64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</w:tc>
      </w:tr>
      <w:tr w:rsidR="00910C48" w:rsidRPr="001D7D84" w14:paraId="03F0EDBC" w14:textId="77777777" w:rsidTr="007E39F2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4058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494BC" w14:textId="77777777" w:rsidR="00910C48" w:rsidRPr="001D7D84" w:rsidRDefault="00910C48" w:rsidP="007E39F2">
            <w:pPr>
              <w:snapToGrid w:val="0"/>
              <w:ind w:firstLineChars="300" w:firstLine="630"/>
              <w:rPr>
                <w:szCs w:val="21"/>
              </w:rPr>
            </w:pPr>
            <w:r w:rsidRPr="001D7D84">
              <w:rPr>
                <w:szCs w:val="21"/>
              </w:rPr>
              <w:t>XXXXXXX</w:t>
            </w:r>
            <w:r w:rsidRPr="001D7D84">
              <w:rPr>
                <w:szCs w:val="21"/>
              </w:rPr>
              <w:t>到国有控股企业物流管理机构设置、人员配备、制度建设、业务流程的建立到规范。</w:t>
            </w:r>
          </w:p>
          <w:p w14:paraId="2BDACCD6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</w:tc>
      </w:tr>
      <w:tr w:rsidR="00910C48" w:rsidRPr="001D7D84" w14:paraId="10DF3588" w14:textId="77777777" w:rsidTr="007E39F2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DCFD6B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2CD95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5B38F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6340B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3B39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7F783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工作（或学习）单位和职务</w:t>
            </w:r>
          </w:p>
        </w:tc>
      </w:tr>
      <w:tr w:rsidR="00910C48" w:rsidRPr="001D7D84" w14:paraId="6E4F7B6D" w14:textId="77777777" w:rsidTr="007E39F2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156D2F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888D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57950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李</w:t>
            </w:r>
            <w:r w:rsidRPr="001D7D84">
              <w:rPr>
                <w:szCs w:val="21"/>
              </w:rPr>
              <w:t>XX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E813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2FDF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5B722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XXX</w:t>
            </w:r>
            <w:r w:rsidRPr="001D7D84">
              <w:rPr>
                <w:szCs w:val="21"/>
              </w:rPr>
              <w:t>单位</w:t>
            </w:r>
            <w:r w:rsidRPr="001D7D84">
              <w:rPr>
                <w:szCs w:val="21"/>
              </w:rPr>
              <w:t>XX</w:t>
            </w:r>
            <w:r w:rsidRPr="001D7D84">
              <w:rPr>
                <w:szCs w:val="21"/>
              </w:rPr>
              <w:t>部门</w:t>
            </w:r>
            <w:r w:rsidRPr="001D7D84">
              <w:rPr>
                <w:szCs w:val="21"/>
              </w:rPr>
              <w:t>XX</w:t>
            </w:r>
            <w:r w:rsidRPr="001D7D84">
              <w:rPr>
                <w:szCs w:val="21"/>
              </w:rPr>
              <w:t>职务</w:t>
            </w:r>
          </w:p>
        </w:tc>
      </w:tr>
      <w:tr w:rsidR="00910C48" w:rsidRPr="001D7D84" w14:paraId="16E97030" w14:textId="77777777" w:rsidTr="007E39F2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EE9E6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00C92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F2C2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DE2AE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E197C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46F95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502CFAF9" w14:textId="77777777" w:rsidTr="007E39F2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8198BD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4015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0530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DEE83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EF8E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9FDDF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1F378F81" w14:textId="77777777" w:rsidTr="007E39F2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A50DAD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AA34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岳父母</w:t>
            </w:r>
            <w:r w:rsidRPr="001D7D84">
              <w:rPr>
                <w:szCs w:val="21"/>
              </w:rPr>
              <w:t>/</w:t>
            </w:r>
            <w:r w:rsidRPr="001D7D84">
              <w:rPr>
                <w:szCs w:val="21"/>
              </w:rPr>
              <w:t>公婆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6B72D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3820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C0A5A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F9A8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07DAC209" w14:textId="77777777" w:rsidTr="007E39F2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909CD" w14:textId="77777777" w:rsidR="00910C48" w:rsidRPr="001D7D84" w:rsidRDefault="00910C48" w:rsidP="007E39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9D151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FF415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3939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19FAE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7CD46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</w:p>
        </w:tc>
      </w:tr>
      <w:tr w:rsidR="00910C48" w:rsidRPr="001D7D84" w14:paraId="709D6CD2" w14:textId="77777777" w:rsidTr="007E39F2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2914F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应聘人承诺以上内容的真实性，如有虚假，公司拒绝录用。</w:t>
            </w:r>
            <w:r w:rsidRPr="001D7D84">
              <w:rPr>
                <w:szCs w:val="21"/>
              </w:rPr>
              <w:t xml:space="preserve">     </w:t>
            </w:r>
            <w:r w:rsidRPr="001D7D84">
              <w:rPr>
                <w:szCs w:val="21"/>
              </w:rPr>
              <w:t>应聘人签名：</w:t>
            </w:r>
          </w:p>
        </w:tc>
      </w:tr>
      <w:tr w:rsidR="00910C48" w:rsidRPr="001D7D84" w14:paraId="08F35E40" w14:textId="77777777" w:rsidTr="007E39F2">
        <w:trPr>
          <w:cantSplit/>
          <w:trHeight w:val="1249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4AE7F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721DE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  <w:p w14:paraId="1A2B126C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  <w:p w14:paraId="016E8BBC" w14:textId="77777777" w:rsidR="00910C48" w:rsidRPr="001D7D84" w:rsidRDefault="00910C48" w:rsidP="007E39F2">
            <w:pPr>
              <w:snapToGrid w:val="0"/>
              <w:rPr>
                <w:szCs w:val="21"/>
              </w:rPr>
            </w:pPr>
          </w:p>
        </w:tc>
      </w:tr>
      <w:tr w:rsidR="00910C48" w:rsidRPr="001D7D84" w14:paraId="16BA62EB" w14:textId="77777777" w:rsidTr="007E39F2">
        <w:trPr>
          <w:cantSplit/>
          <w:trHeight w:val="932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38481" w14:textId="77777777" w:rsidR="00910C48" w:rsidRPr="001D7D84" w:rsidRDefault="00910C48" w:rsidP="007E39F2">
            <w:pPr>
              <w:snapToGrid w:val="0"/>
              <w:jc w:val="center"/>
              <w:rPr>
                <w:szCs w:val="21"/>
              </w:rPr>
            </w:pPr>
            <w:r w:rsidRPr="001D7D84">
              <w:rPr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F4A9B" w14:textId="77777777" w:rsidR="00910C48" w:rsidRPr="001D7D84" w:rsidRDefault="00910C48" w:rsidP="007E39F2">
            <w:pPr>
              <w:numPr>
                <w:ilvl w:val="0"/>
                <w:numId w:val="1"/>
              </w:num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公司对本应聘资料保密，未被录用者资料恕不退还；</w:t>
            </w:r>
          </w:p>
          <w:p w14:paraId="74CDD03B" w14:textId="77777777" w:rsidR="00910C48" w:rsidRPr="001D7D84" w:rsidRDefault="00910C48" w:rsidP="007E39F2">
            <w:pPr>
              <w:numPr>
                <w:ilvl w:val="0"/>
                <w:numId w:val="1"/>
              </w:numPr>
              <w:snapToGrid w:val="0"/>
              <w:rPr>
                <w:szCs w:val="21"/>
              </w:rPr>
            </w:pPr>
            <w:r w:rsidRPr="001D7D84">
              <w:rPr>
                <w:szCs w:val="21"/>
              </w:rPr>
              <w:t>未受公司邀请者勿访；</w:t>
            </w:r>
          </w:p>
        </w:tc>
      </w:tr>
    </w:tbl>
    <w:p w14:paraId="0771920A" w14:textId="77777777" w:rsidR="00910C48" w:rsidRPr="001D7D84" w:rsidRDefault="00910C48" w:rsidP="00910C48">
      <w:pPr>
        <w:spacing w:line="560" w:lineRule="exact"/>
        <w:jc w:val="left"/>
        <w:rPr>
          <w:rFonts w:eastAsia="仿宋_GB2312"/>
        </w:rPr>
      </w:pPr>
      <w:r w:rsidRPr="001D7D84">
        <w:rPr>
          <w:rFonts w:eastAsia="仿宋_GB2312"/>
        </w:rPr>
        <w:t>地址：北京市西城区文兴街</w:t>
      </w:r>
      <w:r w:rsidRPr="001D7D84">
        <w:rPr>
          <w:rFonts w:eastAsia="仿宋_GB2312"/>
        </w:rPr>
        <w:t>1</w:t>
      </w:r>
      <w:r w:rsidRPr="001D7D84">
        <w:rPr>
          <w:rFonts w:eastAsia="仿宋_GB2312"/>
        </w:rPr>
        <w:t>号院</w:t>
      </w:r>
      <w:r w:rsidRPr="001D7D84">
        <w:rPr>
          <w:rFonts w:eastAsia="仿宋_GB2312"/>
        </w:rPr>
        <w:t>1</w:t>
      </w:r>
      <w:r w:rsidRPr="001D7D84">
        <w:rPr>
          <w:rFonts w:eastAsia="仿宋_GB2312"/>
        </w:rPr>
        <w:t>号楼</w:t>
      </w:r>
      <w:r w:rsidRPr="001D7D84">
        <w:rPr>
          <w:rFonts w:eastAsia="仿宋_GB2312"/>
        </w:rPr>
        <w:t>6</w:t>
      </w:r>
      <w:r w:rsidRPr="001D7D84">
        <w:rPr>
          <w:rFonts w:eastAsia="仿宋_GB2312"/>
        </w:rPr>
        <w:t>层西南</w:t>
      </w:r>
      <w:r w:rsidRPr="001D7D84">
        <w:rPr>
          <w:rFonts w:eastAsia="仿宋_GB2312"/>
        </w:rPr>
        <w:t xml:space="preserve"> </w:t>
      </w:r>
      <w:r w:rsidRPr="001D7D84">
        <w:rPr>
          <w:rFonts w:eastAsia="仿宋_GB2312"/>
        </w:rPr>
        <w:t>中</w:t>
      </w:r>
      <w:proofErr w:type="gramStart"/>
      <w:r w:rsidRPr="001D7D84">
        <w:rPr>
          <w:rFonts w:eastAsia="仿宋_GB2312"/>
        </w:rPr>
        <w:t>铝资本</w:t>
      </w:r>
      <w:proofErr w:type="gramEnd"/>
      <w:r w:rsidRPr="001D7D84">
        <w:rPr>
          <w:rFonts w:eastAsia="仿宋_GB2312"/>
        </w:rPr>
        <w:t>控股有限公司人力资源部</w:t>
      </w:r>
    </w:p>
    <w:p w14:paraId="4BED94EA" w14:textId="77777777" w:rsidR="00BA233C" w:rsidRPr="00910C48" w:rsidRDefault="00BA233C">
      <w:pPr>
        <w:ind w:firstLine="420"/>
      </w:pPr>
    </w:p>
    <w:sectPr w:rsidR="00BA233C" w:rsidRPr="00910C48" w:rsidSect="00910C48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33BE" w14:textId="77777777" w:rsidR="00000000" w:rsidRDefault="00000000">
    <w:pPr>
      <w:pStyle w:val="ae"/>
      <w:jc w:val="center"/>
      <w:rPr>
        <w:sz w:val="21"/>
        <w:szCs w:val="21"/>
      </w:rPr>
    </w:pP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>PAGE</w:instrText>
    </w:r>
    <w:r>
      <w:rPr>
        <w:b/>
        <w:sz w:val="21"/>
        <w:szCs w:val="21"/>
      </w:rPr>
      <w:fldChar w:fldCharType="separate"/>
    </w:r>
    <w:r>
      <w:rPr>
        <w:b/>
        <w:noProof/>
        <w:sz w:val="21"/>
        <w:szCs w:val="21"/>
      </w:rPr>
      <w:t>6</w:t>
    </w:r>
    <w:r>
      <w:rPr>
        <w:b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/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>NUMPAGES</w:instrText>
    </w:r>
    <w:r>
      <w:rPr>
        <w:b/>
        <w:sz w:val="21"/>
        <w:szCs w:val="21"/>
      </w:rPr>
      <w:fldChar w:fldCharType="separate"/>
    </w:r>
    <w:r>
      <w:rPr>
        <w:b/>
        <w:noProof/>
        <w:sz w:val="21"/>
        <w:szCs w:val="21"/>
      </w:rPr>
      <w:t>6</w:t>
    </w:r>
    <w:r>
      <w:rPr>
        <w:b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4F3B"/>
    <w:multiLevelType w:val="multilevel"/>
    <w:tmpl w:val="22914F3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23387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48"/>
    <w:rsid w:val="006572A0"/>
    <w:rsid w:val="00910C48"/>
    <w:rsid w:val="00BA233C"/>
    <w:rsid w:val="00BE4266"/>
    <w:rsid w:val="00D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0A59"/>
  <w15:chartTrackingRefBased/>
  <w15:docId w15:val="{E9F51BA2-298F-4025-8AF3-8642CF4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4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4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4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10C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0C48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Char"/>
    <w:uiPriority w:val="99"/>
    <w:unhideWhenUsed/>
    <w:rsid w:val="0091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uiPriority w:val="99"/>
    <w:semiHidden/>
    <w:rsid w:val="00910C4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e"/>
    <w:uiPriority w:val="99"/>
    <w:qFormat/>
    <w:rsid w:val="00910C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a2017</dc:creator>
  <cp:keywords/>
  <dc:description/>
  <cp:lastModifiedBy>a2017</cp:lastModifiedBy>
  <cp:revision>1</cp:revision>
  <dcterms:created xsi:type="dcterms:W3CDTF">2024-07-10T01:20:00Z</dcterms:created>
  <dcterms:modified xsi:type="dcterms:W3CDTF">2024-07-10T01:20:00Z</dcterms:modified>
</cp:coreProperties>
</file>