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年济南市高校毕业生“三支一扶”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拟招募人员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名单</w:t>
      </w:r>
    </w:p>
    <w:tbl>
      <w:tblPr>
        <w:tblStyle w:val="4"/>
        <w:tblW w:w="5817" w:type="pct"/>
        <w:tblInd w:w="-4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5"/>
        <w:gridCol w:w="615"/>
        <w:gridCol w:w="1485"/>
        <w:gridCol w:w="1678"/>
        <w:gridCol w:w="3243"/>
        <w:gridCol w:w="1364"/>
      </w:tblGrid>
      <w:tr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服务区县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于志蕾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2405010300110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长清区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文昌街道办事处社区卫生服务中心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王据鲤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2405010302525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长清区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平安街道办事处社区卫生服务中心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曹丰蕾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2405010300729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长清区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崮云湖街道办事处社区卫生服务中心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魏政委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2405010300612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长清区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归德镇中心卫生院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陈子聪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2405010101815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长清区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张夏镇卫生院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史福苓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2405090100905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长清区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万德镇中心卫生院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薄其玉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2405050100317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长清区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崮云湖街道办事处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朱玲玲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2405010300902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长清区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崮云湖街道办事处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施梦寒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2405110104430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长清区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崮云湖街道办事处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张润辉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2405010103030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长清区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五峰山街道办事处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2405250103520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双山街道办事处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2405010601309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曹范街道办事处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2405010600911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曹范街道办事处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蔡艳秋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2405070101427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曹范街道办事处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孙云霄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2405010601303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李志扬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2405290110302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高官寨街道办事处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菅应超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2405010701315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高官寨街道办事处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2405050105023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2405010702121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2405010701104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宁家埠街道办事处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吕仁芳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2405010701719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宁家埠街道办事处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牛梦雨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2405030101117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宁家埠街道办事处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2405010801828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埠村街道办事处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储青青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2405010902220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圣井街道办事处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2405010900918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刁镇街道办事处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余鲁南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2405010902206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刁镇街道办事处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2405080101718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相公庄街道办事处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2405010901910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垛庄镇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2405011000315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枣园街道办事处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2405011001018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文祖街道办事处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江泽旭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2405060102418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绣惠街道办事处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2405011101726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白云湖街道办事处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娄倩倩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2405011100401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白云湖街道办事处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沈纳正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2405030101101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普集街道办事处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王堃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2405011100801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济阳区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济阳区仁风镇中心卫生院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2405011103003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济阳区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新市镇卫生院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王景蕾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2405011100906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济阳区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济阳街道办事处社区卫生服务中心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赵美莲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2405240100711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济阳区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回河街道办事处社区卫生服务中心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2405011101114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济阳区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垛石街道办事处社区卫生服务中心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潘子逸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2405011201125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凤城街道办事处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殷子豪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2405011201218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凤城街道办事处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吴克樱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2405090101908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鹏泉街道办事处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亓欣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2405011302708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鹏泉街道办事处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毕经纬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2405011303011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张家洼街道办事处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2405011302814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高庄街道办事处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孟金枝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2405011302410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高庄街道办事处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2405011300520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口镇街道办事处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2405090102718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羊里街道办事处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张赫然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2405280105018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方下街道办事处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和玉婷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2405011401209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雪野街道办事处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2405011401223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牛泉镇人民政府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闫文宝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2405011400614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牛泉镇人民政府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2405090103530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苗山镇人民政府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朱胜凯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2405100101621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苗山镇人民政府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2405090102601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大王庄镇人民政府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2405030100422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寨里镇人民政府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2405011700404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杨庄镇人民政府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2405011701918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茶业口镇人民政府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2405011701216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和庄镇人民政府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解子豪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2405280104704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钢城区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艾山街道办事处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焦裕寒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2405011800724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钢城区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颜庄街道办事处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展铉己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2405090102623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钢城区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汶源街道办事处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2405090100926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钢城区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里辛街道办事处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郭丽华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2405011800328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钢城区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辛庄街道办事处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赵天乐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2405090101127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钢城区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辛庄街道办事处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董绪皓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2405011801224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榆山街道办事处农业综合服务中心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张树新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2405014500223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安城镇农业综合服务中心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2405014601010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玫瑰镇农业综合服务中心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胡业轩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2405060102119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孔村镇农业综合服务中心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2405014600821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孝直镇农业综合服务中心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孙元鑫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2405011801315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东阿镇农业综合服务中心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2405280104904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畜牧兽医局孔村畜牧兽医站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邱雪鹏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2405230101030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畜牧兽医局孝直畜牧兽医站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2405090100319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榆山街道办事处社区卫生服务中心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孔美丽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2405011900319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榆山街道办事处社区卫生服务中心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徐世锴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2405250104207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锦水街道办事处社区卫生服务中心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杨钰莹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2405250103929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锦水街道办事处社区卫生服务中心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2405240101619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平阴县安城镇卫生院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王乃馨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2405011901223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平阴县安城镇卫生院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2405011900905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平阴县玫瑰镇卫生院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2405011901216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平阴县玫瑰镇卫生院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2405011900110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平阴县洪范池镇卫生院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肖雪涵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2405080101725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平阴县洪范池镇卫生院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孙博闻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2405030103213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平阴县孔村镇卫生院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2405011100821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平阴县孔村镇卫生院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贾国庆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2405250100721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平阴县孝直镇中心卫生院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史兆瑞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2405060100628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锦水河流域水利站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杨殿勇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2405011900329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锦水河流域水利站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解文心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2405020101812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商河县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白桥镇人民政府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2405011901925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商河县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白桥镇人民政府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2405011901205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商河县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贾庄镇人民政府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2405012001707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商河县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贾庄镇人民政府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尹小楠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2405011901417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商河县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贾庄镇人民政府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2405012000105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商河县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韩庙镇人民政府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张龙杰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2405012002014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商河县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韩庙镇人民政府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2405070202210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商河县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韩庙镇人民政府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2405080101506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商河县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韩庙镇人民政府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马振佳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2405012001404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商河县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张坊镇人民政府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蒙鑫雨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2405012000518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商河县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张坊镇人民政府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高生丽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2405012101623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商河县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张坊镇人民政府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2405070200605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商河县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张坊镇人民政府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刘兆琦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2405012101417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仲宫街道办事处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马肖钰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2405240102202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仲宫街道办事处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陈亚梅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2405012202028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仲宫街道办事处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魏雅雯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2405012100914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仲宫街道办事处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2405012201409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仲宫街道办事处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2405012300901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西营街道办事处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曹雨菡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2405012301219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西营街道办事处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王翔宇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2405012300821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西营街道办事处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闻佳宝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2405012401329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西营街道办事处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高昕杨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2405012502314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柳埠街道办事处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2405012501728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柳埠街道办事处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2405012501319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柳埠街道办事处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牛梦华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2405012501416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柳埠街道办事处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王玲玲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2405012500111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柳埠街道办事处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于晓雯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2405012602025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济南市南山柳埠街道初级中学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2405012602011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济南市南山仲宫街道高而初级中学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王辰雨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2405090101004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济南市南山仲宫街道锦绣川初级中学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张景艺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2405040101923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济南市南山实验小学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2405012601509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济南市南山仲宫街道西郭小学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杨翌明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2405080100707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济南市历城区仲宫镇卫生院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2405070204722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济南市历城区仲宫镇卫生院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2405012600701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济南市历城区仲宫镇卫生院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延洪睿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2405012600128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济南市历城区柳埠镇卫生院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段睿智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2405012602016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南部山区管委会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济南市历城区西营镇卫生院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jI1M2MxZDdjYTU1N2IzOTBiYzhiOTJlNzg5YjcifQ=="/>
  </w:docVars>
  <w:rsids>
    <w:rsidRoot w:val="2D174F0D"/>
    <w:rsid w:val="000C4D80"/>
    <w:rsid w:val="000E1D2C"/>
    <w:rsid w:val="00206CD1"/>
    <w:rsid w:val="002802B5"/>
    <w:rsid w:val="002B5657"/>
    <w:rsid w:val="003D63AF"/>
    <w:rsid w:val="005B2A9B"/>
    <w:rsid w:val="00616E1A"/>
    <w:rsid w:val="008D4D35"/>
    <w:rsid w:val="00C20C37"/>
    <w:rsid w:val="046C047F"/>
    <w:rsid w:val="0661036E"/>
    <w:rsid w:val="07F8538B"/>
    <w:rsid w:val="0B932B91"/>
    <w:rsid w:val="110411F6"/>
    <w:rsid w:val="166B215D"/>
    <w:rsid w:val="177BB316"/>
    <w:rsid w:val="1A5A0C95"/>
    <w:rsid w:val="1A9F5F47"/>
    <w:rsid w:val="1B6B1E72"/>
    <w:rsid w:val="1C297D63"/>
    <w:rsid w:val="24872023"/>
    <w:rsid w:val="27636091"/>
    <w:rsid w:val="2D174F0D"/>
    <w:rsid w:val="371A1528"/>
    <w:rsid w:val="38A62D6D"/>
    <w:rsid w:val="3DFD2CDD"/>
    <w:rsid w:val="3F7B2FBD"/>
    <w:rsid w:val="3F9D4403"/>
    <w:rsid w:val="437519C9"/>
    <w:rsid w:val="45AD352A"/>
    <w:rsid w:val="45E964D5"/>
    <w:rsid w:val="475A15A4"/>
    <w:rsid w:val="4A777463"/>
    <w:rsid w:val="4B7FFBBD"/>
    <w:rsid w:val="4CC56D84"/>
    <w:rsid w:val="4E840F3E"/>
    <w:rsid w:val="4EA1236A"/>
    <w:rsid w:val="4FEA19A6"/>
    <w:rsid w:val="58798DCE"/>
    <w:rsid w:val="5B63351A"/>
    <w:rsid w:val="5E2A7899"/>
    <w:rsid w:val="5ED87358"/>
    <w:rsid w:val="60842A57"/>
    <w:rsid w:val="63A924D6"/>
    <w:rsid w:val="65107AC5"/>
    <w:rsid w:val="67E32C58"/>
    <w:rsid w:val="67F70D39"/>
    <w:rsid w:val="69C00E75"/>
    <w:rsid w:val="69D42940"/>
    <w:rsid w:val="6A04654F"/>
    <w:rsid w:val="6B3F6D7E"/>
    <w:rsid w:val="6D5B3538"/>
    <w:rsid w:val="6D605C06"/>
    <w:rsid w:val="6E4F7C94"/>
    <w:rsid w:val="72272EE8"/>
    <w:rsid w:val="77DFA245"/>
    <w:rsid w:val="7855B853"/>
    <w:rsid w:val="7B73FADE"/>
    <w:rsid w:val="7D31799A"/>
    <w:rsid w:val="7D32212C"/>
    <w:rsid w:val="7DF62B73"/>
    <w:rsid w:val="7FF7994B"/>
    <w:rsid w:val="7FFF6603"/>
    <w:rsid w:val="AEF74E85"/>
    <w:rsid w:val="B7DECC6A"/>
    <w:rsid w:val="B7EF2EFD"/>
    <w:rsid w:val="BB779B07"/>
    <w:rsid w:val="CBBFBB2E"/>
    <w:rsid w:val="D9DF7EF7"/>
    <w:rsid w:val="DFA9D3EE"/>
    <w:rsid w:val="E1CF0753"/>
    <w:rsid w:val="EBBA169E"/>
    <w:rsid w:val="F0FB85CD"/>
    <w:rsid w:val="F3EF642E"/>
    <w:rsid w:val="F77F5466"/>
    <w:rsid w:val="F7BBDAC3"/>
    <w:rsid w:val="F7F61708"/>
    <w:rsid w:val="FBF6295E"/>
    <w:rsid w:val="FD4D9683"/>
    <w:rsid w:val="FDD7F07B"/>
    <w:rsid w:val="FFAF416A"/>
    <w:rsid w:val="FFFB8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2641</Words>
  <Characters>4338</Characters>
  <Lines>38</Lines>
  <Paragraphs>10</Paragraphs>
  <TotalTime>23</TotalTime>
  <ScaleCrop>false</ScaleCrop>
  <LinksUpToDate>false</LinksUpToDate>
  <CharactersWithSpaces>4390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2021-11-26T07:21:00Z</dcterms:created>
  <dc:creator>清泉</dc:creator>
  <cp:lastModifiedBy>胡洪涛</cp:lastModifiedBy>
  <dcterms:modified xsi:type="dcterms:W3CDTF">2024-07-12T08:19:24Z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09BB5B34780341FCB8CFBECE9B592E66_13</vt:lpwstr>
  </property>
</Properties>
</file>