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28"/>
          <w:szCs w:val="28"/>
          <w:lang w:eastAsia="zh-CN"/>
        </w:rPr>
        <w:t>附：</w:t>
      </w:r>
    </w:p>
    <w:p>
      <w:pPr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闵行区华漕镇2024年社区工作者招聘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成绩公示</w:t>
      </w:r>
    </w:p>
    <w:tbl>
      <w:tblPr>
        <w:tblStyle w:val="6"/>
        <w:tblW w:w="50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467"/>
        <w:gridCol w:w="1334"/>
        <w:gridCol w:w="1042"/>
        <w:gridCol w:w="1103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报考岗位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60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63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9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240401013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张陶乐</w:t>
            </w:r>
          </w:p>
        </w:tc>
        <w:tc>
          <w:tcPr>
            <w:tcW w:w="77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603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72.28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240401015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苏晓蝶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77.16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240401035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陈惟忆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75.04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240401046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凌祖樾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240401052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72.12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240401066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范玮伶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240401083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闻欢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70.76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240401089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徐政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29.2</w:t>
            </w:r>
          </w:p>
        </w:tc>
        <w:tc>
          <w:tcPr>
            <w:tcW w:w="9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240401105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张云静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82.68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240401126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谢晶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240401138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顾潇韵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71.04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240401139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张静怡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28.4</w:t>
            </w:r>
          </w:p>
        </w:tc>
        <w:tc>
          <w:tcPr>
            <w:tcW w:w="9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240401140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钱馨怡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72.92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240401151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杨昭玉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77.28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240401174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陈毓磊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79.48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240401181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施之然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75.12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240401190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石佳豪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70.92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240401196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孙潇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73.16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240401211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刘天泽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73.68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报考岗位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60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63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9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240401216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印宇慧</w:t>
            </w:r>
          </w:p>
        </w:tc>
        <w:tc>
          <w:tcPr>
            <w:tcW w:w="77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603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80.84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240401217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马珊珊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67.52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240401223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胡薇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9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240402020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胡坤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70.56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240402027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俞心怡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71.24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240402040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余屹洋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79.84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240402042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顾喆诚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72.24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240402045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张忆佳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240402054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王嘉婷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29.2</w:t>
            </w:r>
          </w:p>
        </w:tc>
        <w:tc>
          <w:tcPr>
            <w:tcW w:w="9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240402062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朱葭纯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70.32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240401003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陈炜祥</w:t>
            </w:r>
          </w:p>
        </w:tc>
        <w:tc>
          <w:tcPr>
            <w:tcW w:w="77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居民区1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603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77.28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240401008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陈湘君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72.12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240401009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刘芬芳蕾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</w:t>
            </w:r>
          </w:p>
        </w:tc>
        <w:tc>
          <w:tcPr>
            <w:tcW w:w="9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240401014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余彬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69.6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240401018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张吉茹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240401020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杨莉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73.68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240401021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杨文豪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240401022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杨紫怡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73.08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240401025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王良玉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75.28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240401028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张庭伟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69.08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240401032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张璐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70.84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报考岗位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60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63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9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240401033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阮思哲</w:t>
            </w:r>
          </w:p>
        </w:tc>
        <w:tc>
          <w:tcPr>
            <w:tcW w:w="77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居民区1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603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71.08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240401038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金慧兰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76.16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240401041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钱丽华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79.56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240401044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童怡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240401049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俞佳婕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74.84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240401055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徐彬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75.52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240401057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赵泽青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240401062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李雯洁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240401063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吴晨雨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72.16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240401072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缪一清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78.88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240401073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金丹怡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</w:t>
            </w:r>
          </w:p>
        </w:tc>
        <w:tc>
          <w:tcPr>
            <w:tcW w:w="9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240401074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王玥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77.68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240401075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沈昕妍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74.76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240401076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陆依雯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69.28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240401081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陈戴伟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240401082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包正婷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76.56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240401086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张晓伟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240401096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邵俊豪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81.68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240401099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朱云浩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240401100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金宁佳慧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70.76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240401103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郭凡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69.64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报考岗位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60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63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9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240401104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周洁</w:t>
            </w:r>
          </w:p>
        </w:tc>
        <w:tc>
          <w:tcPr>
            <w:tcW w:w="77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居民区1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603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78.84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240401108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侯陶琰妍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73.36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240401113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林安东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240401118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王晓波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75.72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240401120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朱奕辉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240401122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张嘉辉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240401125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翟垚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62.92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240401127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杨刚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70.68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240401133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刘晟嘉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69.36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240401141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何谯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74.36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240401143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孔杰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64.48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240401146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周林云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77.76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240401155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徐丹青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75.64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240401156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徐稚琦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70.56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240401158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俞晓霞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240401166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70.68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240401167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钱苹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69.92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240401176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闵仕灵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76.72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240401177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郭晓雯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77.76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240401179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杨佳伟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68.84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240401187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邓思宇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75.96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报考岗位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60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63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9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240401193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杜薇涵</w:t>
            </w:r>
          </w:p>
        </w:tc>
        <w:tc>
          <w:tcPr>
            <w:tcW w:w="77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居民区1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603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70.16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240401194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唐凯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64.24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240401203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诸炜泽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75.84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240401212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刘巧玉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77.96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240401219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董子超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240401221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盛秦怡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70.68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240402002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倪明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68.84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240402004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沈琼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77.12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240402010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朱梓昊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80.08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240402013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赵斌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69.64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240402018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孙一诺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</w:t>
            </w:r>
          </w:p>
        </w:tc>
        <w:tc>
          <w:tcPr>
            <w:tcW w:w="9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240402028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王骏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63.16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240402030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谭蕾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75.28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240402033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诸家杰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</w:t>
            </w:r>
          </w:p>
        </w:tc>
        <w:tc>
          <w:tcPr>
            <w:tcW w:w="9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240402038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朱燚梦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240402041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杨依清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240402046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张景风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75.28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240402049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吴敏芳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9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240402056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赵雨芸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72.76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240402058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潘怡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69.84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240401011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石张岩</w:t>
            </w:r>
          </w:p>
        </w:tc>
        <w:tc>
          <w:tcPr>
            <w:tcW w:w="77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居民区2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60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71.92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报考岗位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60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63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9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240401044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朱雯婷</w:t>
            </w:r>
          </w:p>
        </w:tc>
        <w:tc>
          <w:tcPr>
            <w:tcW w:w="77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居民区2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603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81.28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240401073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杨逍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240401085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朱嘉雯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67.16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240401087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何芷茵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68.36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240401107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69.44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240401131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金彦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76.52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240401132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唐李阳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78.04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240401159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施若冰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</w:t>
            </w:r>
          </w:p>
        </w:tc>
        <w:tc>
          <w:tcPr>
            <w:tcW w:w="9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240401188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徐玮阳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71.04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240401198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唐钰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62.36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240401199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李子卓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76.28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240401215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张晗卿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69.76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240401219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杨程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240401226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章雯华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73.72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240402005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张何斐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66.92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240402017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陆子寒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</w:t>
            </w:r>
          </w:p>
        </w:tc>
        <w:tc>
          <w:tcPr>
            <w:tcW w:w="9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240402018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陶焱玥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240402024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赵滢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75.72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240402039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朱缨缨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71.12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240402049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顾伟杰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80.04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240401047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徐奕韬</w:t>
            </w:r>
          </w:p>
        </w:tc>
        <w:tc>
          <w:tcPr>
            <w:tcW w:w="77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事业中心1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60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74.76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报考岗位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60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63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9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240401056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张怡雯</w:t>
            </w:r>
          </w:p>
        </w:tc>
        <w:tc>
          <w:tcPr>
            <w:tcW w:w="77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事业中心1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603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65.56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240401060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杨垄源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74.96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240401069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刘志尧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72.44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240401079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徐爱淋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240401093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顾怡雯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76.68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240401094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朱筱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240401102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孙妍雯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240401116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沈彩萍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240401145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张志勇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70.84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240401165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朱凉晓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71.04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240401197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秦毅炜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75.16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240401201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丁小荷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68.52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240401202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赵楠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240401204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杨柳靖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9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240401208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付钰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240402001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邹昕晔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71.88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240402006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陈佳怡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240402016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刘浩宇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65.88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240402019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黄雁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76.48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240402029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姚炙豪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240402050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沈辰俊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78.92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4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报考岗位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60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63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92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240401051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施怡</w:t>
            </w:r>
          </w:p>
        </w:tc>
        <w:tc>
          <w:tcPr>
            <w:tcW w:w="77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事业中心2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603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240401137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刘梦哲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67.96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240402008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张宇涵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69.28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240402021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苏晋芳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75.68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240402025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高陆洋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81.76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240402061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许诺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29.2</w:t>
            </w:r>
          </w:p>
        </w:tc>
        <w:tc>
          <w:tcPr>
            <w:tcW w:w="9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240401026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姚骏</w:t>
            </w:r>
          </w:p>
        </w:tc>
        <w:tc>
          <w:tcPr>
            <w:tcW w:w="77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事业中心3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网管员</w:t>
            </w:r>
          </w:p>
        </w:tc>
        <w:tc>
          <w:tcPr>
            <w:tcW w:w="603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68.96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240401080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徐欢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240401148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张乐凯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69.68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240401149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朱浩亮</w:t>
            </w:r>
          </w:p>
        </w:tc>
        <w:tc>
          <w:tcPr>
            <w:tcW w:w="77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65.76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方正仿宋_GBK" w:hAnsi="方正仿宋_GBK" w:eastAsia="方正仿宋_GBK" w:cs="方正仿宋_GBK"/>
        </w:rPr>
      </w:pPr>
    </w:p>
    <w:sectPr>
      <w:footerReference r:id="rId3" w:type="default"/>
      <w:pgSz w:w="11906" w:h="16838"/>
      <w:pgMar w:top="1304" w:right="1800" w:bottom="10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inherit">
    <w:altName w:val="华文中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4992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zql5uc8AAAAFAQAADwAAAAAA&#10;AAABACAAAAA4AAAAZHJzL2Rvd25yZXYueG1sUEsBAhQAFAAAAAgAh07iQOmd6+PNAQAApwMAAA4A&#10;AAAAAAAAAQAgAAAANA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OGNjNTNhZDFkZjkxNjRlMjAwOWI3Mjg2Yjk3NGIifQ=="/>
  </w:docVars>
  <w:rsids>
    <w:rsidRoot w:val="00AF2D15"/>
    <w:rsid w:val="000905B8"/>
    <w:rsid w:val="0013275F"/>
    <w:rsid w:val="001D18B5"/>
    <w:rsid w:val="0027584D"/>
    <w:rsid w:val="00312605"/>
    <w:rsid w:val="00343331"/>
    <w:rsid w:val="003D6422"/>
    <w:rsid w:val="00470D39"/>
    <w:rsid w:val="006731E4"/>
    <w:rsid w:val="007473D9"/>
    <w:rsid w:val="007765A9"/>
    <w:rsid w:val="00794ECC"/>
    <w:rsid w:val="007F5DB8"/>
    <w:rsid w:val="008405DB"/>
    <w:rsid w:val="008B3C5C"/>
    <w:rsid w:val="008D1B1D"/>
    <w:rsid w:val="00953F61"/>
    <w:rsid w:val="00962233"/>
    <w:rsid w:val="00A064B0"/>
    <w:rsid w:val="00A9003C"/>
    <w:rsid w:val="00AF1453"/>
    <w:rsid w:val="00AF2D15"/>
    <w:rsid w:val="00B92107"/>
    <w:rsid w:val="00C34677"/>
    <w:rsid w:val="00D15BE0"/>
    <w:rsid w:val="00D17397"/>
    <w:rsid w:val="00DD7749"/>
    <w:rsid w:val="00E04393"/>
    <w:rsid w:val="0DFC6B10"/>
    <w:rsid w:val="12FF257E"/>
    <w:rsid w:val="171F7537"/>
    <w:rsid w:val="18BE4F81"/>
    <w:rsid w:val="1B56D1F0"/>
    <w:rsid w:val="2960159D"/>
    <w:rsid w:val="30FEDEB2"/>
    <w:rsid w:val="3FFE6E2D"/>
    <w:rsid w:val="4BF7935C"/>
    <w:rsid w:val="50BE5AC5"/>
    <w:rsid w:val="57E733C9"/>
    <w:rsid w:val="5AD121DD"/>
    <w:rsid w:val="6FAF4479"/>
    <w:rsid w:val="6FBF2C0B"/>
    <w:rsid w:val="71D25641"/>
    <w:rsid w:val="75EEE975"/>
    <w:rsid w:val="79FF12FE"/>
    <w:rsid w:val="7DF7C89C"/>
    <w:rsid w:val="7F9F51C8"/>
    <w:rsid w:val="99AF9B23"/>
    <w:rsid w:val="9FFF48B7"/>
    <w:rsid w:val="AEE3A1B9"/>
    <w:rsid w:val="BC17CFDB"/>
    <w:rsid w:val="BCEEAF0F"/>
    <w:rsid w:val="BFFC94F9"/>
    <w:rsid w:val="DE7EFEDF"/>
    <w:rsid w:val="FB1DB1D0"/>
    <w:rsid w:val="FD7D5FC7"/>
    <w:rsid w:val="FEFF54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300" w:after="150"/>
      <w:jc w:val="left"/>
      <w:outlineLvl w:val="1"/>
    </w:pPr>
    <w:rPr>
      <w:rFonts w:ascii="inherit" w:hAnsi="inherit" w:eastAsia="宋体" w:cs="宋体"/>
      <w:kern w:val="0"/>
      <w:sz w:val="45"/>
      <w:szCs w:val="45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2 Char"/>
    <w:basedOn w:val="7"/>
    <w:link w:val="2"/>
    <w:qFormat/>
    <w:uiPriority w:val="9"/>
    <w:rPr>
      <w:rFonts w:ascii="inherit" w:hAnsi="inherit" w:eastAsia="宋体" w:cs="宋体"/>
      <w:kern w:val="0"/>
      <w:sz w:val="45"/>
      <w:szCs w:val="45"/>
    </w:rPr>
  </w:style>
  <w:style w:type="character" w:customStyle="1" w:styleId="11">
    <w:name w:val="margin-right-101"/>
    <w:basedOn w:val="7"/>
    <w:qFormat/>
    <w:uiPriority w:val="0"/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96</Words>
  <Characters>548</Characters>
  <Lines>4</Lines>
  <Paragraphs>1</Paragraphs>
  <TotalTime>3</TotalTime>
  <ScaleCrop>false</ScaleCrop>
  <LinksUpToDate>false</LinksUpToDate>
  <CharactersWithSpaces>643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2024-07-14T14:57:00Z</dcterms:created>
  <dc:creator>admin</dc:creator>
  <cp:lastModifiedBy>thtf</cp:lastModifiedBy>
  <cp:lastPrinted>2022-06-19T15:03:00Z</cp:lastPrinted>
  <dcterms:modified xsi:type="dcterms:W3CDTF">2024-07-15T19:05:42Z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7091EDF548CA1EEF14FE94668704A141</vt:lpwstr>
  </property>
</Properties>
</file>