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E1FEA">
      <w:pPr>
        <w:spacing w:after="0" w:afterAutospacing="0"/>
        <w:rPr>
          <w:rFonts w:hint="eastAsia" w:ascii="方正小标宋_GBK" w:hAnsi="方正小标宋_GBK" w:eastAsia="方正小标宋_GBK" w:cs="宋体"/>
          <w:kern w:val="0"/>
          <w:sz w:val="28"/>
          <w:szCs w:val="28"/>
        </w:rPr>
      </w:pPr>
      <w:r>
        <w:rPr>
          <w:rFonts w:hint="eastAsia" w:ascii="黑体" w:hAnsi="仿宋" w:eastAsia="黑体"/>
          <w:sz w:val="24"/>
          <w:szCs w:val="24"/>
        </w:rPr>
        <w:t>附件1</w:t>
      </w:r>
    </w:p>
    <w:p w14:paraId="0F6B3DE3">
      <w:pPr>
        <w:snapToGrid w:val="0"/>
        <w:spacing w:after="0" w:afterAutospacing="0"/>
        <w:jc w:val="center"/>
        <w:rPr>
          <w:rFonts w:hint="eastAsia" w:ascii="方正小标宋_GBK" w:hAnsi="方正小标宋_GBK" w:eastAsia="方正小标宋_GBK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宋体"/>
          <w:kern w:val="0"/>
          <w:sz w:val="32"/>
          <w:szCs w:val="32"/>
        </w:rPr>
        <w:t>成都市盐道街小学（东区）2024年招聘员额教师报名表</w:t>
      </w:r>
    </w:p>
    <w:bookmarkEnd w:id="0"/>
    <w:tbl>
      <w:tblPr>
        <w:tblStyle w:val="5"/>
        <w:tblW w:w="9520" w:type="dxa"/>
        <w:tblInd w:w="-5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81"/>
        <w:gridCol w:w="1099"/>
        <w:gridCol w:w="1180"/>
        <w:gridCol w:w="980"/>
        <w:gridCol w:w="1180"/>
        <w:gridCol w:w="1620"/>
        <w:gridCol w:w="720"/>
        <w:gridCol w:w="1300"/>
      </w:tblGrid>
      <w:tr w14:paraId="7E7C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D3D5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45D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B43C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B14D2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AB0E1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0737D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74C1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彩色免冠</w:t>
            </w:r>
          </w:p>
          <w:p w14:paraId="243ACAA2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证件照</w:t>
            </w:r>
          </w:p>
        </w:tc>
      </w:tr>
      <w:tr w14:paraId="628C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7B29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年龄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B78AE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1B288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E70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E7075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B3E7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72B2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A00FD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BA15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9F1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BA2B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EA431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DD7D9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A00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5212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65913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41442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E019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FACC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0242C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89170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0AC85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8399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24026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3DB28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B4FD7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12D2E1CC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F7CC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18CA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C263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AE86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A006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DF59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</w:t>
            </w:r>
          </w:p>
          <w:p w14:paraId="0D9412A8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C68CA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CB1D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07F0A376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ABA0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3F715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AD84A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722F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0D72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现单位及任教学科</w:t>
            </w:r>
          </w:p>
          <w:p w14:paraId="6233BA89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（职务）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F7BA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923A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BE6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 w14:paraId="65BD6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8431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报考学校及岗位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063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 w14:paraId="10CCB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5DE74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</w:t>
            </w:r>
          </w:p>
          <w:p w14:paraId="2963D2D9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简历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C85FA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E83B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749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受奖惩</w:t>
            </w:r>
          </w:p>
          <w:p w14:paraId="24C4B8F4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81D2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CAFA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090E7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教学实绩</w:t>
            </w:r>
          </w:p>
          <w:p w14:paraId="40E39B06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BF1C5A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DA5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A957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332CA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我已认真阅读《成都市盐道街小学（东区）2024年招聘员额教师报名表》及单位公告，知悉告知事项。</w:t>
            </w:r>
          </w:p>
          <w:p w14:paraId="68505475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6CC50DFA"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 w14:paraId="5EB62B3A"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15371675">
      <w:pPr>
        <w:snapToGrid w:val="0"/>
        <w:spacing w:after="0" w:afterAutospacing="0"/>
        <w:rPr>
          <w:rFonts w:hint="eastAsia"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iMmYxN2YzYTRlODUwZmI3ZjhjMjBkNGUyN2RhNTkifQ=="/>
  </w:docVars>
  <w:rsids>
    <w:rsidRoot w:val="00821814"/>
    <w:rsid w:val="00054460"/>
    <w:rsid w:val="000631CA"/>
    <w:rsid w:val="000723D7"/>
    <w:rsid w:val="0008517F"/>
    <w:rsid w:val="000B0C56"/>
    <w:rsid w:val="000E6D4B"/>
    <w:rsid w:val="00122216"/>
    <w:rsid w:val="00125B29"/>
    <w:rsid w:val="00155E97"/>
    <w:rsid w:val="00157173"/>
    <w:rsid w:val="00172A98"/>
    <w:rsid w:val="001730B5"/>
    <w:rsid w:val="00177B5F"/>
    <w:rsid w:val="002143F6"/>
    <w:rsid w:val="002B408F"/>
    <w:rsid w:val="002B44BE"/>
    <w:rsid w:val="0031246A"/>
    <w:rsid w:val="00321F61"/>
    <w:rsid w:val="00367AB7"/>
    <w:rsid w:val="003713D1"/>
    <w:rsid w:val="00371D48"/>
    <w:rsid w:val="00377B36"/>
    <w:rsid w:val="003A6C57"/>
    <w:rsid w:val="003B634A"/>
    <w:rsid w:val="003C1C00"/>
    <w:rsid w:val="003F27C8"/>
    <w:rsid w:val="00405C2C"/>
    <w:rsid w:val="00432CD3"/>
    <w:rsid w:val="00447752"/>
    <w:rsid w:val="004645BD"/>
    <w:rsid w:val="00465572"/>
    <w:rsid w:val="00472EA1"/>
    <w:rsid w:val="004C6F71"/>
    <w:rsid w:val="004E5696"/>
    <w:rsid w:val="00503111"/>
    <w:rsid w:val="00515C19"/>
    <w:rsid w:val="005375E3"/>
    <w:rsid w:val="00563DF4"/>
    <w:rsid w:val="005868B2"/>
    <w:rsid w:val="00624A1D"/>
    <w:rsid w:val="00654F51"/>
    <w:rsid w:val="006714F5"/>
    <w:rsid w:val="006E4471"/>
    <w:rsid w:val="007638E5"/>
    <w:rsid w:val="007D3C90"/>
    <w:rsid w:val="007F3CC8"/>
    <w:rsid w:val="00805940"/>
    <w:rsid w:val="00813E6E"/>
    <w:rsid w:val="00821814"/>
    <w:rsid w:val="008338BD"/>
    <w:rsid w:val="0088075A"/>
    <w:rsid w:val="008B2634"/>
    <w:rsid w:val="008F198C"/>
    <w:rsid w:val="008F5C2B"/>
    <w:rsid w:val="00914D11"/>
    <w:rsid w:val="0096677A"/>
    <w:rsid w:val="00992060"/>
    <w:rsid w:val="009A0CF8"/>
    <w:rsid w:val="009A3A5E"/>
    <w:rsid w:val="009D0D25"/>
    <w:rsid w:val="009E112F"/>
    <w:rsid w:val="00A3247E"/>
    <w:rsid w:val="00A66C6C"/>
    <w:rsid w:val="00A92E0E"/>
    <w:rsid w:val="00AB1ADF"/>
    <w:rsid w:val="00AD3708"/>
    <w:rsid w:val="00B00BD1"/>
    <w:rsid w:val="00B06CD5"/>
    <w:rsid w:val="00B13F3C"/>
    <w:rsid w:val="00B62F1A"/>
    <w:rsid w:val="00BB29F4"/>
    <w:rsid w:val="00BB639E"/>
    <w:rsid w:val="00C653BF"/>
    <w:rsid w:val="00C721FC"/>
    <w:rsid w:val="00C94146"/>
    <w:rsid w:val="00CD01F2"/>
    <w:rsid w:val="00CE6972"/>
    <w:rsid w:val="00D05DF3"/>
    <w:rsid w:val="00D106B0"/>
    <w:rsid w:val="00D56BDC"/>
    <w:rsid w:val="00D82174"/>
    <w:rsid w:val="00D94B34"/>
    <w:rsid w:val="00DA1651"/>
    <w:rsid w:val="00DD66BF"/>
    <w:rsid w:val="00DF777D"/>
    <w:rsid w:val="00E22B23"/>
    <w:rsid w:val="00E325EF"/>
    <w:rsid w:val="00E523B6"/>
    <w:rsid w:val="00E563C0"/>
    <w:rsid w:val="00E6520F"/>
    <w:rsid w:val="00EB417C"/>
    <w:rsid w:val="00EE1E56"/>
    <w:rsid w:val="00F040BB"/>
    <w:rsid w:val="00F211A9"/>
    <w:rsid w:val="00F31983"/>
    <w:rsid w:val="00F57039"/>
    <w:rsid w:val="00F85702"/>
    <w:rsid w:val="00FA13BD"/>
    <w:rsid w:val="00FA1407"/>
    <w:rsid w:val="00FB0F6A"/>
    <w:rsid w:val="00FE3A9A"/>
    <w:rsid w:val="00FF5D85"/>
    <w:rsid w:val="04C73914"/>
    <w:rsid w:val="0F9A1E54"/>
    <w:rsid w:val="110B758B"/>
    <w:rsid w:val="239454F9"/>
    <w:rsid w:val="26E75939"/>
    <w:rsid w:val="310C7BEA"/>
    <w:rsid w:val="3CB65E54"/>
    <w:rsid w:val="3EBB3DE3"/>
    <w:rsid w:val="58051A86"/>
    <w:rsid w:val="5BC64689"/>
    <w:rsid w:val="5F7C7103"/>
    <w:rsid w:val="75BB7C2F"/>
    <w:rsid w:val="765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290</Words>
  <Characters>296</Characters>
  <Lines>3</Lines>
  <Paragraphs>1</Paragraphs>
  <TotalTime>1</TotalTime>
  <ScaleCrop>false</ScaleCrop>
  <LinksUpToDate>false</LinksUpToDate>
  <CharactersWithSpaces>385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2024-07-13T13:26:00Z</dcterms:created>
  <dc:creator>yxdq</dc:creator>
  <cp:lastModifiedBy>WPS_1635546458</cp:lastModifiedBy>
  <cp:lastPrinted>2024-07-12T01:44:00Z</cp:lastPrinted>
  <dcterms:modified xsi:type="dcterms:W3CDTF">2024-07-15T03:45:39Z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6D749AD4587441F1B4C5F82360A88CB5_13</vt:lpwstr>
  </property>
</Properties>
</file>