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方正小标宋简体" w:hAnsi="华文中宋" w:eastAsia="黑体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4"/>
        </w:rPr>
        <w:t>附件</w:t>
      </w:r>
      <w:r>
        <w:rPr>
          <w:rFonts w:hint="eastAsia" w:ascii="黑体" w:hAnsi="黑体" w:eastAsia="黑体" w:cs="黑体"/>
          <w:sz w:val="32"/>
          <w:szCs w:val="44"/>
          <w:lang w:val="en-US" w:eastAsia="zh-CN"/>
        </w:rPr>
        <w:t>2</w:t>
      </w:r>
    </w:p>
    <w:p>
      <w:pPr>
        <w:spacing w:line="560" w:lineRule="exact"/>
        <w:ind w:left="777" w:leftChars="370" w:firstLine="0" w:firstLineChars="0"/>
        <w:jc w:val="both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鹤龙街道202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年招聘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就业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见习岗位人员</w:t>
      </w:r>
    </w:p>
    <w:p>
      <w:pPr>
        <w:spacing w:line="560" w:lineRule="exact"/>
        <w:ind w:left="3150" w:leftChars="1500" w:firstLine="0" w:firstLineChars="0"/>
        <w:jc w:val="both"/>
        <w:rPr>
          <w:rFonts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报名登记表</w:t>
      </w:r>
    </w:p>
    <w:p>
      <w:pPr>
        <w:snapToGrid w:val="0"/>
        <w:spacing w:line="200" w:lineRule="exact"/>
        <w:rPr>
          <w:rFonts w:ascii="方正小标宋简体" w:hAnsi="华文中宋" w:eastAsia="方正小标宋简体"/>
          <w:bCs/>
          <w:sz w:val="44"/>
          <w:szCs w:val="44"/>
        </w:rPr>
      </w:pPr>
    </w:p>
    <w:tbl>
      <w:tblPr>
        <w:tblStyle w:val="4"/>
        <w:tblW w:w="98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555"/>
        <w:gridCol w:w="465"/>
        <w:gridCol w:w="1227"/>
        <w:gridCol w:w="111"/>
        <w:gridCol w:w="750"/>
        <w:gridCol w:w="567"/>
        <w:gridCol w:w="661"/>
        <w:gridCol w:w="1436"/>
        <w:gridCol w:w="454"/>
        <w:gridCol w:w="988"/>
        <w:gridCol w:w="1727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4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803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72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92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803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727" w:type="dxa"/>
            <w:vMerge w:val="continue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24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户籍所在地</w:t>
            </w:r>
          </w:p>
        </w:tc>
        <w:tc>
          <w:tcPr>
            <w:tcW w:w="3781" w:type="dxa"/>
            <w:gridSpan w:val="6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42" w:type="dxa"/>
            <w:gridSpan w:val="2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727" w:type="dxa"/>
            <w:vMerge w:val="continue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1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家庭住址</w:t>
            </w:r>
          </w:p>
        </w:tc>
        <w:tc>
          <w:tcPr>
            <w:tcW w:w="3781" w:type="dxa"/>
            <w:gridSpan w:val="6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727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28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781" w:type="dxa"/>
            <w:gridSpan w:val="6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ind w:firstLine="112" w:firstLine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3169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1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781" w:type="dxa"/>
            <w:gridSpan w:val="6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169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3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781" w:type="dxa"/>
            <w:gridSpan w:val="6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169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08" w:hRule="exact"/>
          <w:jc w:val="center"/>
        </w:trPr>
        <w:tc>
          <w:tcPr>
            <w:tcW w:w="15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现工作单位</w:t>
            </w:r>
          </w:p>
        </w:tc>
        <w:tc>
          <w:tcPr>
            <w:tcW w:w="8386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  <w:jc w:val="center"/>
        </w:trPr>
        <w:tc>
          <w:tcPr>
            <w:tcW w:w="1967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（从高中开始，按时间先后顺序填写）</w:t>
            </w:r>
          </w:p>
        </w:tc>
        <w:tc>
          <w:tcPr>
            <w:tcW w:w="265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年  月至   年  月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在何单位学习或工作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0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2655" w:type="dxa"/>
            <w:gridSpan w:val="4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2715" w:type="dxa"/>
            <w:gridSpan w:val="2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34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2655" w:type="dxa"/>
            <w:gridSpan w:val="4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2715" w:type="dxa"/>
            <w:gridSpan w:val="2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9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2655" w:type="dxa"/>
            <w:gridSpan w:val="4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2715" w:type="dxa"/>
            <w:gridSpan w:val="2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4" w:hRule="atLeast"/>
          <w:jc w:val="center"/>
        </w:trPr>
        <w:tc>
          <w:tcPr>
            <w:tcW w:w="1967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/>
                <w:sz w:val="24"/>
              </w:rPr>
              <w:t>主要家庭成员</w:t>
            </w: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与本人关系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在何单位学习或工作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4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2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15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69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2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15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89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2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15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0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2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15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本人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承诺</w:t>
            </w:r>
          </w:p>
        </w:tc>
        <w:tc>
          <w:tcPr>
            <w:tcW w:w="8947" w:type="dxa"/>
            <w:gridSpan w:val="12"/>
          </w:tcPr>
          <w:p>
            <w:pPr>
              <w:spacing w:line="440" w:lineRule="exact"/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本人已详细阅读了招聘公告及相关要求，确信符合报考条件。本人保证填报资料真实准确，如因个人填报信息失实或不符合报考条件而被取消考录资格，由本人负责。</w:t>
            </w:r>
          </w:p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               考生签名：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                202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Times New Roman" w:hAnsi="Times New Roman"/>
                <w:sz w:val="24"/>
              </w:rPr>
              <w:t>年    月 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FF75530"/>
    <w:rsid w:val="007C277D"/>
    <w:rsid w:val="00897C61"/>
    <w:rsid w:val="00DA1743"/>
    <w:rsid w:val="00DE6FFB"/>
    <w:rsid w:val="063A7C39"/>
    <w:rsid w:val="07132060"/>
    <w:rsid w:val="0A6139B4"/>
    <w:rsid w:val="0B963070"/>
    <w:rsid w:val="0EB30577"/>
    <w:rsid w:val="11206BF0"/>
    <w:rsid w:val="14A95791"/>
    <w:rsid w:val="166751A4"/>
    <w:rsid w:val="181758DF"/>
    <w:rsid w:val="299C4148"/>
    <w:rsid w:val="348A5140"/>
    <w:rsid w:val="350657DB"/>
    <w:rsid w:val="36A34D21"/>
    <w:rsid w:val="3AC01B7A"/>
    <w:rsid w:val="3DCF7FD3"/>
    <w:rsid w:val="42DA71B2"/>
    <w:rsid w:val="48AD6BF2"/>
    <w:rsid w:val="48AD6E5F"/>
    <w:rsid w:val="4D4B6F06"/>
    <w:rsid w:val="55152B22"/>
    <w:rsid w:val="566B4244"/>
    <w:rsid w:val="622C63E6"/>
    <w:rsid w:val="66E20B38"/>
    <w:rsid w:val="6FF171B0"/>
    <w:rsid w:val="71B73F6A"/>
    <w:rsid w:val="74DA72DA"/>
    <w:rsid w:val="78C66E3F"/>
    <w:rsid w:val="7CD25694"/>
    <w:rsid w:val="7FF7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74</Words>
  <Characters>424</Characters>
  <Lines>3</Lines>
  <Paragraphs>1</Paragraphs>
  <TotalTime>13</TotalTime>
  <ScaleCrop>false</ScaleCrop>
  <LinksUpToDate>false</LinksUpToDate>
  <CharactersWithSpaces>497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2020-07-31T06:28:00Z</dcterms:created>
  <dc:creator>区残联</dc:creator>
  <cp:lastModifiedBy>Lenovo</cp:lastModifiedBy>
  <cp:lastPrinted>2024-07-05T09:59:10Z</cp:lastPrinted>
  <dcterms:modified xsi:type="dcterms:W3CDTF">2024-07-05T10:01:00Z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