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pacing w:val="-10"/>
          <w:sz w:val="26"/>
          <w:szCs w:val="26"/>
        </w:rPr>
      </w:pPr>
      <w:r>
        <w:rPr>
          <w:rFonts w:ascii="宋体" w:hAnsi="宋体"/>
          <w:spacing w:val="-10"/>
          <w:sz w:val="26"/>
          <w:szCs w:val="26"/>
        </w:rPr>
        <w:t>附件</w:t>
      </w:r>
      <w:bookmarkStart w:id="0" w:name="_GoBack"/>
      <w:bookmarkEnd w:id="0"/>
    </w:p>
    <w:p>
      <w:pPr>
        <w:tabs>
          <w:tab w:val="left" w:pos="1995"/>
        </w:tabs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来宾市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兴宾区工商业联合会招聘公益性岗位人员报名表</w:t>
      </w:r>
    </w:p>
    <w:p>
      <w:pPr>
        <w:tabs>
          <w:tab w:val="left" w:pos="1995"/>
        </w:tabs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56"/>
        <w:gridCol w:w="900"/>
        <w:gridCol w:w="665"/>
        <w:gridCol w:w="511"/>
        <w:gridCol w:w="27"/>
        <w:gridCol w:w="1101"/>
        <w:gridCol w:w="150"/>
        <w:gridCol w:w="256"/>
        <w:gridCol w:w="704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6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83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2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657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6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83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2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657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36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5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657" w:type="pct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26" w:type="pct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36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5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1324" w:type="pct"/>
            <w:gridSpan w:val="5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243" w:type="pct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243" w:type="pct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243" w:type="pct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243" w:type="pct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83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35" w:type="pct"/>
            <w:gridSpan w:val="7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1243" w:type="pct"/>
            <w:gridSpan w:val="2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35" w:type="pct"/>
            <w:gridSpan w:val="7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3" w:type="pct"/>
            <w:gridSpan w:val="2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620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379" w:type="pct"/>
            <w:gridSpan w:val="9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4" w:hRule="atLeast"/>
          <w:jc w:val="center"/>
        </w:trPr>
        <w:tc>
          <w:tcPr>
            <w:tcW w:w="936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063" w:type="pct"/>
            <w:gridSpan w:val="10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063" w:type="pct"/>
            <w:gridSpan w:val="10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063" w:type="pct"/>
            <w:gridSpan w:val="10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063" w:type="pct"/>
            <w:gridSpan w:val="10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83" w:type="pct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9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5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5" w:type="pct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936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063" w:type="pct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36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063" w:type="pct"/>
            <w:gridSpan w:val="10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262B51"/>
    <w:rsid w:val="00AC3838"/>
    <w:rsid w:val="00C80CE4"/>
    <w:rsid w:val="00F25E86"/>
    <w:rsid w:val="01F37E0C"/>
    <w:rsid w:val="0F091C1F"/>
    <w:rsid w:val="22262B51"/>
    <w:rsid w:val="68A35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2021-08-16T03:36:00Z</dcterms:created>
  <dc:creator>多拉。</dc:creator>
  <cp:lastModifiedBy>USER</cp:lastModifiedBy>
  <dcterms:modified xsi:type="dcterms:W3CDTF">2024-07-01T09:17:06Z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26B9F0D5351E4051BDB412A75137E2B4</vt:lpwstr>
  </property>
</Properties>
</file>