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6AC6C">
      <w:pPr>
        <w:spacing w:line="200" w:lineRule="exact"/>
        <w:jc w:val="center"/>
        <w:rPr>
          <w:rFonts w:ascii="宋体" w:hAnsi="宋体" w:eastAsia="方正小标宋_GBK" w:cs="方正小标宋_GBK"/>
          <w:sz w:val="44"/>
          <w:szCs w:val="44"/>
        </w:rPr>
      </w:pPr>
      <w:r>
        <w:rPr>
          <w:rFonts w:ascii="宋体" w:hAnsi="宋体"/>
          <w:sz w:val="44"/>
        </w:rPr>
        <w:pict>
          <v:shape id="_x0000_s1026" o:spid="_x0000_s1026" o:spt="202" type="#_x0000_t202" style="position:absolute;left:0pt;margin-left:-16.3pt;margin-top:-21pt;height:44pt;width:77.5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420E22DC">
                  <w:pPr>
                    <w:rPr>
                      <w:rFonts w:ascii="黑体" w:hAnsi="黑体" w:eastAsia="黑体" w:cs="黑体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附件</w:t>
                  </w:r>
                </w:p>
              </w:txbxContent>
            </v:textbox>
          </v:shape>
        </w:pict>
      </w:r>
    </w:p>
    <w:p w14:paraId="028BC035">
      <w:pPr>
        <w:spacing w:line="540" w:lineRule="exact"/>
        <w:jc w:val="center"/>
        <w:rPr>
          <w:rFonts w:ascii="宋体" w:hAnsi="宋体" w:eastAsia="方正小标宋_GBK" w:cs="方正小标宋_GBK"/>
          <w:sz w:val="44"/>
          <w:szCs w:val="44"/>
        </w:rPr>
      </w:pPr>
      <w:r>
        <w:rPr>
          <w:rFonts w:hint="eastAsia" w:ascii="宋体" w:hAnsi="宋体" w:eastAsia="方正小标宋_GBK" w:cs="方正小标宋_GBK"/>
          <w:sz w:val="44"/>
          <w:szCs w:val="44"/>
        </w:rPr>
        <w:t>中共河南省委办公厅所属事业单位</w:t>
      </w:r>
    </w:p>
    <w:p w14:paraId="33AFE969">
      <w:pPr>
        <w:spacing w:line="540" w:lineRule="exact"/>
        <w:jc w:val="center"/>
        <w:rPr>
          <w:rFonts w:ascii="宋体" w:hAnsi="宋体" w:eastAsia="方正小标宋_GBK" w:cs="方正小标宋_GBK"/>
          <w:sz w:val="44"/>
          <w:szCs w:val="44"/>
        </w:rPr>
      </w:pPr>
      <w:r>
        <w:rPr>
          <w:rFonts w:hint="eastAsia" w:ascii="宋体" w:hAnsi="宋体" w:eastAsia="方正小标宋_GBK" w:cs="方正小标宋_GBK"/>
          <w:sz w:val="44"/>
          <w:szCs w:val="44"/>
        </w:rPr>
        <w:t>2024年公开招聘考</w:t>
      </w:r>
      <w:bookmarkStart w:id="0" w:name="_GoBack"/>
      <w:bookmarkEnd w:id="0"/>
      <w:r>
        <w:rPr>
          <w:rFonts w:hint="eastAsia" w:ascii="宋体" w:hAnsi="宋体" w:eastAsia="方正小标宋_GBK" w:cs="方正小标宋_GBK"/>
          <w:sz w:val="44"/>
          <w:szCs w:val="44"/>
        </w:rPr>
        <w:t>试总成绩及进入体检环节</w:t>
      </w:r>
    </w:p>
    <w:p w14:paraId="02AD5B62">
      <w:pPr>
        <w:spacing w:line="540" w:lineRule="exact"/>
        <w:jc w:val="center"/>
        <w:rPr>
          <w:rFonts w:ascii="宋体" w:hAnsi="宋体" w:eastAsia="方正小标宋_GBK" w:cs="方正小标宋_GBK"/>
          <w:sz w:val="44"/>
          <w:szCs w:val="44"/>
        </w:rPr>
      </w:pPr>
      <w:r>
        <w:rPr>
          <w:rFonts w:hint="eastAsia" w:ascii="宋体" w:hAnsi="宋体" w:eastAsia="方正小标宋_GBK" w:cs="方正小标宋_GBK"/>
          <w:sz w:val="44"/>
          <w:szCs w:val="44"/>
        </w:rPr>
        <w:t>人员公示表</w:t>
      </w:r>
    </w:p>
    <w:p w14:paraId="38340F3B">
      <w:pPr>
        <w:spacing w:line="400" w:lineRule="exact"/>
        <w:jc w:val="center"/>
        <w:rPr>
          <w:rFonts w:ascii="宋体" w:hAnsi="宋体" w:eastAsia="方正小标宋简体"/>
          <w:sz w:val="44"/>
          <w:szCs w:val="44"/>
        </w:rPr>
      </w:pPr>
    </w:p>
    <w:tbl>
      <w:tblPr>
        <w:tblStyle w:val="5"/>
        <w:tblW w:w="10884" w:type="dxa"/>
        <w:jc w:val="center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377"/>
        <w:gridCol w:w="1332"/>
        <w:gridCol w:w="1044"/>
        <w:gridCol w:w="1872"/>
        <w:gridCol w:w="957"/>
        <w:gridCol w:w="1106"/>
        <w:gridCol w:w="1112"/>
        <w:gridCol w:w="731"/>
        <w:gridCol w:w="1353"/>
      </w:tblGrid>
      <w:tr w14:paraId="068289C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81377">
            <w:pPr>
              <w:widowControl/>
              <w:spacing w:line="36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0A64C">
            <w:pPr>
              <w:widowControl/>
              <w:spacing w:line="36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7B2A2">
            <w:pPr>
              <w:widowControl/>
              <w:spacing w:line="36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76634">
            <w:pPr>
              <w:widowControl/>
              <w:spacing w:line="36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6B8A6">
            <w:pPr>
              <w:widowControl/>
              <w:spacing w:line="36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8"/>
                <w:szCs w:val="28"/>
              </w:rPr>
              <w:t>笔试</w:t>
            </w:r>
          </w:p>
          <w:p w14:paraId="5455CC9A">
            <w:pPr>
              <w:widowControl/>
              <w:spacing w:line="36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484D7">
            <w:pPr>
              <w:widowControl/>
              <w:spacing w:line="36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8"/>
                <w:szCs w:val="28"/>
              </w:rPr>
              <w:t>面试</w:t>
            </w:r>
          </w:p>
          <w:p w14:paraId="6569DECB">
            <w:pPr>
              <w:widowControl/>
              <w:spacing w:line="36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E9292">
            <w:pPr>
              <w:widowControl/>
              <w:spacing w:line="36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8"/>
                <w:szCs w:val="28"/>
              </w:rPr>
              <w:t>考试</w:t>
            </w:r>
          </w:p>
          <w:p w14:paraId="75F3D19D">
            <w:pPr>
              <w:widowControl/>
              <w:spacing w:line="36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3FB6B">
            <w:pPr>
              <w:widowControl/>
              <w:spacing w:line="36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D462B">
            <w:pPr>
              <w:widowControl/>
              <w:spacing w:line="36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415C4E9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D24FD4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中共河南省委办公厅档案资料中心（河南工作编辑部）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154882">
            <w:pPr>
              <w:spacing w:line="3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10010111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23D8D">
            <w:pPr>
              <w:spacing w:line="3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李牧耘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6E11C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405180906317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85E24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66.25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8AF49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93.80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BD745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82.78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CC1AC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3EC99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进入体检环节</w:t>
            </w:r>
          </w:p>
        </w:tc>
      </w:tr>
      <w:tr w14:paraId="630162F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BA7EA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89DE3A">
            <w:pPr>
              <w:spacing w:line="3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E5DF5">
            <w:pPr>
              <w:spacing w:line="3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韩静萱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EAAEA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405180305920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2D116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66.75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57EF5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91.40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82AA9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81.54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414FB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71B53">
            <w:pPr>
              <w:spacing w:line="2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14:paraId="5EEC802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F5C6D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4DB66">
            <w:pPr>
              <w:spacing w:line="3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9B91A">
            <w:pPr>
              <w:spacing w:line="3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吴依蔚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21EDE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405181904212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D5EE6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65.75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D2193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88.40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E1160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79.34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7060D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DFE83">
            <w:pPr>
              <w:spacing w:line="2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14:paraId="7A2A8A3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3422E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864747">
            <w:pPr>
              <w:spacing w:line="3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10010211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BD79D">
            <w:pPr>
              <w:spacing w:line="3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卫姝霖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86FE8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405180905405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F47F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64.75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8A98B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92.80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84CEB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81.58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72806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1C25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进入体检环节</w:t>
            </w:r>
          </w:p>
        </w:tc>
      </w:tr>
      <w:tr w14:paraId="5157A00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EFA48E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AAB90D">
            <w:pPr>
              <w:spacing w:line="3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F1BD2">
            <w:pPr>
              <w:spacing w:line="3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苏文文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A6D38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405180502620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5C9D7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62.25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586FE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93.40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F6D4D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80.94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DE7DC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01FA3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进入体检环节</w:t>
            </w:r>
          </w:p>
        </w:tc>
      </w:tr>
      <w:tr w14:paraId="2CEFC40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378901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58A292">
            <w:pPr>
              <w:spacing w:line="3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272AD">
            <w:pPr>
              <w:spacing w:line="3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白  博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6BEE8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405181601501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1D733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66.75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81DAA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89.20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0E5B3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80.22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0CDA8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9EC7F">
            <w:pPr>
              <w:spacing w:line="2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14:paraId="3D15A72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63103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D801F6">
            <w:pPr>
              <w:spacing w:line="3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8499A">
            <w:pPr>
              <w:spacing w:line="3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冯少华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3AC28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405181902023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F5C49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63.25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BF75A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89.40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DA4CF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78.94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A2837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A3E94">
            <w:pPr>
              <w:spacing w:line="2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14:paraId="37B3B42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EA6FC7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A504E0">
            <w:pPr>
              <w:spacing w:line="3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32DA5">
            <w:pPr>
              <w:spacing w:line="3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张凌霄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A82FC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405182000315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4012C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63.75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B9DA5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89.00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1ECF5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78.90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FC2AF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36DA6">
            <w:pPr>
              <w:spacing w:line="2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14:paraId="12AD2B3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B12A1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85AEE9">
            <w:pPr>
              <w:spacing w:line="3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840F9">
            <w:pPr>
              <w:spacing w:line="3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秦  晴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91B35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405180405012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D491D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63.00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09331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87.80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92174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77.88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6580A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33B9E">
            <w:pPr>
              <w:spacing w:line="2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14:paraId="670F5B2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7DCD9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940B1">
            <w:pPr>
              <w:spacing w:line="3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70ECD">
            <w:pPr>
              <w:spacing w:line="3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李  仪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3DBB8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405180706018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6B62F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62.25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7EC4D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78.00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48BE3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71.70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B13C7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6F511">
            <w:pPr>
              <w:spacing w:line="2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14:paraId="0FC737D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346077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1BB147">
            <w:pPr>
              <w:spacing w:line="3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10010311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02252">
            <w:pPr>
              <w:spacing w:line="3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孙  翔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DFEF6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405180601924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418B8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67.75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EAF8B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92.60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9A0B0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82.66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10D5A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A2242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进入体检环节</w:t>
            </w:r>
          </w:p>
        </w:tc>
      </w:tr>
      <w:tr w14:paraId="1267B1B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81C017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74CD3B">
            <w:pPr>
              <w:spacing w:line="3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B168D">
            <w:pPr>
              <w:spacing w:line="3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魏新滢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2DC22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405180300715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51FB5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69.75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860D3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88.60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75ADC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81.06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FE724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74272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进入体检环节</w:t>
            </w:r>
          </w:p>
        </w:tc>
      </w:tr>
      <w:tr w14:paraId="441D075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860A2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21CF2D">
            <w:pPr>
              <w:spacing w:line="3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53280">
            <w:pPr>
              <w:spacing w:line="3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唐  杰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55385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405182404406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E5D39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71.75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F9E6C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86.20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AFD36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80.42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35DBD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96BDA">
            <w:pPr>
              <w:spacing w:line="2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14:paraId="3CAF042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6E417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8B35CE">
            <w:pPr>
              <w:spacing w:line="3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A2268">
            <w:pPr>
              <w:spacing w:line="3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庞  博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36492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405180501324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E6408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67.25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2BC41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89.20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D5459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80.42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D830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8EF47">
            <w:pPr>
              <w:spacing w:line="2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14:paraId="73508CB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8D84B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D0E4DE">
            <w:pPr>
              <w:spacing w:line="3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96568">
            <w:pPr>
              <w:spacing w:line="3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王思远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1EEE2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405181401408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303F1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69.00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5C1FD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87.40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3AC77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80.04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9324E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0E128">
            <w:pPr>
              <w:spacing w:line="2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14:paraId="33766D9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C6FA2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350CDA">
            <w:pPr>
              <w:spacing w:line="3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34893">
            <w:pPr>
              <w:spacing w:line="3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邱文通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641BF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405180802005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DC72D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67.25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DDE22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84.20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DCFBB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77.42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9592D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7B963">
            <w:pPr>
              <w:spacing w:line="2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14:paraId="3AADEEB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407AC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DC135">
            <w:pPr>
              <w:spacing w:line="3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FAAE0">
            <w:pPr>
              <w:spacing w:line="3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李若男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5D08E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405181801224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94256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68.50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11DF4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81.60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BC13B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76.36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E3B44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2A155">
            <w:pPr>
              <w:spacing w:line="2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14:paraId="6AEE57D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8F76C8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郑州会议陈列馆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49E57A">
            <w:pPr>
              <w:spacing w:line="3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10020111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D8EE4">
            <w:pPr>
              <w:spacing w:line="3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李安新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111A8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405182601205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6C52B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70.50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46201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88.80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4099E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81.48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C6CDE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12012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进入体检环节</w:t>
            </w:r>
          </w:p>
        </w:tc>
      </w:tr>
      <w:tr w14:paraId="004FB27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DDC3D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A91412">
            <w:pPr>
              <w:spacing w:line="3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FB907">
            <w:pPr>
              <w:spacing w:line="3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梅  雪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85723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405182502005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E06AA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66.75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BB495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89.40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6BE61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80.34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A4130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741D7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进入体检环节</w:t>
            </w:r>
          </w:p>
        </w:tc>
      </w:tr>
      <w:tr w14:paraId="5790078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B0703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575FB3">
            <w:pPr>
              <w:spacing w:line="3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DB42D">
            <w:pPr>
              <w:spacing w:line="3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程泽枭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57AD5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405181403307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879B6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67.00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9BF82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86.00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B5BF2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78.40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BFBA6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EB368">
            <w:pPr>
              <w:spacing w:line="2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14:paraId="772B3BA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9C9A0C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7731F5">
            <w:pPr>
              <w:spacing w:line="3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73DE8">
            <w:pPr>
              <w:spacing w:line="3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侯金卓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FA96D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405182801303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4266C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59.75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DCB43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86.80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C980A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75.98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7EB34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7C5AB">
            <w:pPr>
              <w:spacing w:line="2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14:paraId="69ABC71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8AE5E2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F34EFC">
            <w:pPr>
              <w:spacing w:line="3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ED386">
            <w:pPr>
              <w:spacing w:line="3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闫钰祥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9C0AD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405181604421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3CF78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59.25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89DD5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83.00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A23CB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73.50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73CB1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4FF0F">
            <w:pPr>
              <w:spacing w:line="2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14:paraId="2407261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11FDA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371889">
            <w:pPr>
              <w:spacing w:line="3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D311A">
            <w:pPr>
              <w:spacing w:line="3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郭  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D4575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405180300706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B9189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59.25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343FE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80.40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D8821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71.94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B999D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74F10">
            <w:pPr>
              <w:spacing w:line="2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14:paraId="2A161E7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C9111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4E7A7">
            <w:pPr>
              <w:spacing w:line="3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9DC40">
            <w:pPr>
              <w:spacing w:line="3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刘  聪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09DE3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405181604003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F572B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60.25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5DCD7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76.40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445E5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69.94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C17D9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A9F59">
            <w:pPr>
              <w:spacing w:line="2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14:paraId="11D4713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42A08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CA8CE2">
            <w:pPr>
              <w:spacing w:line="3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10020211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C620A">
            <w:pPr>
              <w:spacing w:line="3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宋琪琪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984E9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405181702220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751B6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73.00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E26B9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89.40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1833B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82.84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92FDD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80A8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进入体检环节</w:t>
            </w:r>
          </w:p>
        </w:tc>
      </w:tr>
      <w:tr w14:paraId="22834DC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ECAB77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421819">
            <w:pPr>
              <w:spacing w:line="3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F0248">
            <w:pPr>
              <w:spacing w:line="3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慕文娇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C8462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405180504528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124B9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66.50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8FD69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92.00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3BCE4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81.80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A1C03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92852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进入体检环节</w:t>
            </w:r>
          </w:p>
        </w:tc>
      </w:tr>
      <w:tr w14:paraId="725E12D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6E2526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950FC7">
            <w:pPr>
              <w:spacing w:line="3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89954">
            <w:pPr>
              <w:spacing w:line="3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钟  尧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2FB8D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405180100625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7E78C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67.50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D3AD7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89.40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8AF65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80.64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0384C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51630">
            <w:pPr>
              <w:spacing w:line="2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14:paraId="2FFB3B8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AB2E6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ACF229">
            <w:pPr>
              <w:spacing w:line="3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CCFE9">
            <w:pPr>
              <w:spacing w:line="3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李睢杞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29E9E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405182605011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52FEF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66.50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ADECF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90.00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4E736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80.60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197E4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EF0C3">
            <w:pPr>
              <w:spacing w:line="2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14:paraId="68794A1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6E64D7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29F6BE">
            <w:pPr>
              <w:spacing w:line="3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FDDEF">
            <w:pPr>
              <w:spacing w:line="3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陈玉琢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BCDF9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405181404111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A9E72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71.25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06D2D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86.80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6C912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80.58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2EFE1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341FB">
            <w:pPr>
              <w:spacing w:line="2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14:paraId="55B437A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F1AD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3C7B4">
            <w:pPr>
              <w:spacing w:line="3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740EC">
            <w:pPr>
              <w:spacing w:line="3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闫冰冰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017C0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405182201330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AD5BB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66.25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8EED7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87.00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698F7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78.70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0C96B">
            <w:pPr>
              <w:spacing w:line="2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FA547">
            <w:pPr>
              <w:spacing w:line="2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</w:tbl>
    <w:p w14:paraId="1EF75854">
      <w:pPr>
        <w:spacing w:line="560" w:lineRule="exact"/>
        <w:ind w:firstLine="632" w:firstLineChars="200"/>
        <w:rPr>
          <w:rFonts w:ascii="宋体" w:hAnsi="宋体"/>
        </w:rPr>
      </w:pPr>
      <w:r>
        <w:rPr>
          <w:rFonts w:hint="eastAsia" w:ascii="宋体" w:hAnsi="宋体"/>
        </w:rPr>
        <w:t>备注：根据考试总成绩由高分到低分的顺序，按照体检对象与拟招聘人数1：1的比例确定体检对象。报考同一个职位人员考试总成绩相同的，按笔试成绩从高分到低分的顺序排序。</w:t>
      </w:r>
    </w:p>
    <w:sectPr>
      <w:footerReference r:id="rId3" w:type="default"/>
      <w:pgSz w:w="11906" w:h="16838"/>
      <w:pgMar w:top="1701" w:right="1588" w:bottom="1417" w:left="1588" w:header="851" w:footer="992" w:gutter="0"/>
      <w:cols w:space="425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4"/>
        <w:szCs w:val="24"/>
      </w:rPr>
      <w:id w:val="26096238"/>
    </w:sdtPr>
    <w:sdtEndPr>
      <w:rPr>
        <w:rFonts w:asciiTheme="minorEastAsia" w:hAnsiTheme="minorEastAsia" w:eastAsiaTheme="minorEastAsia"/>
        <w:sz w:val="24"/>
        <w:szCs w:val="24"/>
      </w:rPr>
    </w:sdtEndPr>
    <w:sdtContent>
      <w:p w14:paraId="42C80D4F">
        <w:pPr>
          <w:pStyle w:val="3"/>
          <w:jc w:val="center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1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 w14:paraId="748AB15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9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ZiOTUyNmJiODc2MmM5ZDYyMDRhZGI0MjZlZTA1Y2UifQ=="/>
  </w:docVars>
  <w:rsids>
    <w:rsidRoot w:val="00F13D0E"/>
    <w:rsid w:val="000034A2"/>
    <w:rsid w:val="0003651F"/>
    <w:rsid w:val="00040770"/>
    <w:rsid w:val="0005266A"/>
    <w:rsid w:val="00066FB5"/>
    <w:rsid w:val="00087026"/>
    <w:rsid w:val="000B7662"/>
    <w:rsid w:val="000E2A45"/>
    <w:rsid w:val="000F2CD7"/>
    <w:rsid w:val="000F3A8F"/>
    <w:rsid w:val="0011468A"/>
    <w:rsid w:val="00120C82"/>
    <w:rsid w:val="00140B14"/>
    <w:rsid w:val="0014193D"/>
    <w:rsid w:val="00143676"/>
    <w:rsid w:val="0015070E"/>
    <w:rsid w:val="001611C8"/>
    <w:rsid w:val="001A69CA"/>
    <w:rsid w:val="001B4218"/>
    <w:rsid w:val="001C4F35"/>
    <w:rsid w:val="001E35FE"/>
    <w:rsid w:val="001E7A6D"/>
    <w:rsid w:val="001F0BA4"/>
    <w:rsid w:val="00210FC2"/>
    <w:rsid w:val="0023250C"/>
    <w:rsid w:val="0023488D"/>
    <w:rsid w:val="002359FC"/>
    <w:rsid w:val="0024516D"/>
    <w:rsid w:val="00256400"/>
    <w:rsid w:val="00270E16"/>
    <w:rsid w:val="00274FA2"/>
    <w:rsid w:val="00277991"/>
    <w:rsid w:val="00283EB2"/>
    <w:rsid w:val="00295022"/>
    <w:rsid w:val="0029683C"/>
    <w:rsid w:val="00296CD0"/>
    <w:rsid w:val="002A1851"/>
    <w:rsid w:val="002B6835"/>
    <w:rsid w:val="002B6AA3"/>
    <w:rsid w:val="002D4FED"/>
    <w:rsid w:val="002D7034"/>
    <w:rsid w:val="00307BDE"/>
    <w:rsid w:val="00337355"/>
    <w:rsid w:val="00341E60"/>
    <w:rsid w:val="00344F4D"/>
    <w:rsid w:val="003460DD"/>
    <w:rsid w:val="00386B2C"/>
    <w:rsid w:val="00387F22"/>
    <w:rsid w:val="003940D2"/>
    <w:rsid w:val="003A69E3"/>
    <w:rsid w:val="003B5183"/>
    <w:rsid w:val="003B598E"/>
    <w:rsid w:val="003C2A01"/>
    <w:rsid w:val="0040557F"/>
    <w:rsid w:val="004272C8"/>
    <w:rsid w:val="00427508"/>
    <w:rsid w:val="00443FBD"/>
    <w:rsid w:val="004478A3"/>
    <w:rsid w:val="00460D36"/>
    <w:rsid w:val="00487279"/>
    <w:rsid w:val="004907DF"/>
    <w:rsid w:val="004C31ED"/>
    <w:rsid w:val="004D6CFE"/>
    <w:rsid w:val="004F1773"/>
    <w:rsid w:val="0050317B"/>
    <w:rsid w:val="00513654"/>
    <w:rsid w:val="00523B0B"/>
    <w:rsid w:val="00533B34"/>
    <w:rsid w:val="00535BEA"/>
    <w:rsid w:val="00543841"/>
    <w:rsid w:val="00545B6F"/>
    <w:rsid w:val="00545C2A"/>
    <w:rsid w:val="00573F60"/>
    <w:rsid w:val="00597480"/>
    <w:rsid w:val="005A0ABE"/>
    <w:rsid w:val="005A75F3"/>
    <w:rsid w:val="005B15B3"/>
    <w:rsid w:val="005B1769"/>
    <w:rsid w:val="005B38C4"/>
    <w:rsid w:val="005B45AE"/>
    <w:rsid w:val="005C6E4C"/>
    <w:rsid w:val="005E7D85"/>
    <w:rsid w:val="0060161E"/>
    <w:rsid w:val="006032DC"/>
    <w:rsid w:val="00613374"/>
    <w:rsid w:val="0061760A"/>
    <w:rsid w:val="00646E62"/>
    <w:rsid w:val="0065031E"/>
    <w:rsid w:val="006549C4"/>
    <w:rsid w:val="00676596"/>
    <w:rsid w:val="00690B42"/>
    <w:rsid w:val="006B5014"/>
    <w:rsid w:val="006C1543"/>
    <w:rsid w:val="006C3483"/>
    <w:rsid w:val="006E103E"/>
    <w:rsid w:val="00702116"/>
    <w:rsid w:val="00721FE6"/>
    <w:rsid w:val="00731C8C"/>
    <w:rsid w:val="00732D1A"/>
    <w:rsid w:val="00733244"/>
    <w:rsid w:val="007334AF"/>
    <w:rsid w:val="007339C4"/>
    <w:rsid w:val="00736417"/>
    <w:rsid w:val="00742FE1"/>
    <w:rsid w:val="00744804"/>
    <w:rsid w:val="0076236A"/>
    <w:rsid w:val="00762E21"/>
    <w:rsid w:val="007634C2"/>
    <w:rsid w:val="00784651"/>
    <w:rsid w:val="007869CE"/>
    <w:rsid w:val="00786F3E"/>
    <w:rsid w:val="007B5F10"/>
    <w:rsid w:val="007C2B5D"/>
    <w:rsid w:val="007C5FA5"/>
    <w:rsid w:val="007F50F5"/>
    <w:rsid w:val="008005D0"/>
    <w:rsid w:val="00806F26"/>
    <w:rsid w:val="00807E77"/>
    <w:rsid w:val="008158ED"/>
    <w:rsid w:val="00817399"/>
    <w:rsid w:val="0081796B"/>
    <w:rsid w:val="008345D7"/>
    <w:rsid w:val="0084360B"/>
    <w:rsid w:val="00845FEA"/>
    <w:rsid w:val="00852C99"/>
    <w:rsid w:val="0085676F"/>
    <w:rsid w:val="00862099"/>
    <w:rsid w:val="0087053E"/>
    <w:rsid w:val="00892A14"/>
    <w:rsid w:val="008A71D1"/>
    <w:rsid w:val="008C09DE"/>
    <w:rsid w:val="008C0BE0"/>
    <w:rsid w:val="008E44E5"/>
    <w:rsid w:val="00900270"/>
    <w:rsid w:val="009140D8"/>
    <w:rsid w:val="00951717"/>
    <w:rsid w:val="00961111"/>
    <w:rsid w:val="00961972"/>
    <w:rsid w:val="009647B7"/>
    <w:rsid w:val="0097221A"/>
    <w:rsid w:val="00976B80"/>
    <w:rsid w:val="009859FF"/>
    <w:rsid w:val="009A0BDC"/>
    <w:rsid w:val="009A2B3E"/>
    <w:rsid w:val="009B47C9"/>
    <w:rsid w:val="009B786D"/>
    <w:rsid w:val="009D5CA1"/>
    <w:rsid w:val="009E403D"/>
    <w:rsid w:val="009F302E"/>
    <w:rsid w:val="00A002B1"/>
    <w:rsid w:val="00A22EFF"/>
    <w:rsid w:val="00A33C93"/>
    <w:rsid w:val="00A41B9C"/>
    <w:rsid w:val="00A439FB"/>
    <w:rsid w:val="00A604F7"/>
    <w:rsid w:val="00A67596"/>
    <w:rsid w:val="00A72541"/>
    <w:rsid w:val="00A93141"/>
    <w:rsid w:val="00AA3EF6"/>
    <w:rsid w:val="00AA68F6"/>
    <w:rsid w:val="00AC0CA4"/>
    <w:rsid w:val="00AC1827"/>
    <w:rsid w:val="00AC1D6B"/>
    <w:rsid w:val="00AC4ACB"/>
    <w:rsid w:val="00AC7C4C"/>
    <w:rsid w:val="00AE18EA"/>
    <w:rsid w:val="00AE363C"/>
    <w:rsid w:val="00AF3109"/>
    <w:rsid w:val="00AF4DAA"/>
    <w:rsid w:val="00AF5EDD"/>
    <w:rsid w:val="00B007C5"/>
    <w:rsid w:val="00B23524"/>
    <w:rsid w:val="00B3016E"/>
    <w:rsid w:val="00B30C26"/>
    <w:rsid w:val="00B46399"/>
    <w:rsid w:val="00B67EF8"/>
    <w:rsid w:val="00B72B10"/>
    <w:rsid w:val="00B908DA"/>
    <w:rsid w:val="00B95016"/>
    <w:rsid w:val="00BA0D56"/>
    <w:rsid w:val="00BB4044"/>
    <w:rsid w:val="00BB6265"/>
    <w:rsid w:val="00BC1DE3"/>
    <w:rsid w:val="00BC430E"/>
    <w:rsid w:val="00BD5B55"/>
    <w:rsid w:val="00BE70A3"/>
    <w:rsid w:val="00BF1AB8"/>
    <w:rsid w:val="00C017EE"/>
    <w:rsid w:val="00C152E5"/>
    <w:rsid w:val="00C2419C"/>
    <w:rsid w:val="00C27F2A"/>
    <w:rsid w:val="00C313F9"/>
    <w:rsid w:val="00C40862"/>
    <w:rsid w:val="00C52062"/>
    <w:rsid w:val="00C56BF5"/>
    <w:rsid w:val="00C826A2"/>
    <w:rsid w:val="00CA78C5"/>
    <w:rsid w:val="00CE3D53"/>
    <w:rsid w:val="00CE4C8B"/>
    <w:rsid w:val="00CF54E2"/>
    <w:rsid w:val="00D01BBE"/>
    <w:rsid w:val="00D13C15"/>
    <w:rsid w:val="00D1475C"/>
    <w:rsid w:val="00D21EBF"/>
    <w:rsid w:val="00D3184C"/>
    <w:rsid w:val="00D501EC"/>
    <w:rsid w:val="00D75C0F"/>
    <w:rsid w:val="00D775F0"/>
    <w:rsid w:val="00D779FD"/>
    <w:rsid w:val="00D87059"/>
    <w:rsid w:val="00D92CA0"/>
    <w:rsid w:val="00DB06AB"/>
    <w:rsid w:val="00DB2B2E"/>
    <w:rsid w:val="00DC0847"/>
    <w:rsid w:val="00DC6D22"/>
    <w:rsid w:val="00DE0701"/>
    <w:rsid w:val="00DE2423"/>
    <w:rsid w:val="00DE516C"/>
    <w:rsid w:val="00E12E25"/>
    <w:rsid w:val="00E13FD7"/>
    <w:rsid w:val="00E25973"/>
    <w:rsid w:val="00E4098D"/>
    <w:rsid w:val="00E53600"/>
    <w:rsid w:val="00E57C77"/>
    <w:rsid w:val="00E628EE"/>
    <w:rsid w:val="00E7327C"/>
    <w:rsid w:val="00E73667"/>
    <w:rsid w:val="00E90F0A"/>
    <w:rsid w:val="00E91E32"/>
    <w:rsid w:val="00EA01FE"/>
    <w:rsid w:val="00EA05EB"/>
    <w:rsid w:val="00EC19A1"/>
    <w:rsid w:val="00EC3460"/>
    <w:rsid w:val="00ED3FD7"/>
    <w:rsid w:val="00ED6555"/>
    <w:rsid w:val="00EE7FB8"/>
    <w:rsid w:val="00F13D0E"/>
    <w:rsid w:val="00F20678"/>
    <w:rsid w:val="00F32A65"/>
    <w:rsid w:val="00F479C6"/>
    <w:rsid w:val="00F5381E"/>
    <w:rsid w:val="00F56423"/>
    <w:rsid w:val="00F613C8"/>
    <w:rsid w:val="00F74CE8"/>
    <w:rsid w:val="00F77234"/>
    <w:rsid w:val="00F85402"/>
    <w:rsid w:val="00FA0CE5"/>
    <w:rsid w:val="00FA4B04"/>
    <w:rsid w:val="00FB2C57"/>
    <w:rsid w:val="00FC32A4"/>
    <w:rsid w:val="00FE33A6"/>
    <w:rsid w:val="00FF3DCC"/>
    <w:rsid w:val="04374BDF"/>
    <w:rsid w:val="0DB137D1"/>
    <w:rsid w:val="0FC03265"/>
    <w:rsid w:val="150C4DF3"/>
    <w:rsid w:val="174F1625"/>
    <w:rsid w:val="401F4FF2"/>
    <w:rsid w:val="745C5E2A"/>
    <w:rsid w:val="7D164C8E"/>
    <w:rsid w:val="BBF3BF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仿宋_GB2312" w:eastAsia="仿宋_GB2312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750</Words>
  <Characters>1510</Characters>
  <Lines>13</Lines>
  <Paragraphs>3</Paragraphs>
  <TotalTime>31</TotalTime>
  <ScaleCrop>false</ScaleCrop>
  <LinksUpToDate>false</LinksUpToDate>
  <CharactersWithSpaces>1622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2022-08-08T15:19:00Z</dcterms:created>
  <dc:creator>lenovo</dc:creator>
  <cp:lastModifiedBy>Administrator</cp:lastModifiedBy>
  <cp:lastPrinted>2023-04-17T09:02:00Z</cp:lastPrinted>
  <dcterms:modified xsi:type="dcterms:W3CDTF">2024-07-15T10:40:02Z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09F02AB8E56E4157AE1D807502A9043C_12</vt:lpwstr>
  </property>
</Properties>
</file>