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sz w:val="44"/>
          <w:szCs w:val="44"/>
          <w:lang w:eastAsia="zh-CN"/>
        </w:rPr>
        <w:t>关于东营区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sz w:val="44"/>
          <w:szCs w:val="44"/>
          <w:lang w:val="en-US" w:eastAsia="zh-CN"/>
        </w:rPr>
        <w:t>校园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sz w:val="44"/>
          <w:szCs w:val="44"/>
          <w:lang w:eastAsia="zh-CN"/>
        </w:rPr>
        <w:t>招聘教师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sz w:val="44"/>
          <w:szCs w:val="44"/>
          <w:lang w:val="en-US" w:eastAsia="zh-CN"/>
        </w:rPr>
        <w:t>第五批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sz w:val="44"/>
          <w:szCs w:val="44"/>
          <w:lang w:eastAsia="zh-CN"/>
        </w:rPr>
        <w:t>递补入闱考察体检范围人员名单的公告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东营区202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年校园招聘教师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  <w:t>简章》及有关规定，现将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东营区202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年校园招聘教师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第五批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递补入闱考察体检范围人员名单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  <w:t>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0546-8251879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附件：东营区202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年校园招聘教师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第五批递补入闱考察体检范围人员名单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东营区校园招聘教师领导小组办公室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2024年7月15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000000"/>
    <w:rsid w:val="0F423996"/>
    <w:rsid w:val="11B32373"/>
    <w:rsid w:val="122C102E"/>
    <w:rsid w:val="184C625D"/>
    <w:rsid w:val="1C935C82"/>
    <w:rsid w:val="1DEC07A6"/>
    <w:rsid w:val="23F34328"/>
    <w:rsid w:val="2723302D"/>
    <w:rsid w:val="30207704"/>
    <w:rsid w:val="30CF1622"/>
    <w:rsid w:val="31372BC8"/>
    <w:rsid w:val="3B77194B"/>
    <w:rsid w:val="3C76697D"/>
    <w:rsid w:val="3FBF752B"/>
    <w:rsid w:val="4DE129DE"/>
    <w:rsid w:val="66BD8581"/>
    <w:rsid w:val="685A15FE"/>
    <w:rsid w:val="76D56B78"/>
    <w:rsid w:val="77AA576D"/>
    <w:rsid w:val="7BFF13B7"/>
    <w:rsid w:val="9FD834F5"/>
    <w:rsid w:val="DFFB9CB6"/>
    <w:rsid w:val="FEDEE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195</Characters>
  <Lines>0</Lines>
  <Paragraphs>0</Paragraphs>
  <TotalTime>3</TotalTime>
  <ScaleCrop>false</ScaleCrop>
  <LinksUpToDate>false</LinksUpToDate>
  <CharactersWithSpaces>195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2021-08-05T08:21:00Z</dcterms:created>
  <dc:creator>Administrator</dc:creator>
  <cp:lastModifiedBy>kylin</cp:lastModifiedBy>
  <cp:lastPrinted>2021-08-11T02:52:00Z</cp:lastPrinted>
  <dcterms:modified xsi:type="dcterms:W3CDTF">2024-07-15T09:02:55Z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AE629900B2D74CDDA0B05D93F7E7C418_13</vt:lpwstr>
  </property>
</Properties>
</file>