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_GB2312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仿宋_GB2312" w:hAnsi="宋体" w:cs="宋体"/>
          <w:b/>
          <w:color w:val="000000"/>
          <w:kern w:val="0"/>
          <w:sz w:val="44"/>
          <w:szCs w:val="44"/>
        </w:rPr>
        <w:t>梧州市教育科学研究所招聘工作人员报名表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_GB2312" w:hAnsi="宋体" w:cs="宋体"/>
          <w:b/>
          <w:color w:val="000000"/>
          <w:kern w:val="0"/>
          <w:sz w:val="44"/>
          <w:szCs w:val="44"/>
        </w:rPr>
      </w:pPr>
    </w:p>
    <w:tbl>
      <w:tblPr>
        <w:tblStyle w:val="5"/>
        <w:tblW w:w="10527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1"/>
        <w:gridCol w:w="1199"/>
        <w:gridCol w:w="61"/>
        <w:gridCol w:w="444"/>
        <w:gridCol w:w="651"/>
        <w:gridCol w:w="320"/>
        <w:gridCol w:w="5"/>
        <w:gridCol w:w="135"/>
        <w:gridCol w:w="707"/>
        <w:gridCol w:w="444"/>
        <w:gridCol w:w="109"/>
        <w:gridCol w:w="624"/>
        <w:gridCol w:w="348"/>
        <w:gridCol w:w="732"/>
        <w:gridCol w:w="551"/>
        <w:gridCol w:w="503"/>
        <w:gridCol w:w="5"/>
        <w:gridCol w:w="570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" w:eastAsia="zh-CN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1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270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98" w:type="dxa"/>
            <w:vMerge w:val="restart"/>
            <w:noWrap w:val="0"/>
            <w:vAlign w:val="center"/>
          </w:tcPr>
          <w:p>
            <w:pPr>
              <w:ind w:firstLine="211" w:firstLineChars="100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  <w:t>免冠照片</w:t>
            </w:r>
            <w:r>
              <w:rPr>
                <w:rFonts w:hint="eastAsia" w:ascii="宋体" w:hAnsi="宋体" w:eastAsia="宋体" w:cs="Times New Roman"/>
                <w:b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16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出生地</w:t>
            </w:r>
          </w:p>
        </w:tc>
        <w:tc>
          <w:tcPr>
            <w:tcW w:w="270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身高（cm）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体重（kg）</w:t>
            </w:r>
          </w:p>
        </w:tc>
        <w:tc>
          <w:tcPr>
            <w:tcW w:w="116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  <w:b/>
              </w:rPr>
              <w:t>入党时间</w:t>
            </w:r>
          </w:p>
        </w:tc>
        <w:tc>
          <w:tcPr>
            <w:tcW w:w="270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参加工作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3522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号码</w:t>
            </w:r>
          </w:p>
        </w:tc>
        <w:tc>
          <w:tcPr>
            <w:tcW w:w="270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资格证书</w:t>
            </w:r>
          </w:p>
        </w:tc>
        <w:tc>
          <w:tcPr>
            <w:tcW w:w="4699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16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专业技术职称</w:t>
            </w:r>
          </w:p>
        </w:tc>
        <w:tc>
          <w:tcPr>
            <w:tcW w:w="28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4699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31" w:type="dxa"/>
            <w:gridSpan w:val="3"/>
            <w:noWrap w:val="0"/>
            <w:vAlign w:val="center"/>
          </w:tcPr>
          <w:p>
            <w:pPr>
              <w:spacing w:line="240" w:lineRule="exact"/>
              <w:ind w:left="103" w:hanging="103" w:hangingChars="49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87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2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</w:t>
            </w:r>
          </w:p>
        </w:tc>
        <w:tc>
          <w:tcPr>
            <w:tcW w:w="16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系及专业</w:t>
            </w:r>
          </w:p>
        </w:tc>
        <w:tc>
          <w:tcPr>
            <w:tcW w:w="5131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2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</w:t>
            </w:r>
          </w:p>
        </w:tc>
        <w:tc>
          <w:tcPr>
            <w:tcW w:w="16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系及专业</w:t>
            </w:r>
          </w:p>
        </w:tc>
        <w:tc>
          <w:tcPr>
            <w:tcW w:w="513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懂何种外国语言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  <w:b/>
                <w:sz w:val="18"/>
              </w:rPr>
              <w:t>（读、写、说及笔、口译能力）</w:t>
            </w:r>
          </w:p>
        </w:tc>
        <w:tc>
          <w:tcPr>
            <w:tcW w:w="3500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  <w:b/>
              </w:rPr>
              <w:t>有何特长</w:t>
            </w:r>
          </w:p>
        </w:tc>
        <w:tc>
          <w:tcPr>
            <w:tcW w:w="342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家庭住址</w:t>
            </w:r>
          </w:p>
        </w:tc>
        <w:tc>
          <w:tcPr>
            <w:tcW w:w="4940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电子邮箱</w:t>
            </w:r>
          </w:p>
        </w:tc>
        <w:tc>
          <w:tcPr>
            <w:tcW w:w="342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教育背景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初中起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）</w:t>
            </w:r>
          </w:p>
        </w:tc>
        <w:tc>
          <w:tcPr>
            <w:tcW w:w="292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时 </w:t>
            </w:r>
            <w:r>
              <w:rPr>
                <w:rFonts w:ascii="宋体" w:hAnsi="宋体"/>
                <w:b/>
                <w:szCs w:val="21"/>
              </w:rPr>
              <w:t xml:space="preserve">      </w:t>
            </w:r>
            <w:r>
              <w:rPr>
                <w:rFonts w:hint="eastAsia" w:ascii="宋体" w:hAnsi="宋体"/>
                <w:b/>
                <w:szCs w:val="21"/>
              </w:rPr>
              <w:t>间</w:t>
            </w:r>
          </w:p>
        </w:tc>
        <w:tc>
          <w:tcPr>
            <w:tcW w:w="415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学校和专业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学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2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158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2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158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2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158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2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158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2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158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szCs w:val="21"/>
              </w:rPr>
              <w:t>间</w:t>
            </w:r>
          </w:p>
        </w:tc>
        <w:tc>
          <w:tcPr>
            <w:tcW w:w="415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23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15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3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158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37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15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23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15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23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5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家庭主要成员和社会关系</w:t>
            </w: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称谓</w:t>
            </w:r>
          </w:p>
        </w:tc>
        <w:tc>
          <w:tcPr>
            <w:tcW w:w="129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415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9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15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9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15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9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15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9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15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0" w:hRule="atLeast"/>
        </w:trPr>
        <w:tc>
          <w:tcPr>
            <w:tcW w:w="10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有何奖惩及需要说明情况</w:t>
            </w:r>
          </w:p>
        </w:tc>
        <w:tc>
          <w:tcPr>
            <w:tcW w:w="9447" w:type="dxa"/>
            <w:gridSpan w:val="19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080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本人承诺</w:t>
            </w:r>
          </w:p>
        </w:tc>
        <w:tc>
          <w:tcPr>
            <w:tcW w:w="9447" w:type="dxa"/>
            <w:gridSpan w:val="19"/>
            <w:noWrap w:val="0"/>
            <w:vAlign w:val="top"/>
          </w:tcPr>
          <w:p>
            <w:pPr>
              <w:ind w:firstLine="6746" w:firstLineChars="3200"/>
              <w:jc w:val="both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  <w:p>
            <w:pPr>
              <w:ind w:firstLine="422" w:firstLineChars="200"/>
              <w:jc w:val="both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本人承诺上述填写信息真实有效。</w:t>
            </w:r>
          </w:p>
          <w:p>
            <w:pPr>
              <w:jc w:val="both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ind w:firstLine="5481" w:firstLineChars="2600"/>
              <w:jc w:val="both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签名：</w:t>
            </w:r>
          </w:p>
          <w:p>
            <w:pPr>
              <w:ind w:firstLine="5481" w:firstLineChars="2600"/>
              <w:jc w:val="both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ind w:firstLine="5481" w:firstLineChars="2600"/>
              <w:jc w:val="both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日期：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 xml:space="preserve">年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 月 </w:t>
            </w:r>
            <w:r>
              <w:rPr>
                <w:rFonts w:hint="default" w:ascii="宋体" w:hAnsi="宋体"/>
                <w:b/>
                <w:szCs w:val="21"/>
                <w:lang w:val="e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ind w:firstLine="5481" w:firstLineChars="2600"/>
              <w:jc w:val="both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备注</w:t>
            </w:r>
          </w:p>
        </w:tc>
        <w:tc>
          <w:tcPr>
            <w:tcW w:w="9447" w:type="dxa"/>
            <w:gridSpan w:val="19"/>
            <w:noWrap w:val="0"/>
            <w:vAlign w:val="center"/>
          </w:tcPr>
          <w:p>
            <w:pPr>
              <w:tabs>
                <w:tab w:val="left" w:pos="5442"/>
              </w:tabs>
              <w:jc w:val="both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相关证书、证明材料需另附。</w:t>
            </w:r>
          </w:p>
        </w:tc>
      </w:tr>
    </w:tbl>
    <w:tbl>
      <w:tblPr>
        <w:tblStyle w:val="6"/>
        <w:tblpPr w:leftFromText="180" w:rightFromText="180" w:vertAnchor="text" w:tblpX="10937" w:tblpY="-16326"/>
        <w:tblOverlap w:val="never"/>
        <w:tblW w:w="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sz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59" w:leftChars="-171" w:firstLine="482" w:firstLineChars="200"/>
        <w:jc w:val="center"/>
        <w:textAlignment w:val="auto"/>
        <w:rPr>
          <w:rFonts w:hint="eastAsia"/>
          <w:b/>
          <w:sz w:val="24"/>
        </w:rPr>
      </w:pPr>
    </w:p>
    <w:sectPr>
      <w:headerReference r:id="rId3" w:type="default"/>
      <w:pgSz w:w="11906" w:h="16838"/>
      <w:pgMar w:top="1417" w:right="924" w:bottom="1417" w:left="1077" w:header="624" w:footer="595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YzIzM2E5MmVhZTUxOTk1ODM1NjY1ZTk4OTU4YjMifQ=="/>
  </w:docVars>
  <w:rsids>
    <w:rsidRoot w:val="0014057A"/>
    <w:rsid w:val="00000975"/>
    <w:rsid w:val="00014BF7"/>
    <w:rsid w:val="00017827"/>
    <w:rsid w:val="0003281D"/>
    <w:rsid w:val="00042630"/>
    <w:rsid w:val="00044240"/>
    <w:rsid w:val="00056D43"/>
    <w:rsid w:val="00057AE9"/>
    <w:rsid w:val="000641D3"/>
    <w:rsid w:val="00071518"/>
    <w:rsid w:val="00095BF6"/>
    <w:rsid w:val="000C26F2"/>
    <w:rsid w:val="000C74D0"/>
    <w:rsid w:val="000D773E"/>
    <w:rsid w:val="000E2F74"/>
    <w:rsid w:val="00111D1A"/>
    <w:rsid w:val="001123E6"/>
    <w:rsid w:val="0014057A"/>
    <w:rsid w:val="00173E26"/>
    <w:rsid w:val="00174802"/>
    <w:rsid w:val="00187D7F"/>
    <w:rsid w:val="001924FA"/>
    <w:rsid w:val="001C49C6"/>
    <w:rsid w:val="00217BEC"/>
    <w:rsid w:val="00244128"/>
    <w:rsid w:val="002822B1"/>
    <w:rsid w:val="002960E2"/>
    <w:rsid w:val="002A5931"/>
    <w:rsid w:val="002C2FA3"/>
    <w:rsid w:val="002D0C57"/>
    <w:rsid w:val="002E4946"/>
    <w:rsid w:val="002F0EEA"/>
    <w:rsid w:val="002F6E82"/>
    <w:rsid w:val="00322E5F"/>
    <w:rsid w:val="00376EFD"/>
    <w:rsid w:val="00377DFA"/>
    <w:rsid w:val="003A2045"/>
    <w:rsid w:val="003A6DE0"/>
    <w:rsid w:val="003C14EA"/>
    <w:rsid w:val="003E7E2F"/>
    <w:rsid w:val="0042206B"/>
    <w:rsid w:val="0048777D"/>
    <w:rsid w:val="00491F9A"/>
    <w:rsid w:val="004B270E"/>
    <w:rsid w:val="004C0DCD"/>
    <w:rsid w:val="004D7A97"/>
    <w:rsid w:val="004D7F68"/>
    <w:rsid w:val="004F6A21"/>
    <w:rsid w:val="0052178D"/>
    <w:rsid w:val="005558A3"/>
    <w:rsid w:val="00566BED"/>
    <w:rsid w:val="00573B80"/>
    <w:rsid w:val="00594F0C"/>
    <w:rsid w:val="005B3477"/>
    <w:rsid w:val="005C4CEA"/>
    <w:rsid w:val="005D10CD"/>
    <w:rsid w:val="005E00C7"/>
    <w:rsid w:val="005E5DC3"/>
    <w:rsid w:val="006117CA"/>
    <w:rsid w:val="00637EFA"/>
    <w:rsid w:val="0066543A"/>
    <w:rsid w:val="006A07DA"/>
    <w:rsid w:val="006A16EC"/>
    <w:rsid w:val="006A2A0D"/>
    <w:rsid w:val="006D531A"/>
    <w:rsid w:val="006F4FD0"/>
    <w:rsid w:val="00702B14"/>
    <w:rsid w:val="00705EEE"/>
    <w:rsid w:val="007347CA"/>
    <w:rsid w:val="00735221"/>
    <w:rsid w:val="00754C6E"/>
    <w:rsid w:val="007834E5"/>
    <w:rsid w:val="007A15EC"/>
    <w:rsid w:val="007A2DFE"/>
    <w:rsid w:val="007A5512"/>
    <w:rsid w:val="00807101"/>
    <w:rsid w:val="0080736A"/>
    <w:rsid w:val="00810EB2"/>
    <w:rsid w:val="00812C53"/>
    <w:rsid w:val="008452CF"/>
    <w:rsid w:val="00857604"/>
    <w:rsid w:val="008810B5"/>
    <w:rsid w:val="008864A2"/>
    <w:rsid w:val="00895F05"/>
    <w:rsid w:val="008E62D3"/>
    <w:rsid w:val="008F14C2"/>
    <w:rsid w:val="00944C12"/>
    <w:rsid w:val="009560EB"/>
    <w:rsid w:val="009621D2"/>
    <w:rsid w:val="00981574"/>
    <w:rsid w:val="009971CB"/>
    <w:rsid w:val="009B240A"/>
    <w:rsid w:val="009C54AB"/>
    <w:rsid w:val="009E4544"/>
    <w:rsid w:val="009F1323"/>
    <w:rsid w:val="009F4417"/>
    <w:rsid w:val="009F588F"/>
    <w:rsid w:val="009F6C0F"/>
    <w:rsid w:val="009F7E50"/>
    <w:rsid w:val="00A065BB"/>
    <w:rsid w:val="00A17314"/>
    <w:rsid w:val="00A26011"/>
    <w:rsid w:val="00A53229"/>
    <w:rsid w:val="00A652EE"/>
    <w:rsid w:val="00A70494"/>
    <w:rsid w:val="00A76F0D"/>
    <w:rsid w:val="00A86F17"/>
    <w:rsid w:val="00AA12F3"/>
    <w:rsid w:val="00AA4BC4"/>
    <w:rsid w:val="00AB03C2"/>
    <w:rsid w:val="00AD702E"/>
    <w:rsid w:val="00AE582C"/>
    <w:rsid w:val="00AE66AE"/>
    <w:rsid w:val="00AF2094"/>
    <w:rsid w:val="00B41C1B"/>
    <w:rsid w:val="00B80746"/>
    <w:rsid w:val="00B815AF"/>
    <w:rsid w:val="00B871A2"/>
    <w:rsid w:val="00B901AD"/>
    <w:rsid w:val="00B96C7C"/>
    <w:rsid w:val="00BB1C68"/>
    <w:rsid w:val="00BC0877"/>
    <w:rsid w:val="00BC4F8D"/>
    <w:rsid w:val="00BC548C"/>
    <w:rsid w:val="00BD4EF5"/>
    <w:rsid w:val="00C14380"/>
    <w:rsid w:val="00C95282"/>
    <w:rsid w:val="00C95F70"/>
    <w:rsid w:val="00CC320C"/>
    <w:rsid w:val="00CE5538"/>
    <w:rsid w:val="00CE5C1A"/>
    <w:rsid w:val="00CE696A"/>
    <w:rsid w:val="00CF1AEA"/>
    <w:rsid w:val="00CF5070"/>
    <w:rsid w:val="00CF6F24"/>
    <w:rsid w:val="00D076AD"/>
    <w:rsid w:val="00D2344F"/>
    <w:rsid w:val="00D53EE2"/>
    <w:rsid w:val="00DB1BAF"/>
    <w:rsid w:val="00DE4888"/>
    <w:rsid w:val="00DF64D6"/>
    <w:rsid w:val="00E05E42"/>
    <w:rsid w:val="00E16BB0"/>
    <w:rsid w:val="00E21F6A"/>
    <w:rsid w:val="00E221F3"/>
    <w:rsid w:val="00E310B2"/>
    <w:rsid w:val="00E63E6B"/>
    <w:rsid w:val="00EA00D2"/>
    <w:rsid w:val="00ED6192"/>
    <w:rsid w:val="00ED72F4"/>
    <w:rsid w:val="00EE54BF"/>
    <w:rsid w:val="00F278AF"/>
    <w:rsid w:val="00F33A88"/>
    <w:rsid w:val="00F40D98"/>
    <w:rsid w:val="00FD54CC"/>
    <w:rsid w:val="00FE1D13"/>
    <w:rsid w:val="015679D0"/>
    <w:rsid w:val="019E3125"/>
    <w:rsid w:val="04575AAE"/>
    <w:rsid w:val="0B7C3393"/>
    <w:rsid w:val="0C7E5A82"/>
    <w:rsid w:val="0D2A7F60"/>
    <w:rsid w:val="151D09A6"/>
    <w:rsid w:val="1BDA02BC"/>
    <w:rsid w:val="1F515D86"/>
    <w:rsid w:val="23A90F10"/>
    <w:rsid w:val="2AEF9395"/>
    <w:rsid w:val="30007C52"/>
    <w:rsid w:val="34A91A17"/>
    <w:rsid w:val="3775243E"/>
    <w:rsid w:val="49E73B4B"/>
    <w:rsid w:val="530C5930"/>
    <w:rsid w:val="57BE62F9"/>
    <w:rsid w:val="5CE17CEA"/>
    <w:rsid w:val="6F55BABD"/>
    <w:rsid w:val="6F6F6168"/>
    <w:rsid w:val="76EF1BBF"/>
    <w:rsid w:val="77FF291D"/>
    <w:rsid w:val="79D9186C"/>
    <w:rsid w:val="7AFF57E2"/>
    <w:rsid w:val="7CCC4A60"/>
    <w:rsid w:val="7FBD1D68"/>
    <w:rsid w:val="BD231A81"/>
    <w:rsid w:val="BE600E9A"/>
    <w:rsid w:val="DF9B55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菜鸟公司</Company>
  <Pages>2</Pages>
  <Words>259</Words>
  <Characters>261</Characters>
  <Lines>4</Lines>
  <Paragraphs>1</Paragraphs>
  <TotalTime>0</TotalTime>
  <ScaleCrop>false</ScaleCrop>
  <LinksUpToDate>false</LinksUpToDate>
  <CharactersWithSpaces>289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2020-11-21T01:14:00Z</dcterms:created>
  <dc:creator>菜鸟高手</dc:creator>
  <cp:lastModifiedBy>欢乐马</cp:lastModifiedBy>
  <cp:lastPrinted>2023-08-28T01:46:00Z</cp:lastPrinted>
  <dcterms:modified xsi:type="dcterms:W3CDTF">2024-07-16T07:07:31Z</dcterms:modified>
  <dc:title>个  人  简  历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D01CBA35C5FD4543BAA1D5B40542FA48_13</vt:lpwstr>
  </property>
</Properties>
</file>