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0" w:firstLineChars="100"/>
        <w:jc w:val="left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中铝科学技术研究院有限公司招聘报名登记表</w:t>
      </w:r>
    </w:p>
    <w:p>
      <w:pPr>
        <w:snapToGrid w:val="0"/>
        <w:ind w:firstLine="1260" w:firstLineChars="6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 xml:space="preserve">                                          填写日期：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ascii="Times New Roman" w:hAnsi="Times New Roman" w:eastAsia="仿宋_GB2312" w:cs="Times New Roman"/>
          <w:szCs w:val="36"/>
        </w:rPr>
        <w:t>年   月  日</w:t>
      </w:r>
    </w:p>
    <w:tbl>
      <w:tblPr>
        <w:tblStyle w:val="6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1266"/>
      </w:tblGrid>
      <w:tr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>
        <w:trPr>
          <w:cantSplit/>
          <w:trHeight w:val="61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61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669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73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64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69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>
        <w:trPr>
          <w:trHeight w:val="446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2004</w:t>
            </w:r>
            <w:r>
              <w:rPr>
                <w:rFonts w:hint="default" w:ascii="Times New Roman" w:hAnsi="Times New Roman" w:cs="Times New Roman"/>
                <w:szCs w:val="21"/>
              </w:rPr>
              <w:t>.0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hint="default"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2008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.02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XXX单位XXX部门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 xml:space="preserve">  秘书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副科长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王某某 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2008.0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-2014.06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XXX单位XXX部门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经理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孙某某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2014.06-至今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XXX有限公司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纪委副书记 </w:t>
            </w:r>
            <w:r>
              <w:rPr>
                <w:rFonts w:ascii="Times New Roman" w:hAnsi="Times New Roman" w:cs="Times New Roman"/>
                <w:szCs w:val="21"/>
              </w:rPr>
              <w:t xml:space="preserve">      张某</w:t>
            </w:r>
          </w:p>
          <w:p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（从大学起填写）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2000</w:t>
            </w:r>
            <w:r>
              <w:rPr>
                <w:rFonts w:hint="default" w:ascii="Times New Roman" w:hAnsi="Times New Roman" w:cs="Times New Roman"/>
                <w:szCs w:val="21"/>
              </w:rPr>
              <w:t>.09-</w:t>
            </w:r>
            <w:r>
              <w:rPr>
                <w:rFonts w:ascii="Times New Roman" w:hAnsi="Times New Roman" w:cs="Times New Roman"/>
                <w:szCs w:val="21"/>
              </w:rPr>
              <w:t>2004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.07 清华大学计算机系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计算机及应用专业学习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取得XX学士学位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2013年度 </w:t>
            </w:r>
            <w:r>
              <w:rPr>
                <w:rFonts w:ascii="Times New Roman" w:hAnsi="Times New Roman" w:cs="Times New Roman"/>
                <w:szCs w:val="21"/>
              </w:rPr>
              <w:t xml:space="preserve"> XXXX集团</w:t>
            </w:r>
            <w:r>
              <w:rPr>
                <w:rFonts w:hint="default" w:ascii="Times New Roman" w:hAnsi="Times New Roman" w:cs="Times New Roman"/>
                <w:szCs w:val="21"/>
              </w:rPr>
              <w:t>总裁特别奖（个人）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XXXXXXX</w:t>
            </w:r>
            <w:r>
              <w:rPr>
                <w:rFonts w:hint="default" w:ascii="Times New Roman" w:hAnsi="Times New Roman" w:cs="Times New Roman"/>
                <w:szCs w:val="21"/>
              </w:rPr>
              <w:t>到国有控股企业物流管理机构设置、人员配备、制度建设、业务流程的建立到规范。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 w:colFirst="5" w:colLast="1"/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夫妻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李XX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中共党员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XXX单位XX部门XX职务</w:t>
            </w:r>
          </w:p>
        </w:tc>
      </w:tr>
      <w:bookmarkEnd w:id="0"/>
      <w:tr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1014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>
            <w:pPr>
              <w:snapToGrid w:val="0"/>
              <w:ind w:firstLine="6300" w:firstLineChars="3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>
        <w:trPr>
          <w:cantSplit/>
          <w:trHeight w:val="1557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cantSplit/>
          <w:trHeight w:val="1234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>
      <w:pPr>
        <w:pStyle w:val="5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A1"/>
    <w:rsid w:val="000128BE"/>
    <w:rsid w:val="000B696C"/>
    <w:rsid w:val="003B1892"/>
    <w:rsid w:val="00663BC9"/>
    <w:rsid w:val="007B07B7"/>
    <w:rsid w:val="007C74A1"/>
    <w:rsid w:val="008C0D53"/>
    <w:rsid w:val="00976A79"/>
    <w:rsid w:val="00991A9B"/>
    <w:rsid w:val="00CE19BC"/>
    <w:rsid w:val="00DC14CB"/>
    <w:rsid w:val="00FA454E"/>
    <w:rsid w:val="165B67D7"/>
    <w:rsid w:val="16EBB6C0"/>
    <w:rsid w:val="1C3A4A5D"/>
    <w:rsid w:val="1DDA336B"/>
    <w:rsid w:val="29293816"/>
    <w:rsid w:val="2A77340E"/>
    <w:rsid w:val="2C532962"/>
    <w:rsid w:val="39355AB4"/>
    <w:rsid w:val="3DDD5F9B"/>
    <w:rsid w:val="490A7F07"/>
    <w:rsid w:val="60152838"/>
    <w:rsid w:val="7C0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4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2022-02-14T10:11:00Z</dcterms:created>
  <dc:creator>admin</dc:creator>
  <cp:lastModifiedBy>歌神</cp:lastModifiedBy>
  <cp:lastPrinted>2021-07-27T16:32:00Z</cp:lastPrinted>
  <dcterms:modified xsi:type="dcterms:W3CDTF">2024-03-01T17:24:50Z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3091A119568C40028372653FC5077A54</vt:lpwstr>
  </property>
</Properties>
</file>