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EC5F14">
      <w:pP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附件</w:t>
      </w:r>
    </w:p>
    <w:p w14:paraId="775E3F26">
      <w:pP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 w14:paraId="0FC70C4C"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拟聘用人选名单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404"/>
        <w:gridCol w:w="1327"/>
        <w:gridCol w:w="3886"/>
      </w:tblGrid>
      <w:tr w14:paraId="31419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</w:tcPr>
          <w:p w14:paraId="4F8A3921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岗位类别</w:t>
            </w:r>
          </w:p>
        </w:tc>
        <w:tc>
          <w:tcPr>
            <w:tcW w:w="1404" w:type="dxa"/>
          </w:tcPr>
          <w:p w14:paraId="7CDD2A37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姓名</w:t>
            </w:r>
          </w:p>
        </w:tc>
        <w:tc>
          <w:tcPr>
            <w:tcW w:w="1327" w:type="dxa"/>
          </w:tcPr>
          <w:p w14:paraId="2FBC92B7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性别</w:t>
            </w:r>
          </w:p>
        </w:tc>
        <w:tc>
          <w:tcPr>
            <w:tcW w:w="3886" w:type="dxa"/>
          </w:tcPr>
          <w:p w14:paraId="0633F44F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学校</w:t>
            </w:r>
          </w:p>
        </w:tc>
      </w:tr>
      <w:tr w14:paraId="47A4E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</w:tcPr>
          <w:p w14:paraId="527078CF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5B-1</w:t>
            </w:r>
          </w:p>
        </w:tc>
        <w:tc>
          <w:tcPr>
            <w:tcW w:w="1404" w:type="dxa"/>
          </w:tcPr>
          <w:p w14:paraId="13118D4C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陈子旋</w:t>
            </w:r>
          </w:p>
        </w:tc>
        <w:tc>
          <w:tcPr>
            <w:tcW w:w="1327" w:type="dxa"/>
          </w:tcPr>
          <w:p w14:paraId="78280F56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男</w:t>
            </w:r>
          </w:p>
        </w:tc>
        <w:tc>
          <w:tcPr>
            <w:tcW w:w="3886" w:type="dxa"/>
          </w:tcPr>
          <w:p w14:paraId="156DEEA9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卡迪夫大学</w:t>
            </w:r>
          </w:p>
        </w:tc>
      </w:tr>
    </w:tbl>
    <w:p w14:paraId="0216F58B">
      <w:pP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hNDRhODBmN2EwNDM0MGIwMWNjMmU3OGU0MWM5OTEifQ=="/>
  </w:docVars>
  <w:rsids>
    <w:rsidRoot w:val="43726447"/>
    <w:rsid w:val="43726447"/>
    <w:rsid w:val="51CA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307</Characters>
  <Lines>0</Lines>
  <Paragraphs>0</Paragraphs>
  <TotalTime>11</TotalTime>
  <ScaleCrop>false</ScaleCrop>
  <LinksUpToDate>false</LinksUpToDate>
  <CharactersWithSpaces>337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2024-07-16T02:07:00Z</dcterms:created>
  <dc:creator>嗤烛殊</dc:creator>
  <cp:lastModifiedBy>fengyu</cp:lastModifiedBy>
  <cp:lastPrinted>2024-07-16T02:34:00Z</cp:lastPrinted>
  <dcterms:modified xsi:type="dcterms:W3CDTF">2024-07-16T09:06:55Z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40DC16EBE8614FD1AF5B4DBAAC317FB3_11</vt:lpwstr>
  </property>
</Properties>
</file>