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EB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 w14:paraId="06AF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 xml:space="preserve">山西省肿瘤医院  中国医学科学院肿瘤医院山西医院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合同制工作人员</w:t>
      </w:r>
    </w:p>
    <w:p w14:paraId="57C7F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现场资格审核授权委托书</w:t>
      </w:r>
    </w:p>
    <w:p w14:paraId="0DC80317">
      <w:pPr>
        <w:ind w:firstLine="640" w:firstLineChars="200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72AAFD76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山西省肿瘤医院 中国医学科学院肿瘤医院山西医院2024年招聘编制外合同制工作人员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招聘考试，需到现场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报名、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资格审查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个人原因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，无法按时参加现场资格审查，特授权委托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，携带本人个人材料代为办理现场资格审查相关事宜。</w:t>
      </w:r>
    </w:p>
    <w:p w14:paraId="7BCD13F5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本人承诺：</w:t>
      </w:r>
    </w:p>
    <w:p w14:paraId="7D18A816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1.代办人所提供的本人材料真实、准确、有效；</w:t>
      </w:r>
    </w:p>
    <w:p w14:paraId="0FDD032B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2.《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>山西省肿瘤医院  中国医学科学院肿瘤医院山西医院2024年招聘编制外合同制工作人员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报名表》已由本人亲笔签名确认；</w:t>
      </w:r>
    </w:p>
    <w:p w14:paraId="768A2F01">
      <w:pPr>
        <w:ind w:firstLine="640" w:firstLineChars="200"/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3.所需材料均由代办人提供。</w:t>
      </w:r>
    </w:p>
    <w:p w14:paraId="33E9B54C">
      <w:pPr>
        <w:ind w:firstLine="640" w:firstLineChars="200"/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49238191">
      <w:pPr>
        <w:rPr>
          <w:rFonts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             </w:t>
      </w:r>
    </w:p>
    <w:p w14:paraId="0C7AC167">
      <w:pP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委托人：</w:t>
      </w:r>
    </w:p>
    <w:p w14:paraId="393D42C2">
      <w:pPr>
        <w:rPr>
          <w:rFonts w:ascii="仿宋_GB2312" w:hAnsi="方正仿宋_GB2312" w:eastAsia="仿宋_GB2312" w:cs="方正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                                  被委托人：</w:t>
      </w:r>
    </w:p>
    <w:p w14:paraId="38F2D6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422"/>
        <w:jc w:val="both"/>
        <w:rPr>
          <w:color w:val="auto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 月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 xml:space="preserve"> 日</w:t>
      </w:r>
    </w:p>
    <w:p w14:paraId="1B324107"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2B51FBC"/>
    <w:rsid w:val="02B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2024-07-18T10:46:00Z</dcterms:created>
  <dc:creator>静极思反，愁不眠</dc:creator>
  <cp:lastModifiedBy>静极思反，愁不眠</cp:lastModifiedBy>
  <dcterms:modified xsi:type="dcterms:W3CDTF">2024-07-18T10:46:41Z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E86B3627448143559DE8056F5893FAE1_11</vt:lpwstr>
  </property>
</Properties>
</file>