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970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left="1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4</w:t>
      </w:r>
    </w:p>
    <w:p w14:paraId="071C8E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60" w:lineRule="exact"/>
        <w:ind w:left="2605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  <w:t>放弃资格审查声明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4"/>
          <w:szCs w:val="44"/>
        </w:rPr>
        <w:fldChar w:fldCharType="end"/>
      </w:r>
    </w:p>
    <w:p w14:paraId="1E04D5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F472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广州市白云山风景名胜区管理局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：</w:t>
      </w:r>
    </w:p>
    <w:p w14:paraId="2222F6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9" w:line="560" w:lineRule="exact"/>
        <w:ind w:firstLine="64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3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参加广州市白云山风景名胜区管理局分支机构2024年第1次公开招聘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7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岗位（岗位代码: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已进入该岗位资格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审查环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现因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，自愿放弃参加资格审查及录用资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格，特此声明。</w:t>
      </w:r>
    </w:p>
    <w:p w14:paraId="1858DB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" w:line="560" w:lineRule="exact"/>
        <w:ind w:left="641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联系电话：</w:t>
      </w:r>
    </w:p>
    <w:p w14:paraId="516B2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98E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BC04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560" w:lineRule="exact"/>
        <w:ind w:left="397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签名（考生本人手写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）：</w:t>
      </w:r>
    </w:p>
    <w:p w14:paraId="1891BC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60" w:lineRule="exact"/>
        <w:ind w:left="402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日期：       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月    日</w:t>
      </w:r>
    </w:p>
    <w:p w14:paraId="7C3A89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F7A7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F466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560" w:lineRule="exact"/>
        <w:ind w:left="68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（双面打印，背面粘贴身份证复印件正反面）</w:t>
      </w:r>
    </w:p>
    <w:p w14:paraId="785471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984" w:left="1587" w:header="0" w:footer="0" w:gutter="0"/>
          <w:cols w:space="720" w:num="1"/>
        </w:sectPr>
      </w:pPr>
    </w:p>
    <w:p w14:paraId="48444C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0" w:line="560" w:lineRule="exact"/>
        <w:ind w:left="332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72"/>
          <w:szCs w:val="72"/>
        </w:rPr>
        <w:t>身份证复印件粘贴处</w:t>
      </w:r>
    </w:p>
    <w:p w14:paraId="5CC308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5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DM1YmQ0OGUxNWQ2MGNlODdlNTAxNTE5Yjc3YjQifQ=="/>
  </w:docVars>
  <w:rsids>
    <w:rsidRoot w:val="4779150F"/>
    <w:rsid w:val="3DC746E7"/>
    <w:rsid w:val="47791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174</Characters>
  <Lines>0</Lines>
  <Paragraphs>0</Paragraphs>
  <TotalTime>3</TotalTime>
  <ScaleCrop>false</ScaleCrop>
  <LinksUpToDate>false</LinksUpToDate>
  <CharactersWithSpaces>317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2024-07-17T10:53:00Z</dcterms:created>
  <dc:creator>Ice - 冰爷</dc:creator>
  <cp:lastModifiedBy>未定义</cp:lastModifiedBy>
  <dcterms:modified xsi:type="dcterms:W3CDTF">2024-07-18T07:32:47Z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0AA90F2153FF4B64BEE115838876086D_11</vt:lpwstr>
  </property>
</Properties>
</file>