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报名申请</w:t>
      </w:r>
      <w:r>
        <w:rPr>
          <w:rFonts w:hint="eastAsia"/>
          <w:b/>
          <w:sz w:val="44"/>
          <w:szCs w:val="44"/>
        </w:rPr>
        <w:t>表</w:t>
      </w:r>
    </w:p>
    <w:p>
      <w:pPr>
        <w:ind w:left="210" w:hanging="210" w:hangingChars="1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ind w:left="210" w:hanging="210" w:hangingChars="100"/>
        <w:jc w:val="both"/>
      </w:pPr>
      <w:r>
        <w:rPr>
          <w:rFonts w:hint="eastAsia"/>
        </w:rPr>
        <w:t xml:space="preserve">                              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 xml:space="preserve"> 填表日期：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日</w:t>
      </w:r>
    </w:p>
    <w:tbl>
      <w:tblPr>
        <w:tblStyle w:val="5"/>
        <w:tblW w:w="4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674"/>
        <w:gridCol w:w="1578"/>
        <w:gridCol w:w="696"/>
        <w:gridCol w:w="990"/>
        <w:gridCol w:w="1018"/>
        <w:gridCol w:w="5"/>
        <w:gridCol w:w="269"/>
        <w:gridCol w:w="706"/>
        <w:gridCol w:w="958"/>
        <w:gridCol w:w="630"/>
        <w:gridCol w:w="325"/>
        <w:gridCol w:w="130"/>
        <w:gridCol w:w="494"/>
        <w:gridCol w:w="338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性别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出生年月</w:t>
            </w:r>
          </w:p>
        </w:tc>
        <w:tc>
          <w:tcPr>
            <w:tcW w:w="907" w:type="pct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婚姻状况</w:t>
            </w:r>
          </w:p>
        </w:tc>
        <w:tc>
          <w:tcPr>
            <w:tcW w:w="444" w:type="pct"/>
            <w:gridSpan w:val="3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785" w:type="pct"/>
            <w:gridSpan w:val="2"/>
            <w:vMerge w:val="restart"/>
            <w:vAlign w:val="center"/>
          </w:tcPr>
          <w:p>
            <w:pPr>
              <w:ind w:firstLine="360" w:firstLineChars="200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1吋免冠照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户籍所在地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民族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职称</w:t>
            </w:r>
          </w:p>
        </w:tc>
        <w:tc>
          <w:tcPr>
            <w:tcW w:w="907" w:type="pct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学历</w:t>
            </w:r>
          </w:p>
        </w:tc>
        <w:tc>
          <w:tcPr>
            <w:tcW w:w="444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78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6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健康情况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身高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户口性质</w:t>
            </w:r>
          </w:p>
        </w:tc>
        <w:tc>
          <w:tcPr>
            <w:tcW w:w="907" w:type="pct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应聘岗位</w:t>
            </w:r>
          </w:p>
        </w:tc>
        <w:tc>
          <w:tcPr>
            <w:tcW w:w="444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78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6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现居住地址</w:t>
            </w:r>
          </w:p>
        </w:tc>
        <w:tc>
          <w:tcPr>
            <w:tcW w:w="2007" w:type="pct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56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1187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785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3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1528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128" w:type="pct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1073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52" w:type="pct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1077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工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作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历</w:t>
            </w:r>
          </w:p>
        </w:tc>
        <w:tc>
          <w:tcPr>
            <w:tcW w:w="1054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起止年月</w:t>
            </w: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工作单位/部门</w:t>
            </w:r>
          </w:p>
        </w:tc>
        <w:tc>
          <w:tcPr>
            <w:tcW w:w="907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职位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离职原因</w:t>
            </w:r>
          </w:p>
        </w:tc>
        <w:tc>
          <w:tcPr>
            <w:tcW w:w="602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证明人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07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02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07" w:type="pct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02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07" w:type="pct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02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07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02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教育培训经历</w:t>
            </w:r>
          </w:p>
        </w:tc>
        <w:tc>
          <w:tcPr>
            <w:tcW w:w="1054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起止年月</w:t>
            </w:r>
          </w:p>
        </w:tc>
        <w:tc>
          <w:tcPr>
            <w:tcW w:w="2173" w:type="pct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教育培训机构（从初中开始）</w:t>
            </w:r>
          </w:p>
        </w:tc>
        <w:tc>
          <w:tcPr>
            <w:tcW w:w="897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担任的职务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173" w:type="pct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897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173" w:type="pct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897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4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173" w:type="pct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897" w:type="pct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4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173" w:type="pct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897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173" w:type="pct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897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5000" w:type="pct"/>
            <w:gridSpan w:val="16"/>
          </w:tcPr>
          <w:p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所获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职业资格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证书：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3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家族成员</w:t>
            </w: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关系</w:t>
            </w:r>
          </w:p>
        </w:tc>
        <w:tc>
          <w:tcPr>
            <w:tcW w:w="2355" w:type="pct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工作单位</w:t>
            </w:r>
          </w:p>
        </w:tc>
        <w:tc>
          <w:tcPr>
            <w:tcW w:w="1016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3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355" w:type="pct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16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3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355" w:type="pct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16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563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55" w:type="pct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6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1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受过何种奖励或专业训练</w:t>
            </w:r>
          </w:p>
        </w:tc>
        <w:tc>
          <w:tcPr>
            <w:tcW w:w="3698" w:type="pct"/>
            <w:gridSpan w:val="13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5000" w:type="pct"/>
            <w:gridSpan w:val="16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自我评价：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16"/>
            <w:vAlign w:val="center"/>
          </w:tcPr>
          <w:p>
            <w:pPr>
              <w:ind w:firstLine="360" w:firstLineChars="2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填表人声明：上述资料完全属实，如有不实，愿承担相应责任。                     申明人签字：</w:t>
            </w:r>
          </w:p>
        </w:tc>
      </w:tr>
    </w:tbl>
    <w:p>
      <w:pPr>
        <w:jc w:val="left"/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0ZmRhY2NiYTc4NGNhNjRhOTk3MWUxNTY4YTRlNzAifQ=="/>
  </w:docVars>
  <w:rsids>
    <w:rsidRoot w:val="00DC42BE"/>
    <w:rsid w:val="002A32A9"/>
    <w:rsid w:val="00557133"/>
    <w:rsid w:val="005A1D4B"/>
    <w:rsid w:val="006432FC"/>
    <w:rsid w:val="00890067"/>
    <w:rsid w:val="00DC42BE"/>
    <w:rsid w:val="03BC2C14"/>
    <w:rsid w:val="04C31F8E"/>
    <w:rsid w:val="06F7755F"/>
    <w:rsid w:val="086C1887"/>
    <w:rsid w:val="088505BC"/>
    <w:rsid w:val="0AF11D6A"/>
    <w:rsid w:val="18174F15"/>
    <w:rsid w:val="1A0E22F6"/>
    <w:rsid w:val="23EC57E1"/>
    <w:rsid w:val="29F71B65"/>
    <w:rsid w:val="2D4145AC"/>
    <w:rsid w:val="2FD00C37"/>
    <w:rsid w:val="37A0475E"/>
    <w:rsid w:val="37BE19E1"/>
    <w:rsid w:val="3F8D4880"/>
    <w:rsid w:val="4B060C10"/>
    <w:rsid w:val="5ADC37F4"/>
    <w:rsid w:val="5EA55D11"/>
    <w:rsid w:val="67424431"/>
    <w:rsid w:val="70AA1536"/>
    <w:rsid w:val="716C2807"/>
    <w:rsid w:val="7BD2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210</Characters>
  <Lines>3</Lines>
  <Paragraphs>1</Paragraphs>
  <TotalTime>36</TotalTime>
  <ScaleCrop>false</ScaleCrop>
  <LinksUpToDate>false</LinksUpToDate>
  <CharactersWithSpaces>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2020-11-30T15:39:00Z</dcterms:created>
  <dc:creator>xb21cn</dc:creator>
  <cp:lastModifiedBy>Mr.s</cp:lastModifiedBy>
  <cp:lastPrinted>2023-10-13T00:57:00Z</cp:lastPrinted>
  <dcterms:modified xsi:type="dcterms:W3CDTF">2024-07-17T09:47:27Z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0DFBAE71F5D1CC0F79C72262D4507131</vt:lpwstr>
  </property>
  <property fmtid="{D5CDD505-2E9C-101B-9397-08002B2CF9AE}" pid="3" name="KSOProductBuildVer">
    <vt:lpwstr>2052-12.1.0.16929</vt:lpwstr>
  </property>
</Properties>
</file>