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17"/>
        <w:gridCol w:w="855"/>
        <w:gridCol w:w="1378"/>
        <w:gridCol w:w="1033"/>
        <w:gridCol w:w="1824"/>
        <w:gridCol w:w="1714"/>
      </w:tblGrid>
      <w:tr w14:paraId="18E4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02473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 xml:space="preserve">  </w:t>
            </w:r>
          </w:p>
          <w:p w14:paraId="5727803F">
            <w:pPr>
              <w:widowControl/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>重庆市渝北区保税港幼儿园</w:t>
            </w:r>
            <w:bookmarkStart w:id="0" w:name="_GoBack"/>
            <w:bookmarkEnd w:id="0"/>
          </w:p>
          <w:p w14:paraId="277CD7DA">
            <w:pPr>
              <w:widowControl/>
              <w:spacing w:beforeLines="0" w:afterLines="0"/>
              <w:jc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</w:rPr>
              <w:t>应聘人员简历表</w:t>
            </w:r>
          </w:p>
          <w:p w14:paraId="6D03C4FA">
            <w:pPr>
              <w:widowControl/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应聘岗位：</w:t>
            </w:r>
          </w:p>
        </w:tc>
      </w:tr>
      <w:tr w14:paraId="693A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center"/>
          </w:tcPr>
          <w:p w14:paraId="0D01708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54DDC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356C0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7EDF9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A565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出生</w:t>
            </w:r>
          </w:p>
          <w:p w14:paraId="7051BED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C339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0EC20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6544381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687CB37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  <w:p w14:paraId="3CA35C0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1831340</wp:posOffset>
                  </wp:positionV>
                  <wp:extent cx="1050290" cy="1310005"/>
                  <wp:effectExtent l="0" t="0" r="16510" b="4445"/>
                  <wp:wrapNone/>
                  <wp:docPr id="3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乔桂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5890260</wp:posOffset>
                  </wp:positionH>
                  <wp:positionV relativeFrom="paragraph">
                    <wp:posOffset>1526540</wp:posOffset>
                  </wp:positionV>
                  <wp:extent cx="1050290" cy="1310005"/>
                  <wp:effectExtent l="0" t="0" r="16510" b="4445"/>
                  <wp:wrapNone/>
                  <wp:docPr id="5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乔桂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6042660</wp:posOffset>
                  </wp:positionH>
                  <wp:positionV relativeFrom="paragraph">
                    <wp:posOffset>1678940</wp:posOffset>
                  </wp:positionV>
                  <wp:extent cx="1050290" cy="1310005"/>
                  <wp:effectExtent l="0" t="0" r="16510" b="4445"/>
                  <wp:wrapNone/>
                  <wp:docPr id="4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乔桂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5737860</wp:posOffset>
                  </wp:positionH>
                  <wp:positionV relativeFrom="paragraph">
                    <wp:posOffset>1374140</wp:posOffset>
                  </wp:positionV>
                  <wp:extent cx="1050290" cy="1310005"/>
                  <wp:effectExtent l="0" t="0" r="16510" b="4445"/>
                  <wp:wrapNone/>
                  <wp:docPr id="2" name="图片 1" descr="乔桂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乔桂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（彩色照片）</w:t>
            </w:r>
          </w:p>
        </w:tc>
      </w:tr>
      <w:tr w14:paraId="723B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9A20DB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C60A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79E8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1E33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53F03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参加工</w:t>
            </w:r>
          </w:p>
          <w:p w14:paraId="27B0820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63A1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91D0D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AD3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29E304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政治</w:t>
            </w:r>
          </w:p>
          <w:p w14:paraId="049D554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E8985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E543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婚姻</w:t>
            </w:r>
          </w:p>
          <w:p w14:paraId="4F5A74D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状况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EFE49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7F69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C65F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54CC6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A63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1948D2C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全日制</w:t>
            </w:r>
          </w:p>
          <w:p w14:paraId="360F615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99B85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1B00D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 w14:paraId="7ABD1C4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AEE1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0DDB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33835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070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8AE93D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最高</w:t>
            </w:r>
          </w:p>
          <w:p w14:paraId="1C62127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39ED2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ACB6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</w:t>
            </w:r>
          </w:p>
          <w:p w14:paraId="35428F6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B8DBA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68888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毕业院校  及专  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018F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0EA0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4308745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245B4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99003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B9F5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5CD3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B33F98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户籍</w:t>
            </w:r>
          </w:p>
          <w:p w14:paraId="77B6454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16EEB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ECA1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BD495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B59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0A193B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3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8A899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66478">
            <w:pPr>
              <w:widowControl/>
              <w:spacing w:beforeLines="0" w:afterLines="0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联系</w:t>
            </w:r>
          </w:p>
          <w:p w14:paraId="5B5A7813">
            <w:pPr>
              <w:widowControl/>
              <w:spacing w:beforeLines="0" w:afterLines="0"/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CDCDC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832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AB008C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</w:t>
            </w:r>
          </w:p>
          <w:p w14:paraId="0649E7B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5320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F4207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40EA3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C5334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所学专业</w:t>
            </w:r>
          </w:p>
        </w:tc>
      </w:tr>
      <w:tr w14:paraId="3BF2A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2B163F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D8CF7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5B07EFE1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2E4FC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DA54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4A7AE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1CD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1C3B261C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396C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3F21D05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9B70F3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4917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D80B9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4520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37A20636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4E265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  <w:p w14:paraId="6009134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19901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51E9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B77A8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21E0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2D97F310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D396B5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备注：请按学习层次从高到低填入（截止至高中），如行数不够，请自行增加。</w:t>
            </w:r>
          </w:p>
        </w:tc>
      </w:tr>
      <w:tr w14:paraId="75A4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3D7C0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</w:t>
            </w:r>
          </w:p>
          <w:p w14:paraId="51336BA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经历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36E52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139E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终止年月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9A466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工作单位名称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32B2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就职岗位</w:t>
            </w:r>
          </w:p>
        </w:tc>
      </w:tr>
      <w:tr w14:paraId="309C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42D9D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6F3748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F3119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0D775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8761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3B4DA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39AD6D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D727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1A252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64BDF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657E0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5372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77044B4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5396A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49E6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F9E69C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52D6EE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D41D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02A006DB"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8AF80"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备注：填写个人全部工作经历，包括实习经历，如行数不够，请自行增加。</w:t>
            </w:r>
          </w:p>
        </w:tc>
      </w:tr>
    </w:tbl>
    <w:p w14:paraId="71BE19AE">
      <w:pPr>
        <w:adjustRightInd w:val="0"/>
        <w:snapToGrid w:val="0"/>
        <w:spacing w:line="5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318B7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251D3011"/>
    <w:rsid w:val="251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2024-07-01T02:04:00Z</dcterms:created>
  <dc:creator>JoeyChang</dc:creator>
  <cp:lastModifiedBy>JoeyChang</cp:lastModifiedBy>
  <dcterms:modified xsi:type="dcterms:W3CDTF">2024-07-01T02:04:36Z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68E006D148B142F79CD940E41CD57DBD_11</vt:lpwstr>
  </property>
</Properties>
</file>