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240" w:lineRule="auto"/>
        <w:ind w:left="0" w:right="0" w:firstLine="0"/>
        <w:jc w:val="center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泉州师范学院附属鹏峰</w:t>
      </w:r>
      <w:r>
        <w:rPr>
          <w:color w:val="000000"/>
          <w:spacing w:val="0"/>
          <w:w w:val="100"/>
          <w:position w:val="0"/>
        </w:rPr>
        <w:t>中学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color w:val="000000"/>
          <w:spacing w:val="0"/>
          <w:w w:val="100"/>
          <w:position w:val="0"/>
        </w:rPr>
        <w:t>年编外教师招聘报名表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50"/>
          <w:tab w:val="left" w:pos="1984"/>
        </w:tabs>
        <w:bidi w:val="0"/>
        <w:spacing w:before="0" w:after="0" w:line="240" w:lineRule="auto"/>
        <w:ind w:right="0"/>
        <w:jc w:val="left"/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报名学科:</w:t>
      </w:r>
      <w:r>
        <w:rPr>
          <w:color w:val="000000"/>
          <w:spacing w:val="0"/>
          <w:w w:val="100"/>
          <w:position w:val="0"/>
          <w:sz w:val="21"/>
          <w:szCs w:val="21"/>
          <w:u w:val="single"/>
        </w:rPr>
        <w:tab/>
      </w:r>
      <w:r>
        <w:rPr>
          <w:color w:val="000000"/>
          <w:spacing w:val="0"/>
          <w:w w:val="100"/>
          <w:position w:val="0"/>
          <w:sz w:val="21"/>
          <w:szCs w:val="21"/>
          <w:u w:val="single"/>
        </w:rPr>
        <w:tab/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u w:val="single"/>
          <w:lang w:val="en-US" w:eastAsia="zh-CN"/>
        </w:rPr>
        <w:t xml:space="preserve">   </w:t>
      </w:r>
    </w:p>
    <w:tbl>
      <w:tblPr>
        <w:tblStyle w:val="3"/>
        <w:tblW w:w="86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2"/>
        <w:gridCol w:w="1075"/>
        <w:gridCol w:w="912"/>
        <w:gridCol w:w="403"/>
        <w:gridCol w:w="500"/>
        <w:gridCol w:w="585"/>
        <w:gridCol w:w="166"/>
        <w:gridCol w:w="814"/>
        <w:gridCol w:w="776"/>
        <w:gridCol w:w="453"/>
        <w:gridCol w:w="604"/>
        <w:gridCol w:w="12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照片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寸备冠近照）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教师资格种类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及任教学科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9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考入高校前户籍所在地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县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镇（乡）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是否师范类专业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培养方式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外语语种及水平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计算机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水平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第一学历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毕业时间、院校、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专业及学位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是否普通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第二学历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毕业时间、院校、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专业及学位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是否普通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有何特长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普通话等级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邮政编码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固话：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主要简历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（何年何月至何年何月在何学校学习任何职务）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奖惩情况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1" w:right="0" w:firstLine="0"/>
        <w:jc w:val="left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说明：本表手写。一式一份。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JhNGMxYjQ0MWQyYmY5ODNmZTE5NTY2NGMxNmYifQ=="/>
  </w:docVars>
  <w:rsids>
    <w:rsidRoot w:val="7DE0285A"/>
    <w:rsid w:val="0A261F09"/>
    <w:rsid w:val="0AD25D0B"/>
    <w:rsid w:val="0AD437C2"/>
    <w:rsid w:val="0E37397D"/>
    <w:rsid w:val="0F0E5742"/>
    <w:rsid w:val="10DD10D9"/>
    <w:rsid w:val="12D7663C"/>
    <w:rsid w:val="13F83624"/>
    <w:rsid w:val="15DF31E5"/>
    <w:rsid w:val="19213706"/>
    <w:rsid w:val="1C322F51"/>
    <w:rsid w:val="1F786326"/>
    <w:rsid w:val="20F461FB"/>
    <w:rsid w:val="22C55A0C"/>
    <w:rsid w:val="2DEB6E74"/>
    <w:rsid w:val="34241113"/>
    <w:rsid w:val="34A47162"/>
    <w:rsid w:val="34E004C9"/>
    <w:rsid w:val="3AB865D7"/>
    <w:rsid w:val="3FAE5BF7"/>
    <w:rsid w:val="44475F04"/>
    <w:rsid w:val="48727CF7"/>
    <w:rsid w:val="489B1F4F"/>
    <w:rsid w:val="4A5B3B20"/>
    <w:rsid w:val="4B4B624B"/>
    <w:rsid w:val="4D700A9E"/>
    <w:rsid w:val="526E7576"/>
    <w:rsid w:val="52A0114B"/>
    <w:rsid w:val="56166D0E"/>
    <w:rsid w:val="570E346D"/>
    <w:rsid w:val="590D77FE"/>
    <w:rsid w:val="5E613B68"/>
    <w:rsid w:val="607E5DB8"/>
    <w:rsid w:val="6261367F"/>
    <w:rsid w:val="6EAD2841"/>
    <w:rsid w:val="730A2822"/>
    <w:rsid w:val="73D701B1"/>
    <w:rsid w:val="74227C27"/>
    <w:rsid w:val="77C802F0"/>
    <w:rsid w:val="7A542CE8"/>
    <w:rsid w:val="7BB473EC"/>
    <w:rsid w:val="7DE0285A"/>
    <w:rsid w:val="7E4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Body text|1"/>
    <w:basedOn w:val="1"/>
    <w:autoRedefine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1188</Words>
  <Characters>1250</Characters>
  <Lines>0</Lines>
  <Paragraphs>0</Paragraphs>
  <TotalTime>11</TotalTime>
  <ScaleCrop>false</ScaleCrop>
  <LinksUpToDate>false</LinksUpToDate>
  <CharactersWithSpaces>1363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2021-02-02T03:14:00Z</dcterms:created>
  <dc:creator>坤：含章可贞</dc:creator>
  <cp:lastModifiedBy>Tinkle°</cp:lastModifiedBy>
  <cp:lastPrinted>2024-05-08T02:19:00Z</cp:lastPrinted>
  <dcterms:modified xsi:type="dcterms:W3CDTF">2024-05-08T15:00:47Z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457377E999514BC7AF0DE8D10C129A9B_13</vt:lpwstr>
  </property>
</Properties>
</file>