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70" w:type="dxa"/>
        <w:tblInd w:w="-10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971"/>
        <w:gridCol w:w="184"/>
        <w:gridCol w:w="993"/>
        <w:gridCol w:w="1002"/>
        <w:gridCol w:w="1338"/>
        <w:gridCol w:w="1200"/>
        <w:gridCol w:w="162"/>
        <w:gridCol w:w="838"/>
        <w:gridCol w:w="1546"/>
        <w:gridCol w:w="4"/>
      </w:tblGrid>
      <w:tr w14:paraId="58565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1020" w:hRule="atLeast"/>
        </w:trPr>
        <w:tc>
          <w:tcPr>
            <w:tcW w:w="10166" w:type="dxa"/>
            <w:gridSpan w:val="10"/>
            <w:shd w:val="clear" w:color="auto" w:fill="auto"/>
            <w:vAlign w:val="center"/>
          </w:tcPr>
          <w:p w14:paraId="1BEEC11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宋体" w:cs="宋体"/>
                <w:kern w:val="0"/>
                <w:sz w:val="32"/>
                <w:szCs w:val="32"/>
                <w:lang w:val="en-US" w:eastAsia="zh-CN" w:bidi="ar"/>
              </w:rPr>
              <w:t>附件</w:t>
            </w:r>
            <w:r>
              <w:rPr>
                <w:rFonts w:hint="default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宋体" w:cs="宋体"/>
                <w:kern w:val="0"/>
                <w:sz w:val="32"/>
                <w:szCs w:val="32"/>
                <w:lang w:val="en-US" w:eastAsia="zh-CN" w:bidi="ar"/>
              </w:rPr>
              <w:t>：</w:t>
            </w:r>
          </w:p>
          <w:p w14:paraId="098AB48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幼儿园非</w:t>
            </w:r>
            <w:r>
              <w:rPr>
                <w:rFonts w:hint="default" w:ascii="黑体" w:hAnsi="宋体" w:eastAsia="黑体" w:cs="黑体"/>
                <w:kern w:val="0"/>
                <w:sz w:val="32"/>
                <w:szCs w:val="32"/>
                <w:lang w:eastAsia="zh-CN" w:bidi="ar"/>
              </w:rPr>
              <w:t>在</w:t>
            </w: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编</w:t>
            </w:r>
            <w:r>
              <w:rPr>
                <w:rFonts w:hint="default" w:ascii="黑体" w:hAnsi="宋体" w:eastAsia="黑体" w:cs="黑体"/>
                <w:kern w:val="0"/>
                <w:sz w:val="32"/>
                <w:szCs w:val="32"/>
                <w:lang w:eastAsia="zh-CN" w:bidi="ar"/>
              </w:rPr>
              <w:t>合同制</w:t>
            </w: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教师招聘报名表</w:t>
            </w:r>
          </w:p>
          <w:p w14:paraId="1CA5F0D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  <w:t xml:space="preserve">                                       编号： </w:t>
            </w:r>
          </w:p>
        </w:tc>
      </w:tr>
      <w:tr w14:paraId="1A8BE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00" w:hRule="atLeast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21CA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F093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D77C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  别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BE89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231A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66DB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EDA9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  <w:p w14:paraId="39B9A00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 w14:paraId="58C1B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00" w:hRule="atLeast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D9B8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  族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F7DC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75BD14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籍  贯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AB45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E3C9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户籍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EE91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1EB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</w:tr>
      <w:tr w14:paraId="278C1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00" w:hRule="atLeast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450D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66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C3D4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4AD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</w:tr>
      <w:tr w14:paraId="30E19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11" w:hRule="atLeast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9863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起始学历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105C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EE50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毕业院校及专业</w:t>
            </w:r>
          </w:p>
        </w:tc>
        <w:tc>
          <w:tcPr>
            <w:tcW w:w="35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795E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239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</w:tr>
      <w:tr w14:paraId="0BA79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96" w:hRule="atLeast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9269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最高学历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6397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EF49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  位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211B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EEF5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毕业院校及专业</w:t>
            </w: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A498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 w14:paraId="3F0DB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23" w:hRule="atLeast"/>
        </w:trPr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1A85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是否具有教师资格证</w:t>
            </w: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8328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E9ED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证件号码</w:t>
            </w:r>
          </w:p>
        </w:tc>
        <w:tc>
          <w:tcPr>
            <w:tcW w:w="37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004C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 w14:paraId="1F456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00" w:hRule="atLeast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C8F7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专业技术职 称</w:t>
            </w:r>
          </w:p>
        </w:tc>
        <w:tc>
          <w:tcPr>
            <w:tcW w:w="44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58D0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FE30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证书编号</w:t>
            </w: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F85B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 w14:paraId="00980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315" w:hRule="atLeast"/>
        </w:trPr>
        <w:tc>
          <w:tcPr>
            <w:tcW w:w="193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276439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家庭地址</w:t>
            </w:r>
          </w:p>
        </w:tc>
        <w:tc>
          <w:tcPr>
            <w:tcW w:w="4488" w:type="dxa"/>
            <w:gridSpan w:val="5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E124C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/>
              </w:rPr>
            </w:pPr>
          </w:p>
          <w:p w14:paraId="501C973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0F5A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6D6E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 w14:paraId="42694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294" w:hRule="atLeast"/>
        </w:trPr>
        <w:tc>
          <w:tcPr>
            <w:tcW w:w="19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868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4488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AFD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BCDE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120" w:firstLineChars="5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邮 箱</w:t>
            </w: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C814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 w14:paraId="65B70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00" w:hRule="atLeast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9D55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家庭成员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1F6F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47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1FC5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   位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C008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 务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C764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 w14:paraId="6C96D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00" w:hRule="atLeast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037F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4822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7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25ED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2CDB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6BAE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 w14:paraId="4E0FA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00" w:hRule="atLeast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805D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60B7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7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0A16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DF7E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29CA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 w14:paraId="0B24C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1913" w:hRule="atLeast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8440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简 历</w:t>
            </w:r>
          </w:p>
        </w:tc>
        <w:tc>
          <w:tcPr>
            <w:tcW w:w="823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E95E8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从初中开始填起：</w:t>
            </w:r>
          </w:p>
        </w:tc>
      </w:tr>
      <w:tr w14:paraId="75086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017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C724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1205" w:right="0" w:hanging="1205" w:hangingChars="500"/>
              <w:jc w:val="both"/>
              <w:rPr>
                <w:rFonts w:hint="default" w:eastAsia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14:paraId="421E87D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报考承诺人（签名）：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      </w:t>
            </w:r>
            <w:r>
              <w:rPr>
                <w:rFonts w:hint="eastAsia" w:ascii="仿宋_GB2312" w:hAnsi="仿宋_GB2312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 w14:paraId="4373AD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MGRkYjM4MTk2MTFhOWQ0MDI5MWM1MWVhNzYzODUifQ=="/>
  </w:docVars>
  <w:rsids>
    <w:rsidRoot w:val="00000000"/>
    <w:rsid w:val="07AD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2024-07-08T05:30:22Z</dcterms:created>
  <dc:creator>user</dc:creator>
  <cp:lastModifiedBy>依旧</cp:lastModifiedBy>
  <dcterms:modified xsi:type="dcterms:W3CDTF">2024-07-08T05:31:07Z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41AAFF2DAD1D4EA2BEE8DF21E80A0CE9_12</vt:lpwstr>
  </property>
</Properties>
</file>