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2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1295"/>
        <w:gridCol w:w="1295"/>
        <w:gridCol w:w="1296"/>
        <w:gridCol w:w="1136"/>
        <w:gridCol w:w="2077"/>
        <w:gridCol w:w="465"/>
        <w:gridCol w:w="450"/>
        <w:gridCol w:w="438"/>
        <w:gridCol w:w="7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02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件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: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44"/>
                <w:szCs w:val="44"/>
                <w:lang w:eastAsia="zh-CN" w:bidi="ar"/>
              </w:rPr>
              <w:t>江西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44"/>
                <w:szCs w:val="44"/>
                <w:lang w:val="en-US" w:eastAsia="zh-CN" w:bidi="ar"/>
              </w:rPr>
              <w:t>省康复辅具技术中心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44"/>
                <w:szCs w:val="44"/>
                <w:lang w:bidi="ar"/>
              </w:rPr>
              <w:t>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60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应聘岗位名称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填表时间：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出生年月日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最高学位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英语水平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计算机水平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参加工作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（从高中开始填写）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Style w:val="17"/>
                <w:rFonts w:hint="default"/>
                <w:color w:val="auto"/>
                <w:sz w:val="21"/>
                <w:szCs w:val="21"/>
                <w:lang w:bidi="ar"/>
              </w:rPr>
              <w:t>教育背景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学习时间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学历/学位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 业</w:t>
            </w: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 业 院 校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全日制    （是/否）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时 间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  要  工  作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事业编制   （是/否）</w:t>
            </w:r>
          </w:p>
        </w:tc>
        <w:tc>
          <w:tcPr>
            <w:tcW w:w="11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职称/资格  情况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评定时间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职称/资格名称</w:t>
            </w: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评  定  部  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专业特长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科研情况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家庭成员   信  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与本人关系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27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27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选择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工作理由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情况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 w:firstLine="720" w:firstLineChars="30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本人声明：上述填写内容真实完整、准确客观。如有虚假，作自动放弃处理。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承诺人（签名）：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FEA8B-A248-4922-8762-BAA8F05C4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B7DA5B-95DD-4B3D-9ABF-E97859A7E8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AC4561F-2B17-4EC9-888B-155BCA4C59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BBBDEA-D4C2-4D69-9669-DEF074895B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970FCAE-18E1-40F8-B31A-EF1FC14CC8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413385</wp:posOffset>
              </wp:positionH>
              <wp:positionV relativeFrom="paragraph">
                <wp:posOffset>33655</wp:posOffset>
              </wp:positionV>
              <wp:extent cx="133350" cy="180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3350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32.55pt;margin-top:2.65pt;height:14.2pt;width:10.5pt;mso-position-horizontal-relative:margin;z-index:251659264;mso-width-relative:page;mso-height-relative:page;" filled="f" stroked="f" coordsize="21600,21600" o:gfxdata="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s/AT1QAAAAYBAAAPAAAAAAAAAAEAIAAAACIAAABkcnMvZG93bnJl&#10;di54bWxQSwECFAAUAAAACACHTuJArUiX0jkCAABr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GE1N2I0YzU4NzM2YjRiOWNhZDdkYjAwYTA5YzUifQ=="/>
  </w:docVars>
  <w:rsids>
    <w:rsidRoot w:val="007442DE"/>
    <w:rsid w:val="000059FA"/>
    <w:rsid w:val="000361A9"/>
    <w:rsid w:val="000432EF"/>
    <w:rsid w:val="00045A2D"/>
    <w:rsid w:val="00053987"/>
    <w:rsid w:val="00062EE2"/>
    <w:rsid w:val="00066DBB"/>
    <w:rsid w:val="000719AB"/>
    <w:rsid w:val="00074D63"/>
    <w:rsid w:val="00077AAA"/>
    <w:rsid w:val="00080062"/>
    <w:rsid w:val="00085A3E"/>
    <w:rsid w:val="000C7030"/>
    <w:rsid w:val="000E0E18"/>
    <w:rsid w:val="000F1E4A"/>
    <w:rsid w:val="001237A7"/>
    <w:rsid w:val="00181EEA"/>
    <w:rsid w:val="001912AD"/>
    <w:rsid w:val="0019595D"/>
    <w:rsid w:val="001C3C83"/>
    <w:rsid w:val="001D5098"/>
    <w:rsid w:val="001D5325"/>
    <w:rsid w:val="001E456F"/>
    <w:rsid w:val="001E717B"/>
    <w:rsid w:val="002061C1"/>
    <w:rsid w:val="00217269"/>
    <w:rsid w:val="00230B57"/>
    <w:rsid w:val="002310CC"/>
    <w:rsid w:val="00236818"/>
    <w:rsid w:val="0024174F"/>
    <w:rsid w:val="0024611A"/>
    <w:rsid w:val="00267DA1"/>
    <w:rsid w:val="002B1884"/>
    <w:rsid w:val="002C7EC4"/>
    <w:rsid w:val="002D48BB"/>
    <w:rsid w:val="002F79C6"/>
    <w:rsid w:val="00323FE5"/>
    <w:rsid w:val="00341919"/>
    <w:rsid w:val="00354977"/>
    <w:rsid w:val="0038245B"/>
    <w:rsid w:val="003E0CFB"/>
    <w:rsid w:val="0044391F"/>
    <w:rsid w:val="00456E6E"/>
    <w:rsid w:val="00466942"/>
    <w:rsid w:val="00473237"/>
    <w:rsid w:val="004859B2"/>
    <w:rsid w:val="004939E7"/>
    <w:rsid w:val="004A38F6"/>
    <w:rsid w:val="004B41A2"/>
    <w:rsid w:val="004B7E1D"/>
    <w:rsid w:val="004C7A9C"/>
    <w:rsid w:val="004D422F"/>
    <w:rsid w:val="004F08E7"/>
    <w:rsid w:val="00503732"/>
    <w:rsid w:val="005048A5"/>
    <w:rsid w:val="0053322C"/>
    <w:rsid w:val="00555707"/>
    <w:rsid w:val="00561CF6"/>
    <w:rsid w:val="0057275A"/>
    <w:rsid w:val="00581076"/>
    <w:rsid w:val="00593AF2"/>
    <w:rsid w:val="005A3370"/>
    <w:rsid w:val="005B5420"/>
    <w:rsid w:val="005C5F84"/>
    <w:rsid w:val="005F2C12"/>
    <w:rsid w:val="0060146F"/>
    <w:rsid w:val="0060361F"/>
    <w:rsid w:val="00610CF1"/>
    <w:rsid w:val="00623A31"/>
    <w:rsid w:val="00624ED6"/>
    <w:rsid w:val="00626CA8"/>
    <w:rsid w:val="006408FA"/>
    <w:rsid w:val="00663CFA"/>
    <w:rsid w:val="00687A3F"/>
    <w:rsid w:val="00694DB7"/>
    <w:rsid w:val="006A1FEF"/>
    <w:rsid w:val="006A4926"/>
    <w:rsid w:val="006D1BE4"/>
    <w:rsid w:val="006E35FC"/>
    <w:rsid w:val="006F2561"/>
    <w:rsid w:val="00743C7F"/>
    <w:rsid w:val="007442DE"/>
    <w:rsid w:val="00755F6C"/>
    <w:rsid w:val="00764DF6"/>
    <w:rsid w:val="007854DA"/>
    <w:rsid w:val="0079384B"/>
    <w:rsid w:val="007A6126"/>
    <w:rsid w:val="007B44EC"/>
    <w:rsid w:val="007C7115"/>
    <w:rsid w:val="007D5C90"/>
    <w:rsid w:val="007D697C"/>
    <w:rsid w:val="007E0D89"/>
    <w:rsid w:val="00801928"/>
    <w:rsid w:val="00802FE3"/>
    <w:rsid w:val="00804ED7"/>
    <w:rsid w:val="008435D5"/>
    <w:rsid w:val="00844A59"/>
    <w:rsid w:val="008473CE"/>
    <w:rsid w:val="008504EA"/>
    <w:rsid w:val="008730BB"/>
    <w:rsid w:val="00875D5B"/>
    <w:rsid w:val="008A24B3"/>
    <w:rsid w:val="008C4679"/>
    <w:rsid w:val="008C6B7A"/>
    <w:rsid w:val="008D2E6F"/>
    <w:rsid w:val="008D3BA1"/>
    <w:rsid w:val="008F27AB"/>
    <w:rsid w:val="00917D10"/>
    <w:rsid w:val="009601CF"/>
    <w:rsid w:val="009774A0"/>
    <w:rsid w:val="00996BE4"/>
    <w:rsid w:val="009A2985"/>
    <w:rsid w:val="009A31E9"/>
    <w:rsid w:val="009C7C0E"/>
    <w:rsid w:val="00A22F01"/>
    <w:rsid w:val="00A27EF6"/>
    <w:rsid w:val="00A31067"/>
    <w:rsid w:val="00A36382"/>
    <w:rsid w:val="00A37D2E"/>
    <w:rsid w:val="00A428DC"/>
    <w:rsid w:val="00A436BD"/>
    <w:rsid w:val="00A43BAA"/>
    <w:rsid w:val="00A52112"/>
    <w:rsid w:val="00A564A3"/>
    <w:rsid w:val="00A7740A"/>
    <w:rsid w:val="00A84A9E"/>
    <w:rsid w:val="00A92627"/>
    <w:rsid w:val="00AA3E8E"/>
    <w:rsid w:val="00AC1AD9"/>
    <w:rsid w:val="00B0368D"/>
    <w:rsid w:val="00B042FC"/>
    <w:rsid w:val="00B1779E"/>
    <w:rsid w:val="00B24BAB"/>
    <w:rsid w:val="00B630CE"/>
    <w:rsid w:val="00B929F2"/>
    <w:rsid w:val="00B942B4"/>
    <w:rsid w:val="00BA13DB"/>
    <w:rsid w:val="00BB202A"/>
    <w:rsid w:val="00BC3795"/>
    <w:rsid w:val="00BE043E"/>
    <w:rsid w:val="00BE39E8"/>
    <w:rsid w:val="00BF01D8"/>
    <w:rsid w:val="00BF6D34"/>
    <w:rsid w:val="00BF7A66"/>
    <w:rsid w:val="00C024C2"/>
    <w:rsid w:val="00C064C6"/>
    <w:rsid w:val="00C556B1"/>
    <w:rsid w:val="00C74D9D"/>
    <w:rsid w:val="00CA2FE7"/>
    <w:rsid w:val="00CB3AC4"/>
    <w:rsid w:val="00D03A27"/>
    <w:rsid w:val="00D14F95"/>
    <w:rsid w:val="00D26D53"/>
    <w:rsid w:val="00D27560"/>
    <w:rsid w:val="00D31049"/>
    <w:rsid w:val="00D4327A"/>
    <w:rsid w:val="00D51647"/>
    <w:rsid w:val="00D532F3"/>
    <w:rsid w:val="00D741B3"/>
    <w:rsid w:val="00D84750"/>
    <w:rsid w:val="00DA768A"/>
    <w:rsid w:val="00DC629F"/>
    <w:rsid w:val="00DE65B9"/>
    <w:rsid w:val="00DF355A"/>
    <w:rsid w:val="00E102FD"/>
    <w:rsid w:val="00E33F56"/>
    <w:rsid w:val="00E3592F"/>
    <w:rsid w:val="00E75DFF"/>
    <w:rsid w:val="00E83139"/>
    <w:rsid w:val="00EA27CB"/>
    <w:rsid w:val="00EA5D4C"/>
    <w:rsid w:val="00EE4941"/>
    <w:rsid w:val="00F06D1D"/>
    <w:rsid w:val="00F34910"/>
    <w:rsid w:val="00F429C4"/>
    <w:rsid w:val="00F80959"/>
    <w:rsid w:val="00F8446A"/>
    <w:rsid w:val="00F86222"/>
    <w:rsid w:val="00FD51B1"/>
    <w:rsid w:val="01A56261"/>
    <w:rsid w:val="0233446C"/>
    <w:rsid w:val="0314369E"/>
    <w:rsid w:val="0358152D"/>
    <w:rsid w:val="046410CD"/>
    <w:rsid w:val="059C70B1"/>
    <w:rsid w:val="065332CA"/>
    <w:rsid w:val="06545CA8"/>
    <w:rsid w:val="09481223"/>
    <w:rsid w:val="09E82249"/>
    <w:rsid w:val="0A617E15"/>
    <w:rsid w:val="0A870BFA"/>
    <w:rsid w:val="0AE145CC"/>
    <w:rsid w:val="0BD72AE9"/>
    <w:rsid w:val="0CC24E7D"/>
    <w:rsid w:val="0CF550F2"/>
    <w:rsid w:val="0D3E401A"/>
    <w:rsid w:val="0D7E2287"/>
    <w:rsid w:val="0D7F2BB7"/>
    <w:rsid w:val="0E02213F"/>
    <w:rsid w:val="0EAA3109"/>
    <w:rsid w:val="0F3D2A72"/>
    <w:rsid w:val="0F544C89"/>
    <w:rsid w:val="0F786D63"/>
    <w:rsid w:val="0FBB07A4"/>
    <w:rsid w:val="10486AF5"/>
    <w:rsid w:val="10C71A88"/>
    <w:rsid w:val="110103EA"/>
    <w:rsid w:val="11184E5E"/>
    <w:rsid w:val="122357C0"/>
    <w:rsid w:val="126B484D"/>
    <w:rsid w:val="12863F09"/>
    <w:rsid w:val="12BC7492"/>
    <w:rsid w:val="13430DBC"/>
    <w:rsid w:val="13AE4E75"/>
    <w:rsid w:val="15A77285"/>
    <w:rsid w:val="15D46896"/>
    <w:rsid w:val="161173A4"/>
    <w:rsid w:val="18C56443"/>
    <w:rsid w:val="1985041A"/>
    <w:rsid w:val="19ED1FD4"/>
    <w:rsid w:val="1A5D1217"/>
    <w:rsid w:val="1B1C3EE6"/>
    <w:rsid w:val="1B7E3552"/>
    <w:rsid w:val="1C7706A3"/>
    <w:rsid w:val="1C7F2F0F"/>
    <w:rsid w:val="1D83557C"/>
    <w:rsid w:val="1DB27BA2"/>
    <w:rsid w:val="1DBA03B7"/>
    <w:rsid w:val="1E8E079F"/>
    <w:rsid w:val="1F1D409A"/>
    <w:rsid w:val="20983225"/>
    <w:rsid w:val="20BC626E"/>
    <w:rsid w:val="20F039C2"/>
    <w:rsid w:val="21B87849"/>
    <w:rsid w:val="22274D44"/>
    <w:rsid w:val="226B4BE5"/>
    <w:rsid w:val="22A46F8F"/>
    <w:rsid w:val="22F11CB2"/>
    <w:rsid w:val="236C5BC2"/>
    <w:rsid w:val="241819F0"/>
    <w:rsid w:val="24AC387F"/>
    <w:rsid w:val="2523449F"/>
    <w:rsid w:val="25355E90"/>
    <w:rsid w:val="263036C8"/>
    <w:rsid w:val="26640513"/>
    <w:rsid w:val="268B55F3"/>
    <w:rsid w:val="26AC7860"/>
    <w:rsid w:val="26BD73FA"/>
    <w:rsid w:val="26C50755"/>
    <w:rsid w:val="274E08F0"/>
    <w:rsid w:val="27D33BC1"/>
    <w:rsid w:val="27FE71FE"/>
    <w:rsid w:val="28017DE6"/>
    <w:rsid w:val="2877705C"/>
    <w:rsid w:val="28B77243"/>
    <w:rsid w:val="28C8445F"/>
    <w:rsid w:val="295D729E"/>
    <w:rsid w:val="2AEF5C2F"/>
    <w:rsid w:val="2B29757E"/>
    <w:rsid w:val="2BA3106D"/>
    <w:rsid w:val="2C4207F1"/>
    <w:rsid w:val="2CF251C8"/>
    <w:rsid w:val="2EB027CF"/>
    <w:rsid w:val="2F884949"/>
    <w:rsid w:val="2FA63CC1"/>
    <w:rsid w:val="2FB637F9"/>
    <w:rsid w:val="304B7B2C"/>
    <w:rsid w:val="30F85585"/>
    <w:rsid w:val="31130A09"/>
    <w:rsid w:val="3254554D"/>
    <w:rsid w:val="32990711"/>
    <w:rsid w:val="33340979"/>
    <w:rsid w:val="33661307"/>
    <w:rsid w:val="336677EF"/>
    <w:rsid w:val="33C13012"/>
    <w:rsid w:val="33EA32E7"/>
    <w:rsid w:val="34D93F6A"/>
    <w:rsid w:val="34E1693F"/>
    <w:rsid w:val="3535049D"/>
    <w:rsid w:val="35603E70"/>
    <w:rsid w:val="35683252"/>
    <w:rsid w:val="37AA0F40"/>
    <w:rsid w:val="37E01767"/>
    <w:rsid w:val="38433293"/>
    <w:rsid w:val="387602E6"/>
    <w:rsid w:val="389425B0"/>
    <w:rsid w:val="39685A00"/>
    <w:rsid w:val="39935A09"/>
    <w:rsid w:val="39D152DE"/>
    <w:rsid w:val="3A103EAD"/>
    <w:rsid w:val="3AEE5CD5"/>
    <w:rsid w:val="3C291DC4"/>
    <w:rsid w:val="3DBC5599"/>
    <w:rsid w:val="3E2E5F95"/>
    <w:rsid w:val="3E3C0CAE"/>
    <w:rsid w:val="400C5FCD"/>
    <w:rsid w:val="40AC7611"/>
    <w:rsid w:val="410E3C9F"/>
    <w:rsid w:val="416D22DC"/>
    <w:rsid w:val="42DE6A4D"/>
    <w:rsid w:val="44667690"/>
    <w:rsid w:val="449528A4"/>
    <w:rsid w:val="44BC0758"/>
    <w:rsid w:val="44C85D71"/>
    <w:rsid w:val="45295C35"/>
    <w:rsid w:val="452B268D"/>
    <w:rsid w:val="453626D6"/>
    <w:rsid w:val="45625289"/>
    <w:rsid w:val="471B0DF8"/>
    <w:rsid w:val="47B94091"/>
    <w:rsid w:val="47CC5A48"/>
    <w:rsid w:val="47D25737"/>
    <w:rsid w:val="48E326EE"/>
    <w:rsid w:val="48E83091"/>
    <w:rsid w:val="494864B4"/>
    <w:rsid w:val="49843EA3"/>
    <w:rsid w:val="49B4660E"/>
    <w:rsid w:val="49F32ACF"/>
    <w:rsid w:val="4A28011D"/>
    <w:rsid w:val="4A8131EA"/>
    <w:rsid w:val="4AEE0D6B"/>
    <w:rsid w:val="4BD42F98"/>
    <w:rsid w:val="4D0119E9"/>
    <w:rsid w:val="4E1C1E23"/>
    <w:rsid w:val="4ECE7E3E"/>
    <w:rsid w:val="50381F08"/>
    <w:rsid w:val="50E138F3"/>
    <w:rsid w:val="511613BC"/>
    <w:rsid w:val="52393DF9"/>
    <w:rsid w:val="53102F86"/>
    <w:rsid w:val="533737EA"/>
    <w:rsid w:val="570F2F80"/>
    <w:rsid w:val="579F38A5"/>
    <w:rsid w:val="57CA4C3D"/>
    <w:rsid w:val="580B69F6"/>
    <w:rsid w:val="585E43AC"/>
    <w:rsid w:val="5ACC2C7F"/>
    <w:rsid w:val="5B9752A5"/>
    <w:rsid w:val="5BF20DD1"/>
    <w:rsid w:val="5C4D3494"/>
    <w:rsid w:val="5CB2145B"/>
    <w:rsid w:val="5D736D98"/>
    <w:rsid w:val="5D7F4EED"/>
    <w:rsid w:val="5DD1051D"/>
    <w:rsid w:val="5DD16EAD"/>
    <w:rsid w:val="5E585DCC"/>
    <w:rsid w:val="5FE038B7"/>
    <w:rsid w:val="609B644A"/>
    <w:rsid w:val="616663B8"/>
    <w:rsid w:val="6199428E"/>
    <w:rsid w:val="62E65547"/>
    <w:rsid w:val="62F66AFC"/>
    <w:rsid w:val="6353779D"/>
    <w:rsid w:val="644B45CE"/>
    <w:rsid w:val="65300319"/>
    <w:rsid w:val="65413519"/>
    <w:rsid w:val="65514E2C"/>
    <w:rsid w:val="65CE7124"/>
    <w:rsid w:val="671125DE"/>
    <w:rsid w:val="674006EB"/>
    <w:rsid w:val="683972EB"/>
    <w:rsid w:val="68CB4A79"/>
    <w:rsid w:val="68F333A6"/>
    <w:rsid w:val="6918233F"/>
    <w:rsid w:val="69496FF8"/>
    <w:rsid w:val="69EA7FA3"/>
    <w:rsid w:val="6A2F3C6B"/>
    <w:rsid w:val="6A7D6FFF"/>
    <w:rsid w:val="6AF25F4D"/>
    <w:rsid w:val="6C3C393B"/>
    <w:rsid w:val="6DBD3EC4"/>
    <w:rsid w:val="6E8E7940"/>
    <w:rsid w:val="6EBD1212"/>
    <w:rsid w:val="708A3DFC"/>
    <w:rsid w:val="70F9433B"/>
    <w:rsid w:val="7148258B"/>
    <w:rsid w:val="71EF63C2"/>
    <w:rsid w:val="73931390"/>
    <w:rsid w:val="74AD6258"/>
    <w:rsid w:val="75555A8B"/>
    <w:rsid w:val="757D16FB"/>
    <w:rsid w:val="765627C3"/>
    <w:rsid w:val="77EB2713"/>
    <w:rsid w:val="78243E0E"/>
    <w:rsid w:val="78BA530D"/>
    <w:rsid w:val="78C63980"/>
    <w:rsid w:val="791A357A"/>
    <w:rsid w:val="7A84390D"/>
    <w:rsid w:val="7AA5323A"/>
    <w:rsid w:val="7AC26CAF"/>
    <w:rsid w:val="7B2745E3"/>
    <w:rsid w:val="7B64608B"/>
    <w:rsid w:val="7B700CD5"/>
    <w:rsid w:val="7BB265A2"/>
    <w:rsid w:val="7BC60A99"/>
    <w:rsid w:val="7D60281D"/>
    <w:rsid w:val="7DC7287A"/>
    <w:rsid w:val="7F943D18"/>
    <w:rsid w:val="7FEA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3"/>
    <w:basedOn w:val="1"/>
    <w:autoRedefine/>
    <w:qFormat/>
    <w:uiPriority w:val="0"/>
    <w:pPr>
      <w:spacing w:before="100" w:beforeAutospacing="1" w:after="100" w:afterAutospacing="1"/>
      <w:ind w:left="420" w:leftChars="200"/>
    </w:pPr>
    <w:rPr>
      <w:rFonts w:eastAsia="仿宋"/>
      <w:sz w:val="16"/>
      <w:szCs w:val="16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autoRedefine/>
    <w:qFormat/>
    <w:uiPriority w:val="0"/>
    <w:pPr>
      <w:ind w:firstLine="567"/>
    </w:pPr>
    <w:rPr>
      <w:sz w:val="28"/>
      <w:szCs w:val="28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/>
      <w:szCs w:val="2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微软雅黑"/>
      <w:kern w:val="0"/>
      <w:sz w:val="32"/>
      <w:szCs w:val="32"/>
      <w:lang w:eastAsia="en-US"/>
    </w:rPr>
  </w:style>
  <w:style w:type="character" w:customStyle="1" w:styleId="17">
    <w:name w:val="font5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2087</Words>
  <Characters>2191</Characters>
  <Lines>1</Lines>
  <Paragraphs>1</Paragraphs>
  <TotalTime>45</TotalTime>
  <ScaleCrop>false</ScaleCrop>
  <LinksUpToDate>false</LinksUpToDate>
  <CharactersWithSpaces>2323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2008-07-16T08:03:00Z</dcterms:created>
  <dc:creator>jujumao</dc:creator>
  <cp:lastModifiedBy>WPS_1639713070</cp:lastModifiedBy>
  <cp:lastPrinted>2023-09-05T01:32:00Z</cp:lastPrinted>
  <dcterms:modified xsi:type="dcterms:W3CDTF">2024-05-08T06:55:00Z</dcterms:modified>
  <dc:title>文件内容：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64641188A60947D8A29DB75FF3E60F9A_13</vt:lpwstr>
  </property>
</Properties>
</file>