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报名材料清单</w:t>
      </w:r>
      <w:bookmarkEnd w:id="0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宁波高新区招聘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编外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人员报名表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附照片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2.有效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身份证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各阶段取得毕业证书、学位证书。</w:t>
      </w:r>
    </w:p>
    <w:p>
      <w:pPr>
        <w:pStyle w:val="2"/>
        <w:rPr>
          <w:rFonts w:hint="default"/>
          <w:lang w:val="en-US"/>
        </w:rPr>
      </w:pPr>
    </w:p>
    <w:p>
      <w:pPr>
        <w:pStyle w:val="4"/>
        <w:spacing w:line="580" w:lineRule="exact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ZjcwNTU2Y2NlNzE5NWFkOTFkY2JiYjJjNThmM2IifQ=="/>
  </w:docVars>
  <w:rsids>
    <w:rsidRoot w:val="3201381C"/>
    <w:rsid w:val="00001CA8"/>
    <w:rsid w:val="001605C0"/>
    <w:rsid w:val="001F1CCA"/>
    <w:rsid w:val="00275430"/>
    <w:rsid w:val="002B6CA4"/>
    <w:rsid w:val="002D7254"/>
    <w:rsid w:val="002E346A"/>
    <w:rsid w:val="00331F63"/>
    <w:rsid w:val="00372660"/>
    <w:rsid w:val="003E7C65"/>
    <w:rsid w:val="005D5781"/>
    <w:rsid w:val="006D33B3"/>
    <w:rsid w:val="006E6125"/>
    <w:rsid w:val="00775766"/>
    <w:rsid w:val="008D6179"/>
    <w:rsid w:val="00977B17"/>
    <w:rsid w:val="00AA2B02"/>
    <w:rsid w:val="00B4488A"/>
    <w:rsid w:val="00CE464C"/>
    <w:rsid w:val="00D1621F"/>
    <w:rsid w:val="00DC285D"/>
    <w:rsid w:val="00E27F5C"/>
    <w:rsid w:val="00F02519"/>
    <w:rsid w:val="00FC5F71"/>
    <w:rsid w:val="08D810C8"/>
    <w:rsid w:val="0C885946"/>
    <w:rsid w:val="0D3E1EA6"/>
    <w:rsid w:val="16A843D2"/>
    <w:rsid w:val="17E610B2"/>
    <w:rsid w:val="23BC3F44"/>
    <w:rsid w:val="27FD4416"/>
    <w:rsid w:val="2F6117C0"/>
    <w:rsid w:val="3201381C"/>
    <w:rsid w:val="4B1160C9"/>
    <w:rsid w:val="5065122B"/>
    <w:rsid w:val="57903452"/>
    <w:rsid w:val="5D140D96"/>
    <w:rsid w:val="5E777E54"/>
    <w:rsid w:val="5EE208D6"/>
    <w:rsid w:val="62013F63"/>
    <w:rsid w:val="64A94258"/>
    <w:rsid w:val="6DDD3F6B"/>
    <w:rsid w:val="76F82C5D"/>
    <w:rsid w:val="79B54B99"/>
    <w:rsid w:val="7A4788C3"/>
    <w:rsid w:val="7AFF3F16"/>
    <w:rsid w:val="7D54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黑体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semiHidden/>
    <w:unhideWhenUsed/>
    <w:qFormat/>
    <w:uiPriority w:val="99"/>
    <w:pPr>
      <w:spacing w:after="120"/>
    </w:pPr>
  </w:style>
  <w:style w:type="paragraph" w:styleId="6">
    <w:name w:val="Body Text First Indent"/>
    <w:basedOn w:val="5"/>
    <w:next w:val="1"/>
    <w:qFormat/>
    <w:uiPriority w:val="0"/>
    <w:pPr>
      <w:spacing w:line="500" w:lineRule="exact"/>
      <w:ind w:firstLine="420"/>
    </w:pPr>
    <w:rPr>
      <w:sz w:val="28"/>
      <w:szCs w:val="20"/>
    </w:rPr>
  </w:style>
  <w:style w:type="paragraph" w:styleId="7">
    <w:name w:val="Date"/>
    <w:basedOn w:val="1"/>
    <w:next w:val="1"/>
    <w:link w:val="17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uppressAutoHyphens/>
      <w:spacing w:after="120" w:line="480" w:lineRule="auto"/>
      <w:ind w:left="420" w:leftChars="200"/>
    </w:pPr>
    <w:rPr>
      <w:rFonts w:ascii="Calibri" w:hAnsi="Calibri"/>
      <w:szCs w:val="24"/>
    </w:rPr>
  </w:style>
  <w:style w:type="paragraph" w:styleId="9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页眉 Char"/>
    <w:basedOn w:val="13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13"/>
    <w:link w:val="9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Char1"/>
    <w:qFormat/>
    <w:uiPriority w:val="99"/>
    <w:pPr>
      <w:widowControl w:val="0"/>
      <w:spacing w:line="360" w:lineRule="auto"/>
      <w:ind w:firstLine="420"/>
      <w:jc w:val="both"/>
    </w:pPr>
    <w:rPr>
      <w:rFonts w:ascii="宋体" w:hAnsi="宋体" w:eastAsia="等线" w:cs="宋体"/>
      <w:kern w:val="2"/>
      <w:sz w:val="30"/>
      <w:szCs w:val="30"/>
      <w:lang w:val="en-US" w:eastAsia="zh-CN" w:bidi="ar-SA"/>
    </w:rPr>
  </w:style>
  <w:style w:type="character" w:customStyle="1" w:styleId="17">
    <w:name w:val="日期 Char"/>
    <w:basedOn w:val="13"/>
    <w:link w:val="7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8">
    <w:name w:val="font7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8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91"/>
    <w:basedOn w:val="13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21">
    <w:name w:val="font4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5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6</Pages>
  <Words>1652</Words>
  <Characters>1762</Characters>
  <Lines>11</Lines>
  <Paragraphs>3</Paragraphs>
  <TotalTime>59</TotalTime>
  <ScaleCrop>false</ScaleCrop>
  <LinksUpToDate>false</LinksUpToDate>
  <CharactersWithSpaces>1886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2024-02-22T09:35:00Z</dcterms:created>
  <dc:creator>lenovo</dc:creator>
  <cp:lastModifiedBy>人社局收文员</cp:lastModifiedBy>
  <cp:lastPrinted>2024-07-22T17:10:00Z</cp:lastPrinted>
  <dcterms:modified xsi:type="dcterms:W3CDTF">2024-07-23T15:48:18Z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4145ECA4DA404CBF98D816DA7C3B71AE_13</vt:lpwstr>
  </property>
</Properties>
</file>