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3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68"/>
        <w:gridCol w:w="970"/>
        <w:gridCol w:w="4"/>
        <w:gridCol w:w="967"/>
        <w:gridCol w:w="867"/>
        <w:gridCol w:w="990"/>
        <w:gridCol w:w="975"/>
        <w:gridCol w:w="734"/>
        <w:gridCol w:w="267"/>
        <w:gridCol w:w="7"/>
        <w:gridCol w:w="460"/>
        <w:gridCol w:w="490"/>
        <w:gridCol w:w="58"/>
        <w:gridCol w:w="186"/>
        <w:gridCol w:w="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0"/>
                <w:szCs w:val="40"/>
                <w:highlight w:val="none"/>
                <w:lang w:bidi="ar"/>
              </w:rPr>
              <w:t>东莞市公安机关警务辅助人员招聘报名表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曾用名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出生日期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一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寸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白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底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彩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出生地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成长地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059" w:type="pct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政治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面貌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宗教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信仰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参加社团组织情况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6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身高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" w:bidi="ar"/>
              </w:rPr>
              <w:t>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（KG）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体重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指数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裸眼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视力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左</w:t>
            </w: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右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文化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程度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婚姻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状况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准驾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车型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是否持有摩托车驾照</w:t>
            </w:r>
          </w:p>
        </w:tc>
        <w:tc>
          <w:tcPr>
            <w:tcW w:w="5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本人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特长</w:t>
            </w:r>
          </w:p>
        </w:tc>
        <w:tc>
          <w:tcPr>
            <w:tcW w:w="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  <w:tc>
          <w:tcPr>
            <w:tcW w:w="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（全日制）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none"/>
                <w:lang w:bidi="ar"/>
              </w:rPr>
              <w:t>教育)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军人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是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入伍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退役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服役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部队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5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应聘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岗位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是否服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从分配</w:t>
            </w: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2"/>
                <w:szCs w:val="22"/>
                <w:highlight w:val="none"/>
                <w:lang w:eastAsia="zh-CN"/>
              </w:rPr>
              <w:t>公民身份证号码</w:t>
            </w:r>
          </w:p>
        </w:tc>
        <w:tc>
          <w:tcPr>
            <w:tcW w:w="10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户籍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地址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常住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地址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通信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地址</w:t>
            </w:r>
          </w:p>
        </w:tc>
        <w:tc>
          <w:tcPr>
            <w:tcW w:w="261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紧急联系人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关系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56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电话</w:t>
            </w: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推荐人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姓名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职务</w:t>
            </w:r>
          </w:p>
        </w:tc>
        <w:tc>
          <w:tcPr>
            <w:tcW w:w="10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电话</w:t>
            </w: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个人简历(从初中开始填写)</w:t>
            </w: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起止日期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X年X月-X年X月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</w:t>
            </w: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2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(包括但不限于祖父母、外祖父母、父母、子女、配偶、兄弟姐妹)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与本人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关系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政治面貌</w:t>
            </w: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学习/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90" w:tblpY="92"/>
        <w:tblOverlap w:val="never"/>
        <w:tblW w:w="5732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2086"/>
        <w:gridCol w:w="2868"/>
        <w:gridCol w:w="1280"/>
        <w:gridCol w:w="1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奖惩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情况（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公安机关及国有企事业单位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时间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奖励或惩处名称</w:t>
            </w: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决定单位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本人、家庭成员及主要社会关系相关情况申报</w:t>
            </w: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有关情形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2"/>
                <w:szCs w:val="22"/>
              </w:rPr>
              <w:t>是否存在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本人或家庭成员、主要社会关系人参加非法组织、邪教组织或者从事其他危害国家安全活动的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本人家庭成员或主要社会关系人正在服刑或正在接受调查的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本人受过刑事处罚或者涉嫌违法犯罪尚未查清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。 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本人编造、散布有损国家声誉、反对党的理论和路线方针政策、违反国家法律法规信息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本人因吸食、注射毒品，卖淫、嫖娼，赌博或为赌博提供条件等涉及“黄赌毒”违法行为受到处罚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本人被行政拘留、司法拘留或收容教育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本人被吊销律师、公证员执业证书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本人被开除公职、开除军籍或者因违纪违规被辞退解聘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本人从事警务辅助工作合同期未满擅自离职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本人有较为严重个人不良信用记录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>本人存在其他不适宜从事警务辅助工作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□是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本人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  <w:t>事项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本人承诺以上信息及提供的所有资料真实、准确、有效，如有隐瞒、虚假，自愿放弃聘用资格，已签劳动合同无效；如被聘用，本人保证按期报到，否则取消本人聘用资格，并接受纳入辅警招聘信用评估。</w:t>
            </w:r>
          </w:p>
          <w:p>
            <w:pPr>
              <w:widowControl/>
              <w:ind w:firstLine="442" w:firstLineChars="200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（请报名人员把以上文字工整抄写在下方空白处）</w:t>
            </w: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3840" w:firstLineChars="1600"/>
              <w:textAlignment w:val="center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本人签名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（捺指印）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：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 月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9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楷体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资格审核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2"/>
                <w:szCs w:val="22"/>
              </w:rPr>
            </w:pPr>
          </w:p>
        </w:tc>
        <w:tc>
          <w:tcPr>
            <w:tcW w:w="40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现场审核资料（原件及复印件）：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身份证；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户口簿户主页、本人页；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全日制最高学历证书（毕业证书/学历证书/学位证书等）；</w:t>
            </w:r>
          </w:p>
          <w:p>
            <w:pPr>
              <w:ind w:left="218" w:leftChars="104" w:firstLine="0" w:firstLineChars="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全日制最高学历学位认证报告（高中及中专由人社局/教育局出具；大专及以上由教育部出具）；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在职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>教育学历（学位）证书及相应认证报告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机动车驾驶证；</w:t>
            </w:r>
            <w:bookmarkStart w:id="0" w:name="_GoBack"/>
            <w:bookmarkEnd w:id="0"/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个人征信报告；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退役证（退役军人提供）；</w:t>
            </w:r>
          </w:p>
          <w:p>
            <w:pPr>
              <w:ind w:firstLine="220" w:firstLineChars="100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同版免冠1寸白底彩色照片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张；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其他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u w:val="single"/>
              </w:rPr>
              <w:t xml:space="preserve">                       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u w:val="single"/>
              </w:rPr>
            </w:pP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符合 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不符合本次招聘条件</w:t>
            </w:r>
          </w:p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政工部门（签章）：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 w:bidi="ar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年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附   件</w:t>
            </w:r>
          </w:p>
        </w:tc>
        <w:tc>
          <w:tcPr>
            <w:tcW w:w="4094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（该部分数据由系统导出）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 xml:space="preserve">     </w:t>
            </w:r>
          </w:p>
        </w:tc>
      </w:tr>
    </w:tbl>
    <w:p>
      <w:pPr>
        <w:spacing w:line="20" w:lineRule="exact"/>
        <w:rPr>
          <w:b/>
          <w:bCs/>
        </w:rPr>
      </w:pPr>
    </w:p>
    <w:sectPr>
      <w:pgSz w:w="11906" w:h="16838"/>
      <w:pgMar w:top="650" w:right="1800" w:bottom="4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WUxZTVhZDllMGRjYzEwZTNmMWUyNjliMTFjNDQifQ=="/>
  </w:docVars>
  <w:rsids>
    <w:rsidRoot w:val="3DC67122"/>
    <w:rsid w:val="00540DCF"/>
    <w:rsid w:val="00632740"/>
    <w:rsid w:val="00A16A8D"/>
    <w:rsid w:val="00AF2158"/>
    <w:rsid w:val="00B60599"/>
    <w:rsid w:val="00C03F30"/>
    <w:rsid w:val="00D659EB"/>
    <w:rsid w:val="00EC0A90"/>
    <w:rsid w:val="0185347A"/>
    <w:rsid w:val="01970AFE"/>
    <w:rsid w:val="01C02368"/>
    <w:rsid w:val="01CA263A"/>
    <w:rsid w:val="02064523"/>
    <w:rsid w:val="020F62AA"/>
    <w:rsid w:val="027148AC"/>
    <w:rsid w:val="02BC57D4"/>
    <w:rsid w:val="032F3524"/>
    <w:rsid w:val="04755E2F"/>
    <w:rsid w:val="04C149F1"/>
    <w:rsid w:val="04D71305"/>
    <w:rsid w:val="04ED20A0"/>
    <w:rsid w:val="05C70F51"/>
    <w:rsid w:val="064462A2"/>
    <w:rsid w:val="06647343"/>
    <w:rsid w:val="06A03A81"/>
    <w:rsid w:val="070E64A0"/>
    <w:rsid w:val="07DC06B2"/>
    <w:rsid w:val="07F57E16"/>
    <w:rsid w:val="08016149"/>
    <w:rsid w:val="081B27AD"/>
    <w:rsid w:val="084F22BC"/>
    <w:rsid w:val="08B031AB"/>
    <w:rsid w:val="08C8036A"/>
    <w:rsid w:val="08D00E36"/>
    <w:rsid w:val="09004A56"/>
    <w:rsid w:val="091A6215"/>
    <w:rsid w:val="0A9B204E"/>
    <w:rsid w:val="0ABD6B92"/>
    <w:rsid w:val="0AC81E87"/>
    <w:rsid w:val="0B012EAE"/>
    <w:rsid w:val="0B791527"/>
    <w:rsid w:val="0BCB1C66"/>
    <w:rsid w:val="0C274C7C"/>
    <w:rsid w:val="0C685513"/>
    <w:rsid w:val="0CF14A50"/>
    <w:rsid w:val="0D255F05"/>
    <w:rsid w:val="0DBD18E0"/>
    <w:rsid w:val="0E573161"/>
    <w:rsid w:val="0E7E05BD"/>
    <w:rsid w:val="0E8F4521"/>
    <w:rsid w:val="0F865878"/>
    <w:rsid w:val="0F8A482A"/>
    <w:rsid w:val="101C1199"/>
    <w:rsid w:val="109B4E2C"/>
    <w:rsid w:val="10E940E0"/>
    <w:rsid w:val="11051136"/>
    <w:rsid w:val="114C379D"/>
    <w:rsid w:val="11FF2404"/>
    <w:rsid w:val="120377FA"/>
    <w:rsid w:val="1264059C"/>
    <w:rsid w:val="1281494A"/>
    <w:rsid w:val="13430A17"/>
    <w:rsid w:val="14C84210"/>
    <w:rsid w:val="159E5D95"/>
    <w:rsid w:val="16175D8E"/>
    <w:rsid w:val="166129B7"/>
    <w:rsid w:val="16C57616"/>
    <w:rsid w:val="16F32818"/>
    <w:rsid w:val="170D7DBA"/>
    <w:rsid w:val="17454979"/>
    <w:rsid w:val="17464965"/>
    <w:rsid w:val="179413C6"/>
    <w:rsid w:val="181B6576"/>
    <w:rsid w:val="187C2FA2"/>
    <w:rsid w:val="18823A8B"/>
    <w:rsid w:val="18F02060"/>
    <w:rsid w:val="19641E2F"/>
    <w:rsid w:val="19B0063A"/>
    <w:rsid w:val="19E1647C"/>
    <w:rsid w:val="1A1D42FD"/>
    <w:rsid w:val="1A7650B9"/>
    <w:rsid w:val="1ACB4C3D"/>
    <w:rsid w:val="1ADB40EA"/>
    <w:rsid w:val="1BB564F5"/>
    <w:rsid w:val="1BDF7F1D"/>
    <w:rsid w:val="1BF30997"/>
    <w:rsid w:val="1BF4687D"/>
    <w:rsid w:val="1BF823E1"/>
    <w:rsid w:val="1C341F15"/>
    <w:rsid w:val="1CFE0680"/>
    <w:rsid w:val="1DFC3255"/>
    <w:rsid w:val="1E636001"/>
    <w:rsid w:val="1E9C6129"/>
    <w:rsid w:val="1EC93EC3"/>
    <w:rsid w:val="1F1B0227"/>
    <w:rsid w:val="1F5E1BD8"/>
    <w:rsid w:val="1FAD6659"/>
    <w:rsid w:val="1FC2600A"/>
    <w:rsid w:val="205210A6"/>
    <w:rsid w:val="20737398"/>
    <w:rsid w:val="20E03CFC"/>
    <w:rsid w:val="20F52DA4"/>
    <w:rsid w:val="219F4F98"/>
    <w:rsid w:val="22A8359D"/>
    <w:rsid w:val="22B05391"/>
    <w:rsid w:val="22E957F0"/>
    <w:rsid w:val="230239EC"/>
    <w:rsid w:val="231A2F89"/>
    <w:rsid w:val="233267DB"/>
    <w:rsid w:val="23383927"/>
    <w:rsid w:val="23AB7E0A"/>
    <w:rsid w:val="23BE3116"/>
    <w:rsid w:val="245B74D9"/>
    <w:rsid w:val="251371D2"/>
    <w:rsid w:val="258E421F"/>
    <w:rsid w:val="25BD07CE"/>
    <w:rsid w:val="26004F0B"/>
    <w:rsid w:val="269434AB"/>
    <w:rsid w:val="26A9133D"/>
    <w:rsid w:val="26D751D4"/>
    <w:rsid w:val="2735024F"/>
    <w:rsid w:val="27B41E46"/>
    <w:rsid w:val="27F60676"/>
    <w:rsid w:val="28565BB0"/>
    <w:rsid w:val="29AB5E36"/>
    <w:rsid w:val="2A07752F"/>
    <w:rsid w:val="2A163AF1"/>
    <w:rsid w:val="2A2B5C8B"/>
    <w:rsid w:val="2A92508B"/>
    <w:rsid w:val="2A9F341E"/>
    <w:rsid w:val="2AE8686E"/>
    <w:rsid w:val="2AF7362D"/>
    <w:rsid w:val="2B843B9C"/>
    <w:rsid w:val="2B8A5836"/>
    <w:rsid w:val="2B946FE6"/>
    <w:rsid w:val="2BBB4B52"/>
    <w:rsid w:val="2C3F1F73"/>
    <w:rsid w:val="2C906434"/>
    <w:rsid w:val="2D0136B0"/>
    <w:rsid w:val="2D2A62F1"/>
    <w:rsid w:val="2D6F6276"/>
    <w:rsid w:val="2D951C9F"/>
    <w:rsid w:val="2DFB514A"/>
    <w:rsid w:val="2E0C1869"/>
    <w:rsid w:val="2E726250"/>
    <w:rsid w:val="2ECF3FE7"/>
    <w:rsid w:val="2EE90ECA"/>
    <w:rsid w:val="2EEB069E"/>
    <w:rsid w:val="2F2C7C23"/>
    <w:rsid w:val="2F7C0C53"/>
    <w:rsid w:val="2F88326E"/>
    <w:rsid w:val="30677CB0"/>
    <w:rsid w:val="307B0030"/>
    <w:rsid w:val="30A6207A"/>
    <w:rsid w:val="30AA30D2"/>
    <w:rsid w:val="31017E13"/>
    <w:rsid w:val="31064DF0"/>
    <w:rsid w:val="312475F3"/>
    <w:rsid w:val="315D175A"/>
    <w:rsid w:val="31BE77B0"/>
    <w:rsid w:val="31D760C5"/>
    <w:rsid w:val="32477EF7"/>
    <w:rsid w:val="32B23BE0"/>
    <w:rsid w:val="32CB3CF4"/>
    <w:rsid w:val="32CF34C9"/>
    <w:rsid w:val="33262F2C"/>
    <w:rsid w:val="33D82F71"/>
    <w:rsid w:val="34133E2E"/>
    <w:rsid w:val="34287532"/>
    <w:rsid w:val="34517F3A"/>
    <w:rsid w:val="348F1AD4"/>
    <w:rsid w:val="34AA0D5B"/>
    <w:rsid w:val="34CF4019"/>
    <w:rsid w:val="34FD38AE"/>
    <w:rsid w:val="35641FDB"/>
    <w:rsid w:val="35920B52"/>
    <w:rsid w:val="35BC4A3B"/>
    <w:rsid w:val="367449DF"/>
    <w:rsid w:val="37C603E0"/>
    <w:rsid w:val="38033DDC"/>
    <w:rsid w:val="38117000"/>
    <w:rsid w:val="381E6D78"/>
    <w:rsid w:val="38750DCC"/>
    <w:rsid w:val="388F68A9"/>
    <w:rsid w:val="38B83543"/>
    <w:rsid w:val="39062153"/>
    <w:rsid w:val="39100C8D"/>
    <w:rsid w:val="39652F88"/>
    <w:rsid w:val="39E11EE9"/>
    <w:rsid w:val="3A1754CE"/>
    <w:rsid w:val="3A180346"/>
    <w:rsid w:val="3AF87C46"/>
    <w:rsid w:val="3B156EE8"/>
    <w:rsid w:val="3B6248FD"/>
    <w:rsid w:val="3B9C7D61"/>
    <w:rsid w:val="3C145BF3"/>
    <w:rsid w:val="3C6D18DB"/>
    <w:rsid w:val="3CBA5BC2"/>
    <w:rsid w:val="3CCA178D"/>
    <w:rsid w:val="3DC67122"/>
    <w:rsid w:val="3E7D7668"/>
    <w:rsid w:val="3E9E7CE5"/>
    <w:rsid w:val="3EC5179C"/>
    <w:rsid w:val="3EF06808"/>
    <w:rsid w:val="3EF09F75"/>
    <w:rsid w:val="3F3A2701"/>
    <w:rsid w:val="3F3B4024"/>
    <w:rsid w:val="3F7FB68B"/>
    <w:rsid w:val="3F881AAD"/>
    <w:rsid w:val="3FD06D3C"/>
    <w:rsid w:val="406B13F3"/>
    <w:rsid w:val="40925DF6"/>
    <w:rsid w:val="40B90E06"/>
    <w:rsid w:val="40C85D1A"/>
    <w:rsid w:val="41341773"/>
    <w:rsid w:val="41362E81"/>
    <w:rsid w:val="41A50541"/>
    <w:rsid w:val="420836A7"/>
    <w:rsid w:val="420E0E7F"/>
    <w:rsid w:val="42494708"/>
    <w:rsid w:val="42597961"/>
    <w:rsid w:val="429B63A6"/>
    <w:rsid w:val="43C00950"/>
    <w:rsid w:val="43D8672B"/>
    <w:rsid w:val="44515629"/>
    <w:rsid w:val="44724BEF"/>
    <w:rsid w:val="44746D69"/>
    <w:rsid w:val="45100E24"/>
    <w:rsid w:val="4527073F"/>
    <w:rsid w:val="455E5962"/>
    <w:rsid w:val="45701B23"/>
    <w:rsid w:val="45732C40"/>
    <w:rsid w:val="45876284"/>
    <w:rsid w:val="45A60960"/>
    <w:rsid w:val="45D30ECD"/>
    <w:rsid w:val="46A71D55"/>
    <w:rsid w:val="46C21727"/>
    <w:rsid w:val="46E125E0"/>
    <w:rsid w:val="4761416F"/>
    <w:rsid w:val="478715FE"/>
    <w:rsid w:val="480B42F9"/>
    <w:rsid w:val="48672A1D"/>
    <w:rsid w:val="4892160A"/>
    <w:rsid w:val="48BC1E73"/>
    <w:rsid w:val="492B68A0"/>
    <w:rsid w:val="494A3F01"/>
    <w:rsid w:val="49541A49"/>
    <w:rsid w:val="49E848D3"/>
    <w:rsid w:val="49E86E5A"/>
    <w:rsid w:val="4A4E22DC"/>
    <w:rsid w:val="4A753EF4"/>
    <w:rsid w:val="4AC562D1"/>
    <w:rsid w:val="4AE73847"/>
    <w:rsid w:val="4AFF06C6"/>
    <w:rsid w:val="4B2434E9"/>
    <w:rsid w:val="4B566FF5"/>
    <w:rsid w:val="4B7478D6"/>
    <w:rsid w:val="4B9D27E2"/>
    <w:rsid w:val="4BAD394A"/>
    <w:rsid w:val="4BE373A7"/>
    <w:rsid w:val="4C145CA7"/>
    <w:rsid w:val="4D3E7D87"/>
    <w:rsid w:val="4D6F584A"/>
    <w:rsid w:val="4D7551D6"/>
    <w:rsid w:val="4E2608D2"/>
    <w:rsid w:val="4E406D30"/>
    <w:rsid w:val="4EED4F71"/>
    <w:rsid w:val="4F2F5A9A"/>
    <w:rsid w:val="4F80268A"/>
    <w:rsid w:val="4F9D3FC4"/>
    <w:rsid w:val="4FA002C0"/>
    <w:rsid w:val="50AE37AC"/>
    <w:rsid w:val="50E00164"/>
    <w:rsid w:val="50ED337B"/>
    <w:rsid w:val="51BE3989"/>
    <w:rsid w:val="52346586"/>
    <w:rsid w:val="525208EC"/>
    <w:rsid w:val="52525483"/>
    <w:rsid w:val="526D58C5"/>
    <w:rsid w:val="53227679"/>
    <w:rsid w:val="535E36D4"/>
    <w:rsid w:val="53964FD7"/>
    <w:rsid w:val="539A43C1"/>
    <w:rsid w:val="539E0833"/>
    <w:rsid w:val="53A068E3"/>
    <w:rsid w:val="53CD3B14"/>
    <w:rsid w:val="540B3920"/>
    <w:rsid w:val="54556C2B"/>
    <w:rsid w:val="551042E8"/>
    <w:rsid w:val="551A6E30"/>
    <w:rsid w:val="5598493A"/>
    <w:rsid w:val="55B61960"/>
    <w:rsid w:val="56616589"/>
    <w:rsid w:val="566E0329"/>
    <w:rsid w:val="569A6E1B"/>
    <w:rsid w:val="56DF7182"/>
    <w:rsid w:val="570E7B04"/>
    <w:rsid w:val="574501BB"/>
    <w:rsid w:val="574C1A84"/>
    <w:rsid w:val="57FF404C"/>
    <w:rsid w:val="5837659B"/>
    <w:rsid w:val="584B08E0"/>
    <w:rsid w:val="58D34E11"/>
    <w:rsid w:val="59B212F0"/>
    <w:rsid w:val="59FB2231"/>
    <w:rsid w:val="5A2477BF"/>
    <w:rsid w:val="5A574626"/>
    <w:rsid w:val="5A9C1AB5"/>
    <w:rsid w:val="5AA3208F"/>
    <w:rsid w:val="5B905834"/>
    <w:rsid w:val="5BD8603F"/>
    <w:rsid w:val="5BF9199E"/>
    <w:rsid w:val="5C3609D4"/>
    <w:rsid w:val="5DF4113E"/>
    <w:rsid w:val="5DFB7A74"/>
    <w:rsid w:val="5E024491"/>
    <w:rsid w:val="5E740CE9"/>
    <w:rsid w:val="5ED34CE2"/>
    <w:rsid w:val="5F1F1939"/>
    <w:rsid w:val="5F772FD2"/>
    <w:rsid w:val="5FA20D5B"/>
    <w:rsid w:val="5FBF0444"/>
    <w:rsid w:val="602154DA"/>
    <w:rsid w:val="60286DDA"/>
    <w:rsid w:val="605F2574"/>
    <w:rsid w:val="612A6E36"/>
    <w:rsid w:val="61410614"/>
    <w:rsid w:val="614E478A"/>
    <w:rsid w:val="6252579B"/>
    <w:rsid w:val="62CD6E3A"/>
    <w:rsid w:val="63506E4B"/>
    <w:rsid w:val="637D2C89"/>
    <w:rsid w:val="63C52609"/>
    <w:rsid w:val="63DD5709"/>
    <w:rsid w:val="64157F59"/>
    <w:rsid w:val="64322FE2"/>
    <w:rsid w:val="64345F6C"/>
    <w:rsid w:val="64A91C53"/>
    <w:rsid w:val="64E65599"/>
    <w:rsid w:val="66297CE6"/>
    <w:rsid w:val="663C4CDF"/>
    <w:rsid w:val="668F5A3E"/>
    <w:rsid w:val="66D609A0"/>
    <w:rsid w:val="66D93137"/>
    <w:rsid w:val="671E47DD"/>
    <w:rsid w:val="67B72A96"/>
    <w:rsid w:val="67EA2828"/>
    <w:rsid w:val="68052992"/>
    <w:rsid w:val="68335101"/>
    <w:rsid w:val="68402C8C"/>
    <w:rsid w:val="68475AAC"/>
    <w:rsid w:val="687E7BE4"/>
    <w:rsid w:val="6912163E"/>
    <w:rsid w:val="69510E95"/>
    <w:rsid w:val="698C70F5"/>
    <w:rsid w:val="69901EE3"/>
    <w:rsid w:val="6AD9154D"/>
    <w:rsid w:val="6B042DBF"/>
    <w:rsid w:val="6B0C7E1F"/>
    <w:rsid w:val="6BB41B6F"/>
    <w:rsid w:val="6BC020EC"/>
    <w:rsid w:val="6C24386E"/>
    <w:rsid w:val="6C62529B"/>
    <w:rsid w:val="6C871FD3"/>
    <w:rsid w:val="6C904532"/>
    <w:rsid w:val="6C956698"/>
    <w:rsid w:val="6CE66F1D"/>
    <w:rsid w:val="6D57544B"/>
    <w:rsid w:val="6DB536B9"/>
    <w:rsid w:val="6EE50F7C"/>
    <w:rsid w:val="70670634"/>
    <w:rsid w:val="70B0030D"/>
    <w:rsid w:val="70C9254D"/>
    <w:rsid w:val="71AE6B5D"/>
    <w:rsid w:val="727F4473"/>
    <w:rsid w:val="72DA033A"/>
    <w:rsid w:val="733B686E"/>
    <w:rsid w:val="73757E16"/>
    <w:rsid w:val="74201602"/>
    <w:rsid w:val="74202EBC"/>
    <w:rsid w:val="744E1FE2"/>
    <w:rsid w:val="74A03DD1"/>
    <w:rsid w:val="74D84572"/>
    <w:rsid w:val="74F21EB2"/>
    <w:rsid w:val="7505241E"/>
    <w:rsid w:val="7582441D"/>
    <w:rsid w:val="75E36363"/>
    <w:rsid w:val="76672F33"/>
    <w:rsid w:val="768F4F88"/>
    <w:rsid w:val="770B6980"/>
    <w:rsid w:val="77204FD3"/>
    <w:rsid w:val="779C4C74"/>
    <w:rsid w:val="77AFE005"/>
    <w:rsid w:val="77C642A6"/>
    <w:rsid w:val="77E11D6E"/>
    <w:rsid w:val="78E76EA7"/>
    <w:rsid w:val="79064FF0"/>
    <w:rsid w:val="792F7C26"/>
    <w:rsid w:val="79677F71"/>
    <w:rsid w:val="799D1932"/>
    <w:rsid w:val="79B6090B"/>
    <w:rsid w:val="7A4F212C"/>
    <w:rsid w:val="7A93500E"/>
    <w:rsid w:val="7AD35F0C"/>
    <w:rsid w:val="7B34197A"/>
    <w:rsid w:val="7B8336B1"/>
    <w:rsid w:val="7BA81C8F"/>
    <w:rsid w:val="7BD669FE"/>
    <w:rsid w:val="7D0058E6"/>
    <w:rsid w:val="7D084FB9"/>
    <w:rsid w:val="7D16490F"/>
    <w:rsid w:val="7D884916"/>
    <w:rsid w:val="7E364B24"/>
    <w:rsid w:val="7E4B2E22"/>
    <w:rsid w:val="7E5E23EC"/>
    <w:rsid w:val="7E7E189B"/>
    <w:rsid w:val="7E9A6257"/>
    <w:rsid w:val="7F591F90"/>
    <w:rsid w:val="7F8E6D09"/>
    <w:rsid w:val="7FC870B2"/>
    <w:rsid w:val="7FCE120F"/>
    <w:rsid w:val="7FE15C09"/>
    <w:rsid w:val="7FF48ED5"/>
    <w:rsid w:val="DFA9EFDE"/>
    <w:rsid w:val="EB7D5DCF"/>
    <w:rsid w:val="EF7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1142</Words>
  <Characters>1147</Characters>
  <Lines>11</Lines>
  <Paragraphs>3</Paragraphs>
  <TotalTime>184</TotalTime>
  <ScaleCrop>false</ScaleCrop>
  <LinksUpToDate>false</LinksUpToDate>
  <CharactersWithSpaces>1389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2021-12-05T18:04:00Z</dcterms:created>
  <dc:creator>hp</dc:creator>
  <cp:lastModifiedBy>Administrator</cp:lastModifiedBy>
  <cp:lastPrinted>2024-04-11T00:35:27Z</cp:lastPrinted>
  <dcterms:modified xsi:type="dcterms:W3CDTF">2024-04-11T09:24:28Z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4A5F377769284470A573D936525B9911_13</vt:lpwstr>
  </property>
</Properties>
</file>