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tbl>
      <w:tblPr>
        <w:tblStyle w:val="4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4"/>
        <w:gridCol w:w="1276"/>
        <w:gridCol w:w="1417"/>
        <w:gridCol w:w="1276"/>
        <w:gridCol w:w="170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kern w:val="0"/>
                <w:sz w:val="42"/>
                <w:szCs w:val="42"/>
              </w:rPr>
              <w:t>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（本人近期正面免冠彩色照）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毕业学校及专业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680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80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（从大学起填）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承诺事项</w:t>
            </w:r>
          </w:p>
        </w:tc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本人承诺：本表所填内容真实可靠，如有虚假，本人愿意承担一切责任。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报名人（签字）：</w:t>
            </w:r>
            <w:r>
              <w:rPr>
                <w:rFonts w:ascii="宋体" w:cs="宋体"/>
                <w:kern w:val="0"/>
                <w:sz w:val="24"/>
              </w:rPr>
              <w:t>    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 </w:t>
            </w:r>
          </w:p>
          <w:p>
            <w:pPr>
              <w:widowControl/>
              <w:ind w:firstLine="5640" w:firstLineChars="23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  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993"/>
        </w:tabs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ZTkwZWFhZmFmMDk1YzAyMjY1YzBmM2FjNGQzNDYifQ=="/>
  </w:docVars>
  <w:rsids>
    <w:rsidRoot w:val="0008254F"/>
    <w:rsid w:val="00002334"/>
    <w:rsid w:val="0004112C"/>
    <w:rsid w:val="00061D1C"/>
    <w:rsid w:val="0008254F"/>
    <w:rsid w:val="000D7F1B"/>
    <w:rsid w:val="000E3EE5"/>
    <w:rsid w:val="000F2B71"/>
    <w:rsid w:val="000F4F73"/>
    <w:rsid w:val="00165F8F"/>
    <w:rsid w:val="00187684"/>
    <w:rsid w:val="0019442D"/>
    <w:rsid w:val="0019627C"/>
    <w:rsid w:val="001B5C10"/>
    <w:rsid w:val="001D4FFE"/>
    <w:rsid w:val="001D76AD"/>
    <w:rsid w:val="001E3C9F"/>
    <w:rsid w:val="00223399"/>
    <w:rsid w:val="00223FB0"/>
    <w:rsid w:val="00240B7A"/>
    <w:rsid w:val="00257E71"/>
    <w:rsid w:val="00261457"/>
    <w:rsid w:val="002630D0"/>
    <w:rsid w:val="0026618D"/>
    <w:rsid w:val="00283C8D"/>
    <w:rsid w:val="00297715"/>
    <w:rsid w:val="002C24F3"/>
    <w:rsid w:val="002F772A"/>
    <w:rsid w:val="003016AC"/>
    <w:rsid w:val="00334430"/>
    <w:rsid w:val="003605D7"/>
    <w:rsid w:val="0036599F"/>
    <w:rsid w:val="003712C2"/>
    <w:rsid w:val="003822A5"/>
    <w:rsid w:val="00401274"/>
    <w:rsid w:val="004043C9"/>
    <w:rsid w:val="004315C5"/>
    <w:rsid w:val="0047245A"/>
    <w:rsid w:val="00484743"/>
    <w:rsid w:val="004A246B"/>
    <w:rsid w:val="004C1191"/>
    <w:rsid w:val="004C66EB"/>
    <w:rsid w:val="004D6F01"/>
    <w:rsid w:val="004F7089"/>
    <w:rsid w:val="00536003"/>
    <w:rsid w:val="00544359"/>
    <w:rsid w:val="00546050"/>
    <w:rsid w:val="005537C0"/>
    <w:rsid w:val="005A0069"/>
    <w:rsid w:val="005C4069"/>
    <w:rsid w:val="005D06F5"/>
    <w:rsid w:val="005D57D8"/>
    <w:rsid w:val="005F36B0"/>
    <w:rsid w:val="005F41B0"/>
    <w:rsid w:val="0060665B"/>
    <w:rsid w:val="006140DD"/>
    <w:rsid w:val="0066476F"/>
    <w:rsid w:val="006C7AA8"/>
    <w:rsid w:val="006D5A89"/>
    <w:rsid w:val="006F1717"/>
    <w:rsid w:val="006F4E0B"/>
    <w:rsid w:val="007254A5"/>
    <w:rsid w:val="00737466"/>
    <w:rsid w:val="00741728"/>
    <w:rsid w:val="007548C2"/>
    <w:rsid w:val="00761193"/>
    <w:rsid w:val="007808E7"/>
    <w:rsid w:val="007B0478"/>
    <w:rsid w:val="007B6CD2"/>
    <w:rsid w:val="007C75DF"/>
    <w:rsid w:val="007D5C2E"/>
    <w:rsid w:val="007E36E0"/>
    <w:rsid w:val="007F3268"/>
    <w:rsid w:val="008171E0"/>
    <w:rsid w:val="008204BE"/>
    <w:rsid w:val="008241D1"/>
    <w:rsid w:val="008540DB"/>
    <w:rsid w:val="008808B9"/>
    <w:rsid w:val="008A33FC"/>
    <w:rsid w:val="009426AF"/>
    <w:rsid w:val="00961257"/>
    <w:rsid w:val="00970D24"/>
    <w:rsid w:val="00983057"/>
    <w:rsid w:val="00985A48"/>
    <w:rsid w:val="00997241"/>
    <w:rsid w:val="009A39FC"/>
    <w:rsid w:val="009C48BE"/>
    <w:rsid w:val="00A06C34"/>
    <w:rsid w:val="00A55746"/>
    <w:rsid w:val="00A67294"/>
    <w:rsid w:val="00A8776D"/>
    <w:rsid w:val="00A93B3A"/>
    <w:rsid w:val="00AC37E7"/>
    <w:rsid w:val="00AC61D5"/>
    <w:rsid w:val="00AD4FE4"/>
    <w:rsid w:val="00AF5F28"/>
    <w:rsid w:val="00B12711"/>
    <w:rsid w:val="00B23702"/>
    <w:rsid w:val="00B7762C"/>
    <w:rsid w:val="00B829E5"/>
    <w:rsid w:val="00BA7D80"/>
    <w:rsid w:val="00BE2E8C"/>
    <w:rsid w:val="00BE31CC"/>
    <w:rsid w:val="00C42361"/>
    <w:rsid w:val="00C563D6"/>
    <w:rsid w:val="00C73926"/>
    <w:rsid w:val="00CF320E"/>
    <w:rsid w:val="00D11562"/>
    <w:rsid w:val="00D44909"/>
    <w:rsid w:val="00D461B2"/>
    <w:rsid w:val="00D7552C"/>
    <w:rsid w:val="00D82C40"/>
    <w:rsid w:val="00D9116F"/>
    <w:rsid w:val="00DA0F41"/>
    <w:rsid w:val="00DB03C1"/>
    <w:rsid w:val="00DB6EDA"/>
    <w:rsid w:val="00DF009D"/>
    <w:rsid w:val="00E12044"/>
    <w:rsid w:val="00E25C53"/>
    <w:rsid w:val="00E43EFA"/>
    <w:rsid w:val="00E46E3C"/>
    <w:rsid w:val="00E5065F"/>
    <w:rsid w:val="00E6595C"/>
    <w:rsid w:val="00E96FEF"/>
    <w:rsid w:val="00EB5FF5"/>
    <w:rsid w:val="00ED2175"/>
    <w:rsid w:val="00EE1608"/>
    <w:rsid w:val="00EE1A7D"/>
    <w:rsid w:val="00EE6444"/>
    <w:rsid w:val="00EF6FB5"/>
    <w:rsid w:val="00F05344"/>
    <w:rsid w:val="00F233D0"/>
    <w:rsid w:val="00F32FF6"/>
    <w:rsid w:val="00F37F2E"/>
    <w:rsid w:val="00F561E6"/>
    <w:rsid w:val="00F64705"/>
    <w:rsid w:val="00F75079"/>
    <w:rsid w:val="00F76A3D"/>
    <w:rsid w:val="00FC059C"/>
    <w:rsid w:val="00FE371A"/>
    <w:rsid w:val="39E6797A"/>
    <w:rsid w:val="61651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146</Words>
  <Characters>835</Characters>
  <Lines>6</Lines>
  <Paragraphs>1</Paragraphs>
  <TotalTime>69</TotalTime>
  <ScaleCrop>false</ScaleCrop>
  <LinksUpToDate>false</LinksUpToDate>
  <CharactersWithSpaces>980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2021-10-17T05:08:00Z</dcterms:created>
  <dc:creator>住建局办公室</dc:creator>
  <cp:lastModifiedBy>Administrator</cp:lastModifiedBy>
  <cp:lastPrinted>2024-04-01T09:12:00Z</cp:lastPrinted>
  <dcterms:modified xsi:type="dcterms:W3CDTF">2024-07-26T08:04:14Z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A5282554C85E45599C3436DC38EC7FF4_13</vt:lpwstr>
  </property>
</Properties>
</file>