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24" w:type="dxa"/>
        <w:tblInd w:w="-6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55"/>
        <w:gridCol w:w="1418"/>
        <w:gridCol w:w="37"/>
        <w:gridCol w:w="814"/>
        <w:gridCol w:w="236"/>
        <w:gridCol w:w="47"/>
        <w:gridCol w:w="291"/>
        <w:gridCol w:w="506"/>
        <w:gridCol w:w="195"/>
        <w:gridCol w:w="852"/>
        <w:gridCol w:w="424"/>
        <w:gridCol w:w="425"/>
        <w:gridCol w:w="984"/>
        <w:gridCol w:w="9"/>
        <w:gridCol w:w="142"/>
        <w:gridCol w:w="1833"/>
      </w:tblGrid>
      <w:tr w14:paraId="3817B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3C8C3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4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40"/>
              </w:rPr>
              <w:t>附件</w:t>
            </w:r>
            <w:bookmarkStart w:id="0" w:name="_GoBack"/>
            <w:bookmarkEnd w:id="0"/>
          </w:p>
          <w:p w14:paraId="674F7E2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48"/>
                <w:lang w:eastAsia="zh-CN"/>
              </w:rPr>
              <w:t>隆阳区青华街道社区卫生服务中心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48"/>
                <w:lang w:val="en-US" w:eastAsia="zh-CN"/>
              </w:rPr>
              <w:t>2024年招聘见习人员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48"/>
              </w:rPr>
              <w:t>报名表</w:t>
            </w:r>
          </w:p>
        </w:tc>
      </w:tr>
      <w:tr w14:paraId="7E448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D04A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基本情况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FD87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177F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27F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别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81D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3EFC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E35E6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DBD8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插入照片</w:t>
            </w:r>
          </w:p>
        </w:tc>
      </w:tr>
      <w:tr w14:paraId="19089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AFD5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A535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DBD2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3DF2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10F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0714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5B896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FA49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F398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8461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511D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638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062084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A735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688A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2A9E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3DD1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最高学历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A0C7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97A9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303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46ED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0A7A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905F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1BAC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C94E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66A3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ACA9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学历性质</w:t>
            </w:r>
          </w:p>
        </w:tc>
        <w:tc>
          <w:tcPr>
            <w:tcW w:w="53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6B1D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□普通招生计划      □国民教育</w:t>
            </w:r>
          </w:p>
        </w:tc>
      </w:tr>
      <w:tr w14:paraId="0B786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7E30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0151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E529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313C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0E9F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4B0D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8DCC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89E73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紧急联系人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596B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1599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关系</w:t>
            </w:r>
          </w:p>
        </w:tc>
        <w:tc>
          <w:tcPr>
            <w:tcW w:w="1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D00F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E973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5F64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0E2D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78E5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10C7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现有专业</w:t>
            </w:r>
          </w:p>
          <w:p w14:paraId="2D0419F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技术资格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A27F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A886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专业技术资格取得时间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A207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B12D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9C6B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8C3F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有何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特长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B874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9F3B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应聘岗位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90DE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DB9D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AF2B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奖惩情况</w:t>
            </w:r>
          </w:p>
        </w:tc>
        <w:tc>
          <w:tcPr>
            <w:tcW w:w="82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3741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812B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FDDB3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主要教育经历（从大中专</w:t>
            </w:r>
          </w:p>
          <w:p w14:paraId="0DF5F07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学历开始）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E09B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8425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毕业学校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8497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C0C6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学历及学位</w:t>
            </w:r>
          </w:p>
        </w:tc>
      </w:tr>
      <w:tr w14:paraId="23B7E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BFF31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27B4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64E6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D8A8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D494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0726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C35728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7764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6964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1558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1099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1B7B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B1F2E5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DEDA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A2F6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4FE5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E88E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6E0C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FEE02A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主要工作经历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02E2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8246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82A4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岗位/职务</w:t>
            </w:r>
          </w:p>
        </w:tc>
      </w:tr>
      <w:tr w14:paraId="454A3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B826D2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82D0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4900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61DA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9E2D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786272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1992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B7E2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1EA4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64B7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8F0492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2D3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B711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9AA5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8EFB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B04A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承诺书</w:t>
            </w:r>
          </w:p>
        </w:tc>
        <w:tc>
          <w:tcPr>
            <w:tcW w:w="8213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763E1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本人郑重承诺：</w:t>
            </w:r>
          </w:p>
          <w:p w14:paraId="5F7B76C0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本人已仔细阅读招聘公告等相关内容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上述填写内容和报名时提供的相关资料真实可靠，符合招聘公告的报名条件。如有不实，弄虚作假，本人自愿放弃聘用资格并承担相应责任。</w:t>
            </w:r>
          </w:p>
          <w:p w14:paraId="67E84E8F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承诺人：                                      年    月    日</w:t>
            </w:r>
          </w:p>
        </w:tc>
      </w:tr>
      <w:tr w14:paraId="10023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3B59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招聘单位资格审查意见</w:t>
            </w:r>
          </w:p>
        </w:tc>
        <w:tc>
          <w:tcPr>
            <w:tcW w:w="8213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1728A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</w:tbl>
    <w:p w14:paraId="6CFD2C7A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DE3NmYzZTdmNDE0ZjczMGIzNWM3YWVkZWU5NTUifQ=="/>
  </w:docVars>
  <w:rsids>
    <w:rsidRoot w:val="6B7B6A94"/>
    <w:rsid w:val="04C053A3"/>
    <w:rsid w:val="0A885F6A"/>
    <w:rsid w:val="0CE03C21"/>
    <w:rsid w:val="20156670"/>
    <w:rsid w:val="24CE78A6"/>
    <w:rsid w:val="2BAE3883"/>
    <w:rsid w:val="2BB54A9F"/>
    <w:rsid w:val="2D07640A"/>
    <w:rsid w:val="316B46A7"/>
    <w:rsid w:val="3C0D2352"/>
    <w:rsid w:val="54E87367"/>
    <w:rsid w:val="6B7B6A94"/>
    <w:rsid w:val="7457343F"/>
    <w:rsid w:val="79783D82"/>
    <w:rsid w:val="7E5A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293</Words>
  <Characters>296</Characters>
  <Lines>0</Lines>
  <Paragraphs>0</Paragraphs>
  <TotalTime>5</TotalTime>
  <ScaleCrop>false</ScaleCrop>
  <LinksUpToDate>false</LinksUpToDate>
  <CharactersWithSpaces>352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2022-04-02T07:52:00Z</dcterms:created>
  <dc:creator>Administrator</dc:creator>
  <cp:lastModifiedBy>S686</cp:lastModifiedBy>
  <dcterms:modified xsi:type="dcterms:W3CDTF">2024-07-25T09:24:37Z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KSOSaveFontToCloudKey">
    <vt:lpwstr>302674395_cloud</vt:lpwstr>
  </property>
  <property fmtid="{D5CDD505-2E9C-101B-9397-08002B2CF9AE}" pid="4" name="ICV">
    <vt:lpwstr>0BAE07D0CD324B7683B635038A93944E</vt:lpwstr>
  </property>
</Properties>
</file>