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856"/>
        <w:gridCol w:w="856"/>
        <w:gridCol w:w="4469"/>
        <w:gridCol w:w="856"/>
        <w:gridCol w:w="856"/>
        <w:gridCol w:w="856"/>
      </w:tblGrid>
      <w:tr w14:paraId="56AB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65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序号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5C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6A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5EC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身份证号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D2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44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开发单位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37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岗位名称</w:t>
            </w:r>
          </w:p>
        </w:tc>
      </w:tr>
      <w:tr w14:paraId="0DA6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39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28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04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F1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2326221979****0027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EF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13846311561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06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教育局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F1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5471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C2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FB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那玉晶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CB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E2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2326221979****0529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C5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18245666155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F7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教育局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EE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0E54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D8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3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0D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步相玲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75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67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2326221976****1222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7E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18745629565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08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经济合作中心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E9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06AC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B0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4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22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韩宝娟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265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81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2326221978****1222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65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13115564496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62F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经济合作中心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32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2929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D8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5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3B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于秀霞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A4B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B20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2326221978****5526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B1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18724315959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8E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工业信息科技局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AAE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72AD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87A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6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88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卜雅茹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58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FD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2326221976****0021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9F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15004568876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80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经济开发区管理委员会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842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2F19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92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7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61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李菲菲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42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2E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2326221975****0185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83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13895912310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8E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园林维护中心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1C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保绿员</w:t>
            </w:r>
          </w:p>
        </w:tc>
      </w:tr>
      <w:tr w14:paraId="51E7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33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8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D5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3B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8F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2311211982****0520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D3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13091765288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55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园林维护中心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07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保绿员</w:t>
            </w:r>
          </w:p>
        </w:tc>
      </w:tr>
      <w:tr w14:paraId="548B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E3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9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8F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王志海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DF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218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2326221977****3319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65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13304564862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5A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园林维护中心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BA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保绿员</w:t>
            </w:r>
          </w:p>
        </w:tc>
      </w:tr>
      <w:tr w14:paraId="683A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FB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10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10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李万成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6B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97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2326221968****0212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059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13206798216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9A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园林维护中心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97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保绿员</w:t>
            </w:r>
          </w:p>
        </w:tc>
      </w:tr>
      <w:tr w14:paraId="6A1E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C7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11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E3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10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B3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2311211986****212X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81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13354564443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65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C4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2F66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8A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12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58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宋北良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B2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0C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2326221973****233X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4C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18814561791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D0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80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0B70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5F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F4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孙苏婷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3D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C4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2311211984****0142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18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18845687187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033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46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7AE4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AC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14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CD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07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58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2311211984****0547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515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18745637111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5C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43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3CE4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F2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0F0E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石峰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FC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95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2326221977****1225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01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13895912898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07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DB2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1071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3EE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16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D7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366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E5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2326221969****0016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5C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18104561333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5B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09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061F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16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17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DA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李雪娟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E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2D4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2326221977****0022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261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18845688388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A5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54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7EFB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3A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E5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吴玉生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5D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D0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2326221972****033X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6B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15245658151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99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公路事业发展中心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A7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公共设施维护</w:t>
            </w:r>
          </w:p>
        </w:tc>
      </w:tr>
      <w:tr w14:paraId="2B65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E4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19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16D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李姝霖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3D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C2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2311212000****3321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D5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13234562525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F0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不动产登记中心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3A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便民服务</w:t>
            </w:r>
          </w:p>
        </w:tc>
      </w:tr>
      <w:tr w14:paraId="48FF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89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20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B6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丛日玲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4D2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9F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2311211985****1223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D9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13555227676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4E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不动产登记中心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06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便民服务</w:t>
            </w:r>
          </w:p>
        </w:tc>
      </w:tr>
      <w:tr w14:paraId="2ABF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7A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21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31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王瑞明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51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4B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2311211999****0314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25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15636120440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0F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不动产登记中心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3D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便民服务</w:t>
            </w:r>
          </w:p>
        </w:tc>
      </w:tr>
      <w:tr w14:paraId="56F7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10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22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49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董洪光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82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11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1507221984****7224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29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15945271216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1D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就业服务中心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9A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便民服务</w:t>
            </w:r>
          </w:p>
        </w:tc>
      </w:tr>
      <w:tr w14:paraId="06DC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52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03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梁洪艳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00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11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2326221977****1524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AB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13555229755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92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墨尔根古道驿站博物馆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19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保安</w:t>
            </w:r>
          </w:p>
        </w:tc>
      </w:tr>
      <w:tr w14:paraId="2DD0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9AA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24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6C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吴纪妍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C7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B7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2326221980****002X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5F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13846524000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EE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墨尔根古道驿站博物馆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71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4191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62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25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42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张建华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C7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EC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2326221969****0016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7E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13845664559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48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自然资源局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7D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保安</w:t>
            </w:r>
          </w:p>
        </w:tc>
      </w:tr>
      <w:tr w14:paraId="683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F7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26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8F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张伟莉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81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60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2311211986****3727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2A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13763704998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76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青少年业余体校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81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保安</w:t>
            </w:r>
          </w:p>
        </w:tc>
      </w:tr>
      <w:tr w14:paraId="4A76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60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27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49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高志强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F8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BC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2326221972****0136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88D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13224569798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08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青少年业余体校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03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10FF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7DB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28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FA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DE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67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2311211982****1229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33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15246971006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A9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卫生健康局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80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2499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3A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29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86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周智远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D9C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21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2311211986****0120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58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13634568677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F7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卫生健康局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9D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0983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10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30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AF9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赵萌萌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47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91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2311211995****1025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81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18324569977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9E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老干部活动中心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AB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  <w:tr w14:paraId="3877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3FE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31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65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赵立丽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A6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B46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2326221978****0528</w:t>
            </w:r>
          </w:p>
        </w:tc>
        <w:tc>
          <w:tcPr>
            <w:tcW w:w="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B0D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18245668877</w:t>
            </w:r>
          </w:p>
        </w:tc>
        <w:tc>
          <w:tcPr>
            <w:tcW w:w="3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F0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老干部活动中心</w:t>
            </w:r>
          </w:p>
        </w:tc>
        <w:tc>
          <w:tcPr>
            <w:tcW w:w="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6B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lang w:val="en-US" w:eastAsia="zh-CN" w:bidi="ar"/>
              </w:rPr>
              <w:t>保洁</w:t>
            </w:r>
          </w:p>
        </w:tc>
      </w:tr>
    </w:tbl>
    <w:p w14:paraId="1AC0E95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00F6312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WE3NmY4MWUwMzM1MGUyYmQwZDAzMzg0OGYzZTAifQ=="/>
  </w:docVars>
  <w:rsids>
    <w:rsidRoot w:val="00000000"/>
    <w:rsid w:val="0BA06C3F"/>
    <w:rsid w:val="23A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689</Words>
  <Characters>1567</Characters>
  <Lines>0</Lines>
  <Paragraphs>0</Paragraphs>
  <TotalTime>0</TotalTime>
  <ScaleCrop>false</ScaleCrop>
  <LinksUpToDate>false</LinksUpToDate>
  <CharactersWithSpaces>1570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2024-07-19T07:20:00Z</dcterms:created>
  <dc:creator>Lenovo</dc:creator>
  <cp:lastModifiedBy>灵感不是曹操说来就来</cp:lastModifiedBy>
  <dcterms:modified xsi:type="dcterms:W3CDTF">2024-07-22T01:09:24Z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D26A5E13D62B4EBF83A22E60E0743E1A_12</vt:lpwstr>
  </property>
</Properties>
</file>