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BE4A"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</w:p>
    <w:p w14:paraId="18F9C71D">
      <w:pPr>
        <w:pStyle w:val="2"/>
        <w:widowControl/>
        <w:adjustRightInd w:val="0"/>
        <w:snapToGrid w:val="0"/>
        <w:spacing w:line="560" w:lineRule="exact"/>
        <w:jc w:val="left"/>
      </w:pPr>
    </w:p>
    <w:p w14:paraId="57CCA3DC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共青团深圳市委员会选调参照公务员法</w:t>
      </w:r>
    </w:p>
    <w:p w14:paraId="46C33816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管理单位工作人员报名表</w:t>
      </w:r>
    </w:p>
    <w:p w14:paraId="395BA604">
      <w:pPr>
        <w:pStyle w:val="2"/>
      </w:pPr>
    </w:p>
    <w:tbl>
      <w:tblPr>
        <w:tblStyle w:val="3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14:paraId="2E2B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136AAF5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495622E7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5C91BDDF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 w14:paraId="299D7FFF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084C322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37CD33E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3670852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 w14:paraId="3BF2F0E5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3117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5F85A2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13AFAFAC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00E5AA9C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5AE992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BB3D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3BA4E413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47D5AD9B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10BF8D0C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B08A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2A3E3FED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 w14:paraId="547F92E5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1C4E626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425A88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7D26AC31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65B5225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 w14:paraId="5A21972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1699C4E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2E66580E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23998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B2A2B9C"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 w14:paraId="2160483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6139321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75A478D6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2BD04C7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FD80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 w14:paraId="000D6AB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07FF5D05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5F27ADF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23C72F7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53918D1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 w14:paraId="10903E7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40F595F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713D6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 w14:paraId="1AE73D5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 w14:paraId="0921224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6EE86EFF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15981BB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 w14:paraId="42F93CD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7EDB0D67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6B15C76E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3ACFB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60ECC788"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 w14:paraId="2E91A78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 w14:paraId="037A03CB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C806365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 w14:paraId="39FFBC0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 w14:paraId="1B33B68C"/>
        </w:tc>
      </w:tr>
      <w:tr w14:paraId="5B882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  <w:jc w:val="center"/>
        </w:trPr>
        <w:tc>
          <w:tcPr>
            <w:tcW w:w="823" w:type="dxa"/>
            <w:noWrap w:val="0"/>
            <w:vAlign w:val="center"/>
          </w:tcPr>
          <w:p w14:paraId="6803A4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18629C30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5B325BF3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3B4BDB49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36ABF420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6B96708E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12627FE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  <w:noWrap w:val="0"/>
            <w:vAlign w:val="top"/>
          </w:tcPr>
          <w:p w14:paraId="1DB4978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 w14:paraId="40D6B22C"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 w14:paraId="35745860">
            <w:pPr>
              <w:spacing w:line="360" w:lineRule="exact"/>
              <w:rPr>
                <w:rFonts w:ascii="宋体"/>
                <w:sz w:val="24"/>
              </w:rPr>
            </w:pPr>
          </w:p>
          <w:p w14:paraId="2FF33553">
            <w:pPr>
              <w:spacing w:line="360" w:lineRule="exact"/>
              <w:rPr>
                <w:rFonts w:ascii="宋体"/>
                <w:sz w:val="24"/>
              </w:rPr>
            </w:pPr>
          </w:p>
          <w:p w14:paraId="4491589B">
            <w:pPr>
              <w:spacing w:line="360" w:lineRule="exact"/>
              <w:rPr>
                <w:rFonts w:ascii="宋体"/>
                <w:sz w:val="24"/>
              </w:rPr>
            </w:pPr>
          </w:p>
          <w:p w14:paraId="42117AF4">
            <w:pPr>
              <w:spacing w:line="360" w:lineRule="exact"/>
              <w:rPr>
                <w:rFonts w:ascii="宋体"/>
                <w:sz w:val="24"/>
              </w:rPr>
            </w:pPr>
          </w:p>
          <w:p w14:paraId="27905026">
            <w:pPr>
              <w:spacing w:line="360" w:lineRule="exact"/>
              <w:rPr>
                <w:rFonts w:ascii="宋体"/>
                <w:sz w:val="24"/>
              </w:rPr>
            </w:pPr>
          </w:p>
          <w:p w14:paraId="0ED9AD34">
            <w:pPr>
              <w:spacing w:line="360" w:lineRule="exact"/>
              <w:rPr>
                <w:rFonts w:ascii="宋体"/>
                <w:sz w:val="24"/>
              </w:rPr>
            </w:pPr>
          </w:p>
          <w:p w14:paraId="5C658A92">
            <w:pPr>
              <w:spacing w:line="360" w:lineRule="exact"/>
              <w:rPr>
                <w:rFonts w:ascii="宋体"/>
                <w:sz w:val="24"/>
              </w:rPr>
            </w:pPr>
          </w:p>
          <w:p w14:paraId="61D4E6F8">
            <w:pPr>
              <w:spacing w:line="360" w:lineRule="exact"/>
              <w:rPr>
                <w:rFonts w:ascii="宋体"/>
                <w:sz w:val="24"/>
              </w:rPr>
            </w:pPr>
          </w:p>
          <w:p w14:paraId="5589F879">
            <w:pPr>
              <w:spacing w:line="360" w:lineRule="exact"/>
              <w:rPr>
                <w:rFonts w:ascii="宋体"/>
                <w:sz w:val="24"/>
              </w:rPr>
            </w:pPr>
          </w:p>
          <w:p w14:paraId="2E659453">
            <w:pPr>
              <w:spacing w:line="360" w:lineRule="exact"/>
              <w:rPr>
                <w:rFonts w:ascii="宋体"/>
                <w:sz w:val="24"/>
              </w:rPr>
            </w:pPr>
          </w:p>
          <w:p w14:paraId="7AAAE6D2">
            <w:pPr>
              <w:spacing w:line="360" w:lineRule="exact"/>
              <w:rPr>
                <w:rFonts w:ascii="宋体"/>
                <w:sz w:val="24"/>
              </w:rPr>
            </w:pPr>
          </w:p>
          <w:p w14:paraId="10A39CBD">
            <w:pPr>
              <w:spacing w:line="360" w:lineRule="exact"/>
              <w:rPr>
                <w:rFonts w:ascii="宋体"/>
                <w:sz w:val="24"/>
              </w:rPr>
            </w:pPr>
          </w:p>
          <w:p w14:paraId="2C0EC867">
            <w:pPr>
              <w:spacing w:line="360" w:lineRule="exact"/>
              <w:rPr>
                <w:rFonts w:ascii="宋体"/>
                <w:sz w:val="24"/>
              </w:rPr>
            </w:pPr>
          </w:p>
          <w:p w14:paraId="5E3390F5">
            <w:pPr>
              <w:spacing w:line="360" w:lineRule="exact"/>
              <w:rPr>
                <w:rFonts w:ascii="宋体"/>
                <w:sz w:val="24"/>
              </w:rPr>
            </w:pPr>
          </w:p>
          <w:p w14:paraId="347D4F99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703E3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 w14:paraId="3A26452A">
            <w:pPr>
              <w:ind w:right="-6"/>
              <w:rPr>
                <w:rFonts w:ascii="宋体"/>
                <w:sz w:val="24"/>
              </w:rPr>
            </w:pPr>
          </w:p>
          <w:p w14:paraId="55E30C90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6A76252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260E6D9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209CD70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 w14:paraId="1E931AA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 w14:paraId="1DC68B00">
            <w:pPr>
              <w:ind w:right="-6"/>
              <w:rPr>
                <w:rFonts w:ascii="宋体"/>
                <w:sz w:val="24"/>
              </w:rPr>
            </w:pPr>
          </w:p>
        </w:tc>
      </w:tr>
      <w:tr w14:paraId="580BC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noWrap w:val="0"/>
            <w:vAlign w:val="center"/>
          </w:tcPr>
          <w:p w14:paraId="71EE6A79">
            <w:pPr>
              <w:ind w:right="-108"/>
              <w:rPr>
                <w:rFonts w:ascii="宋体"/>
                <w:sz w:val="24"/>
              </w:rPr>
            </w:pPr>
          </w:p>
          <w:p w14:paraId="28086CD9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 w14:paraId="7B313CFF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 w14:paraId="500B86B3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 w14:paraId="595F5275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 w14:paraId="3075939D">
            <w:pPr>
              <w:ind w:right="-6"/>
              <w:jc w:val="left"/>
              <w:rPr>
                <w:rFonts w:ascii="宋体"/>
                <w:sz w:val="24"/>
              </w:rPr>
            </w:pPr>
          </w:p>
          <w:p w14:paraId="725A50AB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14:paraId="49C2A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top"/>
          </w:tcPr>
          <w:p w14:paraId="7DA0DD7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58F058D6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17F074A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3856C84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2374BCB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45F2D95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 w14:paraId="4084C1B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 w14:paraId="7346B780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 w14:paraId="1E78D41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 w14:paraId="358FA54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 w14:paraId="730F919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noWrap w:val="0"/>
            <w:vAlign w:val="center"/>
          </w:tcPr>
          <w:p w14:paraId="38C5C2CD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C3E55C6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76C8D35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CCDC256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63BE47F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5BCDBD8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 w14:paraId="74F57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1862787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3034C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52B8CD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BAF4C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90277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53C79D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4D4A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2582F4BC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6A88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02F2B6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1E7A3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4E3973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68238D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EBD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49E30B9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79F40B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6C62E5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E43DCF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E092C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58EEC5E2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73392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6A5C8EC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72420EE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EB91C3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269138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1CDEEB6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2B0268E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2030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0BFFA51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9EACB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21F0EE0C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14DA9EE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C16656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45507B9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705B4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11DBB9A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 w14:paraId="20E1EBBA"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14:paraId="2C5F5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  <w:noWrap w:val="0"/>
            <w:vAlign w:val="top"/>
          </w:tcPr>
          <w:p w14:paraId="73345EFB">
            <w:pPr>
              <w:ind w:right="-6"/>
              <w:rPr>
                <w:rFonts w:ascii="宋体"/>
                <w:sz w:val="24"/>
              </w:rPr>
            </w:pPr>
          </w:p>
          <w:p w14:paraId="7D05B467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29EDEBBE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2EE89E7F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 w14:paraId="00A5145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 w14:paraId="4A4804FE">
            <w:pPr>
              <w:ind w:right="474"/>
              <w:rPr>
                <w:rFonts w:ascii="宋体"/>
                <w:sz w:val="24"/>
              </w:rPr>
            </w:pPr>
          </w:p>
          <w:p w14:paraId="01E677D1">
            <w:pPr>
              <w:ind w:right="474"/>
              <w:rPr>
                <w:rFonts w:ascii="宋体"/>
                <w:sz w:val="24"/>
              </w:rPr>
            </w:pPr>
          </w:p>
          <w:p w14:paraId="2504459D"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本人保证所填内容和提供材料真实可靠，如有虚假，取消选调资格。</w:t>
            </w:r>
          </w:p>
          <w:p w14:paraId="3D59AD9A"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 w14:paraId="0152B867"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 w14:paraId="472E8BB9"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 w14:paraId="57653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5ED5E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F40F4E">
            <w:pPr>
              <w:ind w:right="-6"/>
              <w:rPr>
                <w:rFonts w:ascii="宋体"/>
                <w:sz w:val="24"/>
              </w:rPr>
            </w:pPr>
          </w:p>
          <w:p w14:paraId="19431EC1">
            <w:pPr>
              <w:ind w:right="-6"/>
              <w:rPr>
                <w:rFonts w:ascii="宋体"/>
                <w:sz w:val="24"/>
              </w:rPr>
            </w:pPr>
          </w:p>
          <w:p w14:paraId="1EA65F22">
            <w:pPr>
              <w:ind w:right="-6"/>
              <w:rPr>
                <w:rFonts w:ascii="宋体"/>
                <w:sz w:val="24"/>
              </w:rPr>
            </w:pPr>
          </w:p>
        </w:tc>
      </w:tr>
    </w:tbl>
    <w:p w14:paraId="51CF7F9E"/>
    <w:p w14:paraId="16C77480"/>
    <w:p w14:paraId="287BEB72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填写说明</w:t>
      </w:r>
    </w:p>
    <w:p w14:paraId="72E8E702"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 w14:paraId="3EEE8B7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 w14:paraId="4CEB5D1C"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 w14:paraId="124F753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14:paraId="0F746F5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 w14:paraId="07A99C9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 w14:paraId="2F88403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7F04446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 w14:paraId="003AB75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“出生年月”、“入党时间”、“参加工作时间”“</w:t>
      </w:r>
      <w:r>
        <w:rPr>
          <w:rFonts w:hint="default" w:ascii="仿宋_GB2312" w:eastAsia="仿宋_GB2312"/>
          <w:sz w:val="32"/>
          <w:szCs w:val="32"/>
        </w:rPr>
        <w:t>任现级时间</w:t>
      </w:r>
      <w:r>
        <w:rPr>
          <w:rFonts w:hint="eastAsia" w:ascii="仿宋_GB2312" w:eastAsia="仿宋_GB2312"/>
          <w:sz w:val="32"/>
          <w:szCs w:val="32"/>
        </w:rPr>
        <w:t>”填写时，年份一律用4位数字表示，月份一律用2位数字表示，如“1985.01”。</w:t>
      </w:r>
    </w:p>
    <w:p w14:paraId="62AD465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14:paraId="119121B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 w14:paraId="4CFC5BF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 w14:paraId="4AC1C7A1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 w14:paraId="26400327">
      <w:pPr>
        <w:pStyle w:val="2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</w:t>
      </w:r>
      <w:r>
        <w:rPr>
          <w:rFonts w:hint="eastAsia" w:ascii="仿宋_GB2312" w:eastAsia="仿宋_GB2312"/>
          <w:sz w:val="32"/>
          <w:szCs w:val="32"/>
        </w:rPr>
        <w:t>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 w14:paraId="601A03A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 w14:paraId="6DBBDA3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、“年度考核结果”栏，根据实际情况填写近三年年度考核结果。</w:t>
      </w:r>
    </w:p>
    <w:p w14:paraId="4DEB4F9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 w14:paraId="77B8BAAE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14:paraId="3B6FF51D">
      <w:pPr>
        <w:rPr>
          <w:rFonts w:ascii="仿宋_GB2312" w:eastAsia="仿宋_GB2312"/>
          <w:sz w:val="32"/>
          <w:szCs w:val="32"/>
        </w:rPr>
      </w:pPr>
    </w:p>
    <w:p w14:paraId="53ED71DF">
      <w:pPr>
        <w:pStyle w:val="2"/>
      </w:pPr>
    </w:p>
    <w:p w14:paraId="7CF061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Dc1ZDM2YTFlNGIzOWFhNGFkYjI5MmEzMmRmZTYifQ=="/>
  </w:docVars>
  <w:rsids>
    <w:rsidRoot w:val="BFF3211F"/>
    <w:rsid w:val="1F67FD96"/>
    <w:rsid w:val="76F7DA61"/>
    <w:rsid w:val="7A940664"/>
    <w:rsid w:val="BF57F287"/>
    <w:rsid w:val="BFF3211F"/>
    <w:rsid w:val="EE737016"/>
    <w:rsid w:val="EE9EDB3F"/>
    <w:rsid w:val="F375BDFE"/>
    <w:rsid w:val="FBEB7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1152</Characters>
  <Lines>0</Lines>
  <Paragraphs>0</Paragraphs>
  <TotalTime>11</TotalTime>
  <ScaleCrop>false</ScaleCrop>
  <LinksUpToDate>false</LinksUpToDate>
  <CharactersWithSpaces>1282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2023-01-05T11:07:00Z</dcterms:created>
  <dc:creator>jf</dc:creator>
  <cp:lastModifiedBy>ฅ( ̳• ◡ • ̳)ฅDragon Lai</cp:lastModifiedBy>
  <dcterms:modified xsi:type="dcterms:W3CDTF">2024-07-15T09:46:06Z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9B4BF1FC5FBA4E7A90364B60C98838D8_12</vt:lpwstr>
  </property>
</Properties>
</file>