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hint="eastAsia" w:ascii="仿宋" w:hAnsi="仿宋" w:eastAsia="仿宋" w:cs="Arial"/>
          <w:color w:val="000000"/>
          <w:kern w:val="0"/>
          <w:sz w:val="32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Arial"/>
          <w:color w:val="000000"/>
          <w:kern w:val="0"/>
          <w:sz w:val="32"/>
          <w:szCs w:val="28"/>
          <w:lang w:eastAsia="zh-CN"/>
        </w:rPr>
        <w:t>附件</w:t>
      </w:r>
    </w:p>
    <w:p>
      <w:pPr>
        <w:adjustRightInd w:val="0"/>
        <w:snapToGrid w:val="0"/>
        <w:jc w:val="center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  <w:lang w:eastAsia="zh-CN"/>
        </w:rPr>
        <w:t>西陂社区卫生服务中心</w:t>
      </w:r>
      <w:r>
        <w:rPr>
          <w:rFonts w:hint="eastAsia" w:ascii="宋体" w:hAnsi="宋体"/>
          <w:b/>
          <w:bCs/>
          <w:sz w:val="40"/>
          <w:szCs w:val="40"/>
        </w:rPr>
        <w:t>招聘考试报名表</w:t>
      </w:r>
    </w:p>
    <w:p>
      <w:pPr>
        <w:adjustRightInd w:val="0"/>
        <w:snapToGrid w:val="0"/>
        <w:spacing w:before="156" w:beforeLines="50" w:after="156" w:afterLines="50"/>
        <w:jc w:val="left"/>
        <w:rPr>
          <w:rFonts w:hint="eastAsia" w:ascii="宋体" w:hAnsi="宋体"/>
          <w:bCs/>
          <w:sz w:val="24"/>
          <w:szCs w:val="28"/>
        </w:rPr>
      </w:pPr>
      <w:r>
        <w:rPr>
          <w:rFonts w:hint="eastAsia" w:ascii="宋体" w:hAnsi="宋体"/>
          <w:bCs/>
          <w:sz w:val="24"/>
          <w:szCs w:val="28"/>
        </w:rPr>
        <w:t>应聘岗位：</w:t>
      </w:r>
      <w:r>
        <w:rPr>
          <w:rFonts w:hint="eastAsia" w:ascii="宋体" w:hAnsi="宋体"/>
          <w:bCs/>
          <w:sz w:val="24"/>
          <w:szCs w:val="28"/>
          <w:u w:val="single"/>
        </w:rPr>
        <w:t xml:space="preserve">                   </w:t>
      </w:r>
      <w:r>
        <w:rPr>
          <w:rFonts w:hint="eastAsia" w:ascii="宋体" w:hAnsi="宋体"/>
          <w:bCs/>
          <w:sz w:val="24"/>
          <w:szCs w:val="28"/>
        </w:rPr>
        <w:t xml:space="preserve"> </w:t>
      </w:r>
    </w:p>
    <w:tbl>
      <w:tblPr>
        <w:tblStyle w:val="9"/>
        <w:tblW w:w="500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70"/>
        <w:gridCol w:w="966"/>
        <w:gridCol w:w="136"/>
        <w:gridCol w:w="415"/>
        <w:gridCol w:w="276"/>
        <w:gridCol w:w="558"/>
        <w:gridCol w:w="238"/>
        <w:gridCol w:w="591"/>
        <w:gridCol w:w="763"/>
        <w:gridCol w:w="370"/>
        <w:gridCol w:w="201"/>
        <w:gridCol w:w="966"/>
        <w:gridCol w:w="379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746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姓名</w:t>
            </w:r>
          </w:p>
        </w:tc>
        <w:tc>
          <w:tcPr>
            <w:tcW w:w="837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460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性别</w:t>
            </w:r>
          </w:p>
        </w:tc>
        <w:tc>
          <w:tcPr>
            <w:tcW w:w="457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736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出生年月</w:t>
            </w:r>
          </w:p>
        </w:tc>
        <w:tc>
          <w:tcPr>
            <w:tcW w:w="741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019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FF0000"/>
                <w:sz w:val="24"/>
                <w:szCs w:val="28"/>
              </w:rPr>
            </w:pPr>
            <w:r>
              <w:rPr>
                <w:rFonts w:hint="eastAsia" w:ascii="宋体" w:hAnsi="宋体"/>
                <w:color w:val="FF0000"/>
                <w:sz w:val="24"/>
                <w:szCs w:val="28"/>
              </w:rPr>
              <w:t>导入1寸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color w:val="FF0000"/>
                <w:sz w:val="24"/>
                <w:szCs w:val="28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746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第一学历</w:t>
            </w:r>
          </w:p>
        </w:tc>
        <w:tc>
          <w:tcPr>
            <w:tcW w:w="837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917" w:type="pct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毕业时间、学校及专业</w:t>
            </w:r>
          </w:p>
        </w:tc>
        <w:tc>
          <w:tcPr>
            <w:tcW w:w="1478" w:type="pct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019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746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最高学历</w:t>
            </w:r>
          </w:p>
        </w:tc>
        <w:tc>
          <w:tcPr>
            <w:tcW w:w="837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917" w:type="pct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毕业时间、学校及专业</w:t>
            </w:r>
          </w:p>
        </w:tc>
        <w:tc>
          <w:tcPr>
            <w:tcW w:w="1478" w:type="pct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019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354" w:type="pct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原工作单位</w:t>
            </w:r>
          </w:p>
        </w:tc>
        <w:tc>
          <w:tcPr>
            <w:tcW w:w="3645" w:type="pct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354" w:type="pct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家庭住址</w:t>
            </w:r>
          </w:p>
        </w:tc>
        <w:tc>
          <w:tcPr>
            <w:tcW w:w="3645" w:type="pct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354" w:type="pct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何时取得相应证书</w:t>
            </w:r>
          </w:p>
        </w:tc>
        <w:tc>
          <w:tcPr>
            <w:tcW w:w="1771" w:type="pct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644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手机</w:t>
            </w:r>
          </w:p>
        </w:tc>
        <w:tc>
          <w:tcPr>
            <w:tcW w:w="1230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65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本人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简历</w:t>
            </w:r>
          </w:p>
        </w:tc>
        <w:tc>
          <w:tcPr>
            <w:tcW w:w="4347" w:type="pct"/>
            <w:gridSpan w:val="1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652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成员</w:t>
            </w:r>
          </w:p>
        </w:tc>
        <w:tc>
          <w:tcPr>
            <w:tcW w:w="627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姓名</w:t>
            </w:r>
          </w:p>
        </w:tc>
        <w:tc>
          <w:tcPr>
            <w:tcW w:w="456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称谓</w:t>
            </w:r>
          </w:p>
        </w:tc>
        <w:tc>
          <w:tcPr>
            <w:tcW w:w="439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性别</w:t>
            </w:r>
          </w:p>
        </w:tc>
        <w:tc>
          <w:tcPr>
            <w:tcW w:w="747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出生年月</w:t>
            </w:r>
          </w:p>
        </w:tc>
        <w:tc>
          <w:tcPr>
            <w:tcW w:w="2076" w:type="pct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现工作单位及职务或职称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652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627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456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439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747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076" w:type="pct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652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627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456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439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747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076" w:type="pct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652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627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456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439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747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076" w:type="pct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52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627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456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439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747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076" w:type="pct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2" w:hRule="atLeast"/>
        </w:trPr>
        <w:tc>
          <w:tcPr>
            <w:tcW w:w="652" w:type="pct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报 考</w:t>
            </w:r>
          </w:p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人 员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承 诺</w:t>
            </w:r>
          </w:p>
        </w:tc>
        <w:tc>
          <w:tcPr>
            <w:tcW w:w="4347" w:type="pct"/>
            <w:gridSpan w:val="14"/>
            <w:noWrap w:val="0"/>
            <w:vAlign w:val="center"/>
          </w:tcPr>
          <w:p>
            <w:pPr>
              <w:widowControl/>
              <w:wordWrap w:val="0"/>
              <w:ind w:firstLine="958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</w:rPr>
              <w:t>本人承诺以上材料属实，如有不实之处，愿意承担相应责任。</w:t>
            </w:r>
          </w:p>
          <w:p>
            <w:pPr>
              <w:widowControl/>
              <w:wordWrap w:val="0"/>
              <w:ind w:firstLine="958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8"/>
              </w:rPr>
            </w:pPr>
          </w:p>
          <w:p>
            <w:pPr>
              <w:widowControl/>
              <w:wordWrap w:val="0"/>
              <w:ind w:firstLine="958"/>
              <w:jc w:val="left"/>
              <w:rPr>
                <w:rFonts w:ascii="宋体" w:hAnsi="宋体" w:cs="宋体"/>
                <w:bCs/>
                <w:kern w:val="0"/>
                <w:sz w:val="24"/>
                <w:szCs w:val="28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报考者签名：　　</w:t>
            </w:r>
            <w:r>
              <w:rPr>
                <w:rFonts w:ascii="宋体" w:hAnsi="宋体" w:cs="宋体"/>
                <w:kern w:val="0"/>
                <w:sz w:val="24"/>
                <w:szCs w:val="28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 xml:space="preserve">         </w:t>
            </w:r>
            <w:r>
              <w:rPr>
                <w:rFonts w:ascii="宋体" w:hAnsi="宋体" w:cs="宋体"/>
                <w:kern w:val="0"/>
                <w:sz w:val="24"/>
                <w:szCs w:val="28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 xml:space="preserve">年   月 </w:t>
            </w:r>
            <w:r>
              <w:rPr>
                <w:rFonts w:ascii="宋体" w:hAnsi="宋体" w:cs="宋体"/>
                <w:kern w:val="0"/>
                <w:sz w:val="24"/>
                <w:szCs w:val="28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8"/>
              </w:rPr>
              <w:t>  </w:t>
            </w:r>
          </w:p>
        </w:tc>
      </w:tr>
    </w:tbl>
    <w:p>
      <w:pPr>
        <w:tabs>
          <w:tab w:val="left" w:pos="3298"/>
        </w:tabs>
        <w:spacing w:line="560" w:lineRule="exact"/>
        <w:rPr>
          <w:rFonts w:ascii="仿宋" w:hAnsi="仿宋" w:eastAsia="仿宋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928" w:right="1474" w:bottom="1814" w:left="1588" w:header="851" w:footer="1474" w:gutter="0"/>
      <w:cols w:space="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2YTQ3MjU2OGFmNDdjNWJkYWU0OTZkZWJjMjRhMmYifQ=="/>
  </w:docVars>
  <w:rsids>
    <w:rsidRoot w:val="003B41C8"/>
    <w:rsid w:val="00002B01"/>
    <w:rsid w:val="00006ADA"/>
    <w:rsid w:val="00015620"/>
    <w:rsid w:val="00036DB0"/>
    <w:rsid w:val="00057C44"/>
    <w:rsid w:val="00104C11"/>
    <w:rsid w:val="00140515"/>
    <w:rsid w:val="00192793"/>
    <w:rsid w:val="00203661"/>
    <w:rsid w:val="0021640D"/>
    <w:rsid w:val="00287D36"/>
    <w:rsid w:val="002A0632"/>
    <w:rsid w:val="002E5021"/>
    <w:rsid w:val="003774E2"/>
    <w:rsid w:val="00380F21"/>
    <w:rsid w:val="003B41C8"/>
    <w:rsid w:val="00422413"/>
    <w:rsid w:val="00466A3C"/>
    <w:rsid w:val="004E688C"/>
    <w:rsid w:val="00512BAD"/>
    <w:rsid w:val="00525783"/>
    <w:rsid w:val="00551381"/>
    <w:rsid w:val="00583C98"/>
    <w:rsid w:val="005C26DB"/>
    <w:rsid w:val="00666855"/>
    <w:rsid w:val="007638E6"/>
    <w:rsid w:val="007F6193"/>
    <w:rsid w:val="008141E0"/>
    <w:rsid w:val="00833FFA"/>
    <w:rsid w:val="00850595"/>
    <w:rsid w:val="008626CB"/>
    <w:rsid w:val="00894D15"/>
    <w:rsid w:val="00923AE4"/>
    <w:rsid w:val="00925E42"/>
    <w:rsid w:val="009D30D3"/>
    <w:rsid w:val="00A16E79"/>
    <w:rsid w:val="00A457F0"/>
    <w:rsid w:val="00A7255D"/>
    <w:rsid w:val="00AE00AB"/>
    <w:rsid w:val="00AE0C68"/>
    <w:rsid w:val="00B11852"/>
    <w:rsid w:val="00B6498E"/>
    <w:rsid w:val="00B76BC2"/>
    <w:rsid w:val="00B84BC6"/>
    <w:rsid w:val="00BA4E6D"/>
    <w:rsid w:val="00C14DF0"/>
    <w:rsid w:val="00CC37D1"/>
    <w:rsid w:val="00CC4D6D"/>
    <w:rsid w:val="00CD7EFE"/>
    <w:rsid w:val="00CE64FF"/>
    <w:rsid w:val="00CE7DA2"/>
    <w:rsid w:val="00D064BD"/>
    <w:rsid w:val="00D1049D"/>
    <w:rsid w:val="00D14587"/>
    <w:rsid w:val="00D353EF"/>
    <w:rsid w:val="00D74BE6"/>
    <w:rsid w:val="00D76316"/>
    <w:rsid w:val="00D96213"/>
    <w:rsid w:val="00DB253F"/>
    <w:rsid w:val="00DC770C"/>
    <w:rsid w:val="00E70BBE"/>
    <w:rsid w:val="00E95E10"/>
    <w:rsid w:val="00EB093E"/>
    <w:rsid w:val="00F10815"/>
    <w:rsid w:val="00F10CCC"/>
    <w:rsid w:val="00F87C3D"/>
    <w:rsid w:val="00FF45DB"/>
    <w:rsid w:val="03543714"/>
    <w:rsid w:val="04FF3EDA"/>
    <w:rsid w:val="05924D4E"/>
    <w:rsid w:val="0B386398"/>
    <w:rsid w:val="0D3861DB"/>
    <w:rsid w:val="0D7F15A0"/>
    <w:rsid w:val="0F687FDA"/>
    <w:rsid w:val="109A25FD"/>
    <w:rsid w:val="11161BC7"/>
    <w:rsid w:val="12544691"/>
    <w:rsid w:val="12FE36E6"/>
    <w:rsid w:val="13B346CF"/>
    <w:rsid w:val="13CD37D9"/>
    <w:rsid w:val="13D80718"/>
    <w:rsid w:val="13E03E9A"/>
    <w:rsid w:val="140E6944"/>
    <w:rsid w:val="146E05D0"/>
    <w:rsid w:val="175013AB"/>
    <w:rsid w:val="19FB6936"/>
    <w:rsid w:val="19FD16B6"/>
    <w:rsid w:val="1A301DB0"/>
    <w:rsid w:val="1A9F0CBD"/>
    <w:rsid w:val="1B924D4E"/>
    <w:rsid w:val="1CC33C50"/>
    <w:rsid w:val="21BD21C2"/>
    <w:rsid w:val="23B720F8"/>
    <w:rsid w:val="24821044"/>
    <w:rsid w:val="25C7239A"/>
    <w:rsid w:val="29234162"/>
    <w:rsid w:val="2961799B"/>
    <w:rsid w:val="29AE3FA2"/>
    <w:rsid w:val="2A0D7761"/>
    <w:rsid w:val="2A257690"/>
    <w:rsid w:val="2A3049B2"/>
    <w:rsid w:val="2ACF0F47"/>
    <w:rsid w:val="2C751E80"/>
    <w:rsid w:val="2C9043EF"/>
    <w:rsid w:val="2D5513C6"/>
    <w:rsid w:val="31061B74"/>
    <w:rsid w:val="31BF35DB"/>
    <w:rsid w:val="32700C94"/>
    <w:rsid w:val="389C67BE"/>
    <w:rsid w:val="39EE3E5D"/>
    <w:rsid w:val="3AA20838"/>
    <w:rsid w:val="3B070E17"/>
    <w:rsid w:val="3BA837D7"/>
    <w:rsid w:val="3C217455"/>
    <w:rsid w:val="3CED16A6"/>
    <w:rsid w:val="41064655"/>
    <w:rsid w:val="43666CFC"/>
    <w:rsid w:val="43A83C72"/>
    <w:rsid w:val="46023DA3"/>
    <w:rsid w:val="46DC5FA2"/>
    <w:rsid w:val="49DF5ED1"/>
    <w:rsid w:val="4C7D5CAE"/>
    <w:rsid w:val="4DC06288"/>
    <w:rsid w:val="4E100AE9"/>
    <w:rsid w:val="4E62498D"/>
    <w:rsid w:val="500005DF"/>
    <w:rsid w:val="515747BC"/>
    <w:rsid w:val="51656440"/>
    <w:rsid w:val="52074A45"/>
    <w:rsid w:val="522C5C9E"/>
    <w:rsid w:val="53C05C6A"/>
    <w:rsid w:val="54194313"/>
    <w:rsid w:val="541C0B6D"/>
    <w:rsid w:val="54A111A4"/>
    <w:rsid w:val="5579058F"/>
    <w:rsid w:val="55CF068C"/>
    <w:rsid w:val="56085172"/>
    <w:rsid w:val="563525BD"/>
    <w:rsid w:val="5697180E"/>
    <w:rsid w:val="58A5112F"/>
    <w:rsid w:val="5A1A3574"/>
    <w:rsid w:val="5A7B2ED9"/>
    <w:rsid w:val="5BB86038"/>
    <w:rsid w:val="5C6169AE"/>
    <w:rsid w:val="5CB113DB"/>
    <w:rsid w:val="60D036C4"/>
    <w:rsid w:val="61C950B0"/>
    <w:rsid w:val="621A4ACF"/>
    <w:rsid w:val="62D07AC9"/>
    <w:rsid w:val="649444B4"/>
    <w:rsid w:val="656745B4"/>
    <w:rsid w:val="69D92FFD"/>
    <w:rsid w:val="6A7E20ED"/>
    <w:rsid w:val="6AA6550A"/>
    <w:rsid w:val="6B1C529B"/>
    <w:rsid w:val="701C4139"/>
    <w:rsid w:val="710D05A1"/>
    <w:rsid w:val="72DE5151"/>
    <w:rsid w:val="73991494"/>
    <w:rsid w:val="74465C55"/>
    <w:rsid w:val="755E58EF"/>
    <w:rsid w:val="77633FCB"/>
    <w:rsid w:val="7A6A3EA1"/>
    <w:rsid w:val="7ADA767B"/>
    <w:rsid w:val="7B1632FA"/>
    <w:rsid w:val="7CBF3C39"/>
    <w:rsid w:val="7D6D61BA"/>
    <w:rsid w:val="7DCA7771"/>
    <w:rsid w:val="7F464A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link w:val="16"/>
    <w:semiHidden/>
    <w:unhideWhenUsed/>
    <w:qFormat/>
    <w:locked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kern w:val="0"/>
      <w:sz w:val="28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center"/>
    </w:pPr>
    <w:rPr>
      <w:rFonts w:ascii="Times New Roman" w:hAnsi="Times New Roman" w:eastAsia="黑体"/>
      <w:sz w:val="44"/>
      <w:szCs w:val="24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Title"/>
    <w:basedOn w:val="1"/>
    <w:next w:val="1"/>
    <w:link w:val="14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11">
    <w:name w:val="页眉 Char"/>
    <w:basedOn w:val="10"/>
    <w:link w:val="6"/>
    <w:qFormat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rFonts w:cs="Times New Roman"/>
      <w:sz w:val="18"/>
      <w:szCs w:val="18"/>
    </w:rPr>
  </w:style>
  <w:style w:type="character" w:customStyle="1" w:styleId="13">
    <w:name w:val="标题 Char"/>
    <w:basedOn w:val="10"/>
    <w:link w:val="8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14">
    <w:name w:val="标题 Char1"/>
    <w:basedOn w:val="10"/>
    <w:link w:val="8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标题 4 Char"/>
    <w:link w:val="3"/>
    <w:qFormat/>
    <w:uiPriority w:val="0"/>
    <w:rPr>
      <w:rFonts w:ascii="Arial" w:hAnsi="Arial" w:eastAsia="黑体"/>
      <w:b/>
      <w:sz w:val="28"/>
    </w:rPr>
  </w:style>
  <w:style w:type="character" w:customStyle="1" w:styleId="17">
    <w:name w:val="font5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31"/>
    <w:basedOn w:val="10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2253</Words>
  <Characters>2424</Characters>
  <Lines>2</Lines>
  <Paragraphs>1</Paragraphs>
  <TotalTime>11</TotalTime>
  <ScaleCrop>false</ScaleCrop>
  <LinksUpToDate>false</LinksUpToDate>
  <CharactersWithSpaces>2518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2018-03-26T01:54:00Z</dcterms:created>
  <dc:creator>WYZ02</dc:creator>
  <cp:lastModifiedBy>陈琰媛</cp:lastModifiedBy>
  <cp:lastPrinted>2024-04-07T06:36:00Z</cp:lastPrinted>
  <dcterms:modified xsi:type="dcterms:W3CDTF">2019-04-16T11:42:46Z</dcterms:modified>
  <dc:title>****(事业单位名称)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84D2F344D88147E882FFF0DBE71217DA_13</vt:lpwstr>
  </property>
</Properties>
</file>