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55657">
      <w:pP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C7A3F95">
      <w:pPr>
        <w:widowControl/>
        <w:snapToGrid w:val="0"/>
        <w:spacing w:line="560" w:lineRule="atLeas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江西省职工保障互助会抚州办事处</w:t>
      </w:r>
    </w:p>
    <w:p w14:paraId="2E5FE913">
      <w:pPr>
        <w:widowControl/>
        <w:snapToGrid w:val="0"/>
        <w:spacing w:line="560" w:lineRule="atLeas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招聘人员报名表</w:t>
      </w:r>
    </w:p>
    <w:tbl>
      <w:tblPr>
        <w:tblStyle w:val="8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08"/>
        <w:gridCol w:w="750"/>
        <w:gridCol w:w="600"/>
        <w:gridCol w:w="750"/>
        <w:gridCol w:w="705"/>
        <w:gridCol w:w="1349"/>
        <w:gridCol w:w="1514"/>
        <w:gridCol w:w="1519"/>
      </w:tblGrid>
      <w:tr w14:paraId="1B30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4005F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5DCC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C8D8C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45E7D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C6FA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5ED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E5AF5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E928A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C0A61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 w14:paraId="05613B7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CF98D6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A77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8E03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6339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A02E5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4877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D2A53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17794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D2CC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5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F6EEE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2037E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D677E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48A7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6F6E3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CFA6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8536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7298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68ED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C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BA03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2182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F37B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F76AA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05D79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报考岗位（代码）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0F3F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B364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F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C4B278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09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38913A4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gridSpan w:val="2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 w14:paraId="07762CE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6D17027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5585EB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9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444858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294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5056A7D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2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18A67B5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主要学习经历（从高中开始填写）</w:t>
            </w:r>
          </w:p>
        </w:tc>
        <w:tc>
          <w:tcPr>
            <w:tcW w:w="2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4424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起止时间（年、月）</w:t>
            </w:r>
          </w:p>
        </w:tc>
        <w:tc>
          <w:tcPr>
            <w:tcW w:w="43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1553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22BF1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</w:tr>
      <w:tr w14:paraId="06A4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BC95F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597EF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C7FE7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33A77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1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ED9B6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3466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4AA68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80AFE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EF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4A371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99C7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7F17A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56E740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3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1203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08F0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2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CA36B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FCF844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634DB0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25C92D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499C64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8B8EDC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FD07B2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B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03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076A7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获奖情况及等级证书</w:t>
            </w:r>
          </w:p>
        </w:tc>
        <w:tc>
          <w:tcPr>
            <w:tcW w:w="829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4C26F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92F7A8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D79BC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0425D8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A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917D0C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D84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AA5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9A1F0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5432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6BF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0F6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E8F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63354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F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16C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9CB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6A8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EDB91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B3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D199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9E23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650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C6DAC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8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762F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5CEDB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C4667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CD7C6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2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8B41C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应聘人员承诺签名</w:t>
            </w:r>
          </w:p>
        </w:tc>
        <w:tc>
          <w:tcPr>
            <w:tcW w:w="8294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33EF6A42">
            <w:pPr>
              <w:ind w:firstLine="360" w:firstLineChars="1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14:paraId="797E6FE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A38402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D49C78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应聘人签名（手写）：                                  年    月     日</w:t>
            </w:r>
          </w:p>
        </w:tc>
      </w:tr>
    </w:tbl>
    <w:p w14:paraId="10F13E7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说明：本表一式一份，报名表上的信息必须全部填写</w:t>
      </w: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662C1FA7-803C-49C4-A0E4-0540AD7D70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5F029">
    <w:pPr>
      <w:tabs>
        <w:tab w:val="left" w:pos="1953"/>
      </w:tabs>
      <w:spacing w:line="198" w:lineRule="exac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8458200</wp:posOffset>
              </wp:positionH>
              <wp:positionV relativeFrom="paragraph">
                <wp:posOffset>-152400</wp:posOffset>
              </wp:positionV>
              <wp:extent cx="445135" cy="23050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6ACEFD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666pt;margin-top:-12pt;height:18.15pt;width:35.05pt;mso-position-horizontal-relative:margin;mso-wrap-style:none;z-index:251659264;mso-width-relative:page;mso-height-relative:page;" filled="f" stroked="f" coordsize="21600,21600" o:gfxdata="UEsDBAoAAAAAAIdO4kAAAAAAAAAAAAAAAAAEAAAAZHJzL1BLAwQUAAAACACHTuJAKdgDbtcAAAAM&#10;AQAADwAAAGRycy9kb3ducmV2LnhtbE2PzWrDMBCE74W+g9hCb4lkOZTgWs6hEGhLL3HyAIq1/qH6&#10;MZISp2/fzam9zbDD7Df17uYsu2JMU/AKirUAhr4LZvKDgtNxv9oCS1l7o23wqOAHE+yax4daVyYs&#10;/oDXNg+MSnyqtIIx57niPHUjOp3WYUZPtz5EpzPZOHAT9ULlznIpxAt3evL0YdQzvo3YfbcXp4Af&#10;2/2ybW0U4VP2X/bj/dBjUOr5qRCvwDLe8l8Y7viEDg0xncPFm8Qs+bKUNCYrWMkNiXtkI2QB7ExK&#10;lsCbmv8f0fwCUEsDBBQAAAAIAIdO4kB8nLmhCQIAAAYEAAAOAAAAZHJzL2Uyb0RvYy54bWytU82O&#10;0zAQviPxDpbvNGm7RShqulptVYS0wEoLD+A6TmOReKyx26Q8ALwBJy7c97n6HIydpOzPZQ9crLE9&#10;83m+bz4vL7umZgeFToPJ+XSScqaMhEKbXc6/ftm8eceZ88IUogajcn5Ujl+uXr9atjZTM6igLhQy&#10;AjEua23OK+9tliROVqoRbgJWGbosARvhaYu7pEDREnpTJ7M0fZu0gIVFkMo5Ol33l3xAxJcAQllq&#10;qdYg940yvkdFVQtPlFylreOr2G1ZKuk/l6VTntU5J6Y+rvQIxduwJqulyHYobKXl0IJ4SQtPODVC&#10;G3r0DLUWXrA96mdQjZYIDko/kdAkPZGoCLGYpk+0uauEVZELSe3sWXT3/2Dlp8MtMl2QEzgzoqGB&#10;n379PP2+P/35weZBnta6jLLu7C0Ggs7egPzmmIHrSpidukKEtlKioKamIT95VBA2jkrZtv0IBaGL&#10;vYeoVFdiEwBJA9bFgRzPA1GdZ5IOLy4W0/mCM0lXs3m6SBfxBZGNxRadf6+gYSHIOdK8I7g43Dgf&#10;mhHZmBLeMrDRdR1nXptHB5TYn6homqF67L5XwXfbbhBkC8WRSCH0hqLvREEF+J2zlsyUc0N/h7P6&#10;gyFZgu/GAMdgOwbCSCrMueesD69978+9Rb2rCHcaKTl7RdJtdKQVGut7GAQne0S2g5WD/x7uY9a/&#10;77v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nYA27XAAAADAEAAA8AAAAAAAAAAQAgAAAAIgAA&#10;AGRycy9kb3ducmV2LnhtbFBLAQIUABQAAAAIAIdO4kB8nLmhCQIAAAYEAAAOAAAAAAAAAAEAIAAA&#10;ACY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6ACEFD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NTE4MjYwNjU1ZWU4YmI4YTIyM2Y5OTBhNWUxZjcifQ=="/>
  </w:docVars>
  <w:rsids>
    <w:rsidRoot w:val="5547090E"/>
    <w:rsid w:val="002066DD"/>
    <w:rsid w:val="00227208"/>
    <w:rsid w:val="003342CF"/>
    <w:rsid w:val="00347CB0"/>
    <w:rsid w:val="003C4AAB"/>
    <w:rsid w:val="00417E17"/>
    <w:rsid w:val="00451456"/>
    <w:rsid w:val="00485E04"/>
    <w:rsid w:val="005E2355"/>
    <w:rsid w:val="006F3FF3"/>
    <w:rsid w:val="007606AA"/>
    <w:rsid w:val="0078242C"/>
    <w:rsid w:val="00882B36"/>
    <w:rsid w:val="009149A2"/>
    <w:rsid w:val="00931A7B"/>
    <w:rsid w:val="009B479B"/>
    <w:rsid w:val="009B60F3"/>
    <w:rsid w:val="00AB5721"/>
    <w:rsid w:val="00AE5E25"/>
    <w:rsid w:val="00B93FD0"/>
    <w:rsid w:val="00BE22D9"/>
    <w:rsid w:val="00C00A5C"/>
    <w:rsid w:val="00CD4779"/>
    <w:rsid w:val="00CD6EF7"/>
    <w:rsid w:val="00D2569B"/>
    <w:rsid w:val="00E23A01"/>
    <w:rsid w:val="00E502FF"/>
    <w:rsid w:val="00EE41FB"/>
    <w:rsid w:val="00EF6CEC"/>
    <w:rsid w:val="00F3253D"/>
    <w:rsid w:val="00F50E6F"/>
    <w:rsid w:val="01F95C46"/>
    <w:rsid w:val="038A2E31"/>
    <w:rsid w:val="0603487C"/>
    <w:rsid w:val="08CC25C0"/>
    <w:rsid w:val="096864F2"/>
    <w:rsid w:val="0BB20B0A"/>
    <w:rsid w:val="12792DF5"/>
    <w:rsid w:val="147C779D"/>
    <w:rsid w:val="15BC13DF"/>
    <w:rsid w:val="16741F12"/>
    <w:rsid w:val="1862578F"/>
    <w:rsid w:val="196258E0"/>
    <w:rsid w:val="196D1903"/>
    <w:rsid w:val="19834824"/>
    <w:rsid w:val="1BA16B71"/>
    <w:rsid w:val="1D4170CB"/>
    <w:rsid w:val="1D6D674E"/>
    <w:rsid w:val="1D942693"/>
    <w:rsid w:val="1DBA52D0"/>
    <w:rsid w:val="20360964"/>
    <w:rsid w:val="21366A7E"/>
    <w:rsid w:val="2234582E"/>
    <w:rsid w:val="223B7C62"/>
    <w:rsid w:val="235D4796"/>
    <w:rsid w:val="24707BE1"/>
    <w:rsid w:val="24906449"/>
    <w:rsid w:val="249206F2"/>
    <w:rsid w:val="24CB17A3"/>
    <w:rsid w:val="26DEECAA"/>
    <w:rsid w:val="27A44130"/>
    <w:rsid w:val="27E43449"/>
    <w:rsid w:val="281E6F40"/>
    <w:rsid w:val="29743FAE"/>
    <w:rsid w:val="29F53B8A"/>
    <w:rsid w:val="2A1060BE"/>
    <w:rsid w:val="2BA96AA1"/>
    <w:rsid w:val="2C6B064F"/>
    <w:rsid w:val="2F7B292B"/>
    <w:rsid w:val="2FA0590E"/>
    <w:rsid w:val="2FF6D637"/>
    <w:rsid w:val="32D228A4"/>
    <w:rsid w:val="34802092"/>
    <w:rsid w:val="368D2D31"/>
    <w:rsid w:val="37163D45"/>
    <w:rsid w:val="3A35050B"/>
    <w:rsid w:val="3ABC053D"/>
    <w:rsid w:val="3AD82C28"/>
    <w:rsid w:val="42BB430A"/>
    <w:rsid w:val="42F55684"/>
    <w:rsid w:val="43232E38"/>
    <w:rsid w:val="448A6F84"/>
    <w:rsid w:val="45438354"/>
    <w:rsid w:val="482E69EB"/>
    <w:rsid w:val="483C1316"/>
    <w:rsid w:val="48F2431E"/>
    <w:rsid w:val="495F27BF"/>
    <w:rsid w:val="49A30D32"/>
    <w:rsid w:val="4AA11EB4"/>
    <w:rsid w:val="4B3A4E62"/>
    <w:rsid w:val="4C916434"/>
    <w:rsid w:val="4DEA1041"/>
    <w:rsid w:val="4E3164D4"/>
    <w:rsid w:val="4FDC7982"/>
    <w:rsid w:val="52341D62"/>
    <w:rsid w:val="536F0F20"/>
    <w:rsid w:val="5547090E"/>
    <w:rsid w:val="5819504E"/>
    <w:rsid w:val="59CF6897"/>
    <w:rsid w:val="5A772CBB"/>
    <w:rsid w:val="5BFF7381"/>
    <w:rsid w:val="5C0171B0"/>
    <w:rsid w:val="5C95713D"/>
    <w:rsid w:val="5D6213F4"/>
    <w:rsid w:val="5FA256B3"/>
    <w:rsid w:val="5FFA7AB9"/>
    <w:rsid w:val="5FFE0E5A"/>
    <w:rsid w:val="60E82DB5"/>
    <w:rsid w:val="62F734BE"/>
    <w:rsid w:val="63894AB2"/>
    <w:rsid w:val="63AE47DC"/>
    <w:rsid w:val="657A5E63"/>
    <w:rsid w:val="658146C8"/>
    <w:rsid w:val="6A2B0F5B"/>
    <w:rsid w:val="6A4160B1"/>
    <w:rsid w:val="6A992778"/>
    <w:rsid w:val="6CD64136"/>
    <w:rsid w:val="6D80C945"/>
    <w:rsid w:val="6E141F6F"/>
    <w:rsid w:val="6FFF9384"/>
    <w:rsid w:val="71A712B9"/>
    <w:rsid w:val="722D0DE1"/>
    <w:rsid w:val="72CB73D2"/>
    <w:rsid w:val="73AD522B"/>
    <w:rsid w:val="75D424C8"/>
    <w:rsid w:val="76F069E3"/>
    <w:rsid w:val="77664A95"/>
    <w:rsid w:val="79426B65"/>
    <w:rsid w:val="7A102D4B"/>
    <w:rsid w:val="7AB8158A"/>
    <w:rsid w:val="7CDF96EA"/>
    <w:rsid w:val="7D5470E9"/>
    <w:rsid w:val="7D834AE5"/>
    <w:rsid w:val="7DEF5731"/>
    <w:rsid w:val="7E915DA7"/>
    <w:rsid w:val="7EBC13B8"/>
    <w:rsid w:val="7ED60CFE"/>
    <w:rsid w:val="7F49446D"/>
    <w:rsid w:val="7F711629"/>
    <w:rsid w:val="7FF76960"/>
    <w:rsid w:val="A6FDDA1D"/>
    <w:rsid w:val="B3AFDDEF"/>
    <w:rsid w:val="B76F5E49"/>
    <w:rsid w:val="BDF21079"/>
    <w:rsid w:val="CBFFE9E3"/>
    <w:rsid w:val="DBFF3A59"/>
    <w:rsid w:val="EFF7DB33"/>
    <w:rsid w:val="F7EBFC0D"/>
    <w:rsid w:val="FE6FEDBF"/>
    <w:rsid w:val="FECF8C05"/>
    <w:rsid w:val="FFD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ascii="宋体" w:hAnsi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1</Pages>
  <Words>1861</Words>
  <Characters>1940</Characters>
  <Lines>24</Lines>
  <Paragraphs>6</Paragraphs>
  <TotalTime>32</TotalTime>
  <ScaleCrop>false</ScaleCrop>
  <LinksUpToDate>false</LinksUpToDate>
  <CharactersWithSpaces>1985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2023-06-15T00:33:00Z</dcterms:created>
  <dc:creator>86139</dc:creator>
  <cp:lastModifiedBy>王婕</cp:lastModifiedBy>
  <cp:lastPrinted>2023-06-25T17:17:00Z</cp:lastPrinted>
  <dcterms:modified xsi:type="dcterms:W3CDTF">2024-07-19T02:17:52Z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3880E5B5CBC1435383A98F1FE0BEEB33_13</vt:lpwstr>
  </property>
</Properties>
</file>