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2910D">
      <w:pPr>
        <w:widowControl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/>
          <w:kern w:val="3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36"/>
          <w:sz w:val="44"/>
          <w:szCs w:val="44"/>
        </w:rPr>
        <w:t>钦州市儿童福利院</w:t>
      </w:r>
      <w:r>
        <w:rPr>
          <w:rFonts w:hint="eastAsia" w:ascii="方正小标宋_GBK" w:hAnsi="方正小标宋_GBK" w:eastAsia="方正小标宋_GBK" w:cs="方正小标宋_GBK"/>
          <w:b w:val="0"/>
          <w:bCs/>
          <w:kern w:val="36"/>
          <w:sz w:val="44"/>
          <w:szCs w:val="44"/>
          <w:lang w:val="en-US" w:eastAsia="zh-CN"/>
        </w:rPr>
        <w:t>公开</w:t>
      </w:r>
      <w:r>
        <w:rPr>
          <w:rFonts w:hint="eastAsia" w:ascii="方正小标宋_GBK" w:hAnsi="方正小标宋_GBK" w:eastAsia="方正小标宋_GBK" w:cs="方正小标宋_GBK"/>
          <w:b w:val="0"/>
          <w:bCs/>
          <w:kern w:val="36"/>
          <w:sz w:val="44"/>
          <w:szCs w:val="44"/>
        </w:rPr>
        <w:t>招聘</w:t>
      </w:r>
      <w:r>
        <w:rPr>
          <w:rFonts w:hint="eastAsia" w:ascii="方正小标宋_GBK" w:hAnsi="方正小标宋_GBK" w:eastAsia="方正小标宋_GBK" w:cs="方正小标宋_GBK"/>
          <w:b w:val="0"/>
          <w:bCs/>
          <w:kern w:val="36"/>
          <w:sz w:val="44"/>
          <w:szCs w:val="44"/>
          <w:lang w:val="en-US" w:eastAsia="zh-CN"/>
        </w:rPr>
        <w:t>编外工作人员</w:t>
      </w:r>
      <w:r>
        <w:rPr>
          <w:rFonts w:hint="eastAsia" w:ascii="方正小标宋_GBK" w:hAnsi="方正小标宋_GBK" w:eastAsia="方正小标宋_GBK" w:cs="方正小标宋_GBK"/>
          <w:b w:val="0"/>
          <w:bCs/>
          <w:kern w:val="36"/>
          <w:sz w:val="44"/>
          <w:szCs w:val="44"/>
        </w:rPr>
        <w:t>公告</w:t>
      </w:r>
    </w:p>
    <w:p w14:paraId="63BAA6A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因工作需要，</w:t>
      </w: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钦州市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儿童福利院</w:t>
      </w: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现向社会公开招聘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编外</w:t>
      </w: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工作人员</w:t>
      </w: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，具体事项如下：</w:t>
      </w:r>
    </w:p>
    <w:p w14:paraId="07D9F0D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一、招聘职位及人数</w:t>
      </w:r>
    </w:p>
    <w:tbl>
      <w:tblPr>
        <w:tblStyle w:val="8"/>
        <w:tblpPr w:leftFromText="180" w:rightFromText="180" w:vertAnchor="text" w:horzAnchor="page" w:tblpX="1030" w:tblpY="385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254"/>
        <w:gridCol w:w="983"/>
        <w:gridCol w:w="6793"/>
      </w:tblGrid>
      <w:tr w14:paraId="4A596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870" w:type="dxa"/>
            <w:noWrap w:val="0"/>
            <w:vAlign w:val="center"/>
          </w:tcPr>
          <w:p w14:paraId="069F8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54" w:type="dxa"/>
            <w:noWrap w:val="0"/>
            <w:vAlign w:val="center"/>
          </w:tcPr>
          <w:p w14:paraId="157C0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招聘</w:t>
            </w:r>
          </w:p>
          <w:p w14:paraId="73C1F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983" w:type="dxa"/>
            <w:noWrap w:val="0"/>
            <w:vAlign w:val="center"/>
          </w:tcPr>
          <w:p w14:paraId="57DCD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6793" w:type="dxa"/>
            <w:noWrap w:val="0"/>
            <w:vAlign w:val="center"/>
          </w:tcPr>
          <w:p w14:paraId="2F36E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招聘条件</w:t>
            </w:r>
          </w:p>
        </w:tc>
      </w:tr>
      <w:tr w14:paraId="58C55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870" w:type="dxa"/>
            <w:noWrap w:val="0"/>
            <w:vAlign w:val="center"/>
          </w:tcPr>
          <w:p w14:paraId="00592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54" w:type="dxa"/>
            <w:noWrap w:val="0"/>
            <w:vAlign w:val="center"/>
          </w:tcPr>
          <w:p w14:paraId="0E397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康复治疗师</w:t>
            </w:r>
          </w:p>
        </w:tc>
        <w:tc>
          <w:tcPr>
            <w:tcW w:w="983" w:type="dxa"/>
            <w:noWrap w:val="0"/>
            <w:vAlign w:val="center"/>
          </w:tcPr>
          <w:p w14:paraId="3B79C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2人</w:t>
            </w:r>
          </w:p>
        </w:tc>
        <w:tc>
          <w:tcPr>
            <w:tcW w:w="6793" w:type="dxa"/>
            <w:noWrap w:val="0"/>
            <w:vAlign w:val="center"/>
          </w:tcPr>
          <w:p w14:paraId="352B6B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1.全日大专及以上学历，康复治疗技术、康复治疗学专业毕业，具有康复治疗技术证；</w:t>
            </w:r>
          </w:p>
          <w:p w14:paraId="40C7C5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2.性别不限，年龄35周岁以下，持有中级职称可放宽至45周岁以下；</w:t>
            </w:r>
          </w:p>
          <w:p w14:paraId="3E6DF7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3.身体健康，思想品德良好，对儿童有爱心，有奉献精神。</w:t>
            </w:r>
          </w:p>
        </w:tc>
      </w:tr>
      <w:tr w14:paraId="2147E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870" w:type="dxa"/>
            <w:noWrap w:val="0"/>
            <w:vAlign w:val="center"/>
          </w:tcPr>
          <w:p w14:paraId="4525E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54" w:type="dxa"/>
            <w:noWrap w:val="0"/>
            <w:vAlign w:val="center"/>
          </w:tcPr>
          <w:p w14:paraId="0F249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办公室</w:t>
            </w:r>
          </w:p>
          <w:p w14:paraId="3491D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文员</w:t>
            </w:r>
          </w:p>
          <w:p w14:paraId="69E98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noWrap w:val="0"/>
            <w:vAlign w:val="center"/>
          </w:tcPr>
          <w:p w14:paraId="68FBE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1人</w:t>
            </w:r>
          </w:p>
        </w:tc>
        <w:tc>
          <w:tcPr>
            <w:tcW w:w="6793" w:type="dxa"/>
            <w:noWrap w:val="0"/>
            <w:vAlign w:val="center"/>
          </w:tcPr>
          <w:p w14:paraId="63F259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全日制大专以上学历，秘书学、中国语言文学类、新闻传播学类、法学类等专业优先； </w:t>
            </w:r>
          </w:p>
          <w:p w14:paraId="7A14FE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2.有较强的文稿撰写能力和语言表达能力、具备良好的沟通组织协调能力，有相关工作经验优先；</w:t>
            </w:r>
          </w:p>
          <w:p w14:paraId="42059D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3.年龄40周岁以下，有相关工作经验可酌情放宽年龄限制；</w:t>
            </w:r>
          </w:p>
          <w:p w14:paraId="4E2273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4.身体健康，思想品德良好，对儿童有爱心，有奉献精神。</w:t>
            </w:r>
          </w:p>
        </w:tc>
      </w:tr>
      <w:tr w14:paraId="17B1A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870" w:type="dxa"/>
            <w:noWrap w:val="0"/>
            <w:vAlign w:val="center"/>
          </w:tcPr>
          <w:p w14:paraId="69C25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54" w:type="dxa"/>
            <w:noWrap w:val="0"/>
            <w:vAlign w:val="center"/>
          </w:tcPr>
          <w:p w14:paraId="15215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门卫</w:t>
            </w:r>
          </w:p>
        </w:tc>
        <w:tc>
          <w:tcPr>
            <w:tcW w:w="983" w:type="dxa"/>
            <w:noWrap w:val="0"/>
            <w:vAlign w:val="center"/>
          </w:tcPr>
          <w:p w14:paraId="6E495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1人</w:t>
            </w:r>
          </w:p>
        </w:tc>
        <w:tc>
          <w:tcPr>
            <w:tcW w:w="6793" w:type="dxa"/>
            <w:noWrap w:val="0"/>
            <w:vAlign w:val="center"/>
          </w:tcPr>
          <w:p w14:paraId="3E85DE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1.初中及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以上学历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限男性，年龄40周岁以下；</w:t>
            </w:r>
          </w:p>
          <w:p w14:paraId="0521FB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2.爱岗敬业，工作认真负责，服从管理和安排；</w:t>
            </w:r>
          </w:p>
          <w:p w14:paraId="118577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3.身体健康，思想品德良好，有奉献精神；</w:t>
            </w:r>
          </w:p>
          <w:p w14:paraId="5F8336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4.该岗位需兼职消防联防队队员及消防控制室值班工作，同等条件下，有门卫或消防工作经验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。</w:t>
            </w:r>
          </w:p>
        </w:tc>
      </w:tr>
      <w:tr w14:paraId="09631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870" w:type="dxa"/>
            <w:noWrap w:val="0"/>
            <w:vAlign w:val="center"/>
          </w:tcPr>
          <w:p w14:paraId="47B0A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54" w:type="dxa"/>
            <w:noWrap w:val="0"/>
            <w:vAlign w:val="center"/>
          </w:tcPr>
          <w:p w14:paraId="12002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洗衣工（公益性岗位）</w:t>
            </w:r>
          </w:p>
        </w:tc>
        <w:tc>
          <w:tcPr>
            <w:tcW w:w="983" w:type="dxa"/>
            <w:noWrap w:val="0"/>
            <w:vAlign w:val="center"/>
          </w:tcPr>
          <w:p w14:paraId="6DF54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1人</w:t>
            </w:r>
          </w:p>
        </w:tc>
        <w:tc>
          <w:tcPr>
            <w:tcW w:w="6793" w:type="dxa"/>
            <w:noWrap w:val="0"/>
            <w:vAlign w:val="center"/>
          </w:tcPr>
          <w:p w14:paraId="01FA1F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1.初中及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以上学历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，年龄4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周岁以下；</w:t>
            </w:r>
          </w:p>
          <w:p w14:paraId="2ED5D8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2.爱岗敬业，工作认真负责，服从管理和安排；</w:t>
            </w:r>
          </w:p>
          <w:p w14:paraId="7C1C36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3.身体健康，思想品德良好，有奉献精神；</w:t>
            </w:r>
          </w:p>
          <w:p w14:paraId="0ABD8D9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.该岗位需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持钦州市《就业创业证》登记失业的就业困难人员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。</w:t>
            </w:r>
          </w:p>
        </w:tc>
      </w:tr>
    </w:tbl>
    <w:p w14:paraId="0C80D8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二、招聘基本资格及条件</w:t>
      </w:r>
    </w:p>
    <w:p w14:paraId="6D166B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333333"/>
          <w:kern w:val="0"/>
          <w:sz w:val="32"/>
          <w:szCs w:val="32"/>
        </w:rPr>
        <w:t>（一）基本条件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1.具有中华人民共和国国籍；2.拥护中华人民共和国宪法；3.具有良好的品行；4.具有正常履行职责的身体条件；5.具有符合职位要求的工作能力；6.具有岗位要求的其他条件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42C47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333333"/>
          <w:kern w:val="0"/>
          <w:sz w:val="32"/>
          <w:szCs w:val="32"/>
        </w:rPr>
        <w:t>（二）凡有下列情况之一者，不得</w:t>
      </w:r>
      <w:r>
        <w:rPr>
          <w:rFonts w:hint="eastAsia" w:ascii="楷体_GB2312" w:hAnsi="楷体_GB2312" w:eastAsia="楷体_GB2312" w:cs="楷体_GB2312"/>
          <w:b w:val="0"/>
          <w:bCs w:val="0"/>
          <w:color w:val="333333"/>
          <w:kern w:val="0"/>
          <w:sz w:val="32"/>
          <w:szCs w:val="32"/>
          <w:lang w:eastAsia="zh-CN"/>
        </w:rPr>
        <w:t>报名：</w:t>
      </w:r>
      <w:r>
        <w:rPr>
          <w:rFonts w:hint="eastAsia" w:ascii="仿宋_GB2312" w:hAnsi="仿宋_GB2312" w:eastAsia="仿宋_GB2312" w:cs="仿宋_GB2312"/>
          <w:sz w:val="32"/>
          <w:szCs w:val="32"/>
        </w:rPr>
        <w:t>1.受过党纪、行政处分尚未解除的；曾被开除公职的；被辞退未满5年的人员。2.曾因犯罪受过刑事处罚或受过劳动教养的人员。3.涉嫌违法违纪正在接受组织审查尚未结案的。4.不符合招聘岗位所要求的相关资格条件的。5.个人征信有较为严重的不良信用记录，有法律、法规规定不得聘用的其他情形的。</w:t>
      </w:r>
    </w:p>
    <w:p w14:paraId="362A3F0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招聘程序</w:t>
      </w:r>
    </w:p>
    <w:p w14:paraId="4490D23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（一）公开报名：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次招聘报名采取电子邮件报名的方式进行，应聘者请下载填写报名表（附照片），有意者请将个人简历发送至邮箱qzsetfly99@163.com.报名材料名称统一命名为“报名岗位名称+报名人员本人姓名”。联系电话：0777—3217093，报名截止时间为2024年</w:t>
      </w: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日18时止。</w:t>
      </w:r>
    </w:p>
    <w:p w14:paraId="32B8645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）面试：</w:t>
      </w: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报名时间截止后，钦州市</w:t>
      </w: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儿童福利院</w:t>
      </w: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将对所有报名者的简历进行初步筛选，确定面试人选，再统一组织面试、考核，择优确定拟聘用人员。参加面试人员须按规定携带本人简历及相关证件原件、复印件，经核验无误后方可进入面试。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面试时间和地点另行通知。</w:t>
      </w:r>
    </w:p>
    <w:p w14:paraId="2FC40D1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（三）体检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：入围人选到指定的县级以上人民医院进行体检，体检费用由考生自理。体检不合格或自愿放弃的，从同一岗位中按照面试成绩从高分到低分的顺序依次递补.</w:t>
      </w:r>
    </w:p>
    <w:p w14:paraId="093BAEF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（四）签订聘用合同：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招聘属于编制外招聘，对聘用人员实行合同制管理，与受聘人员签订聘用合同，确定人事关系。被聘用人员应在规定时间报到，不按规定时间报到的，取消聘用资格。首次签订合同聘用1年，试用期1个月，试用期满考核不合格的，解除劳动合同。</w:t>
      </w:r>
    </w:p>
    <w:p w14:paraId="3777E85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四、薪酬待遇</w:t>
      </w:r>
    </w:p>
    <w:p w14:paraId="3D93EA9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按</w:t>
      </w: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规定享受“五险一金”待遇</w:t>
      </w: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（公益性岗位不购买公积金）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，“五险一金”费用单位部分由单位缴纳，个人部分从工资中扣除，待遇按有关工资规定执行，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薪资待遇面议。其他福利待遇按钦州市及市儿童福利院有关规定执行。如政策改变，按新政策执行。</w:t>
      </w:r>
    </w:p>
    <w:p w14:paraId="26963D6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凡因应聘者个人原因未按相关工作程序要求参加招聘的按弃权处理。本公告由钦州市儿童福利院负责解释并承担发布责任。</w:t>
      </w:r>
    </w:p>
    <w:p w14:paraId="43857F4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97C41E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"https://image.gxrc.com/news/files/2021/%E9%92%A6%E5%8C%97%E5%8C%BA%E6%B0%B4%E5%88%A9%E5%B1%80%E6%8B%9B%E8%81%98%E7%BC%96%E5%A4%96%E4%BA%BA%E5%91%98%E6%8A%A5%E5%90%8D%E7%99%BB%E8%AE%B0%E8%A1%A8.doc"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钦州市儿童福利院</w:t>
      </w:r>
      <w:r>
        <w:rPr>
          <w:rFonts w:hint="eastAsia" w:ascii="仿宋_GB2312" w:hAnsi="仿宋_GB2312" w:eastAsia="仿宋_GB2312" w:cs="仿宋_GB2312"/>
          <w:sz w:val="32"/>
          <w:szCs w:val="32"/>
        </w:rPr>
        <w:t>聘用工作人员</w:t>
      </w:r>
      <w:r>
        <w:rPr>
          <w:rStyle w:val="10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报名登记表.doc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 w14:paraId="21AF1EA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77A0E6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760" w:leftChars="200" w:hanging="5120" w:hangingChars="16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钦州市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儿童福利院</w:t>
      </w:r>
    </w:p>
    <w:p w14:paraId="117E55F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F2B0C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F910B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/>
        </w:rPr>
      </w:pPr>
    </w:p>
    <w:p w14:paraId="484B4B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/>
        </w:rPr>
      </w:pPr>
    </w:p>
    <w:p w14:paraId="7FD0BEA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/>
        </w:rPr>
      </w:pPr>
    </w:p>
    <w:p w14:paraId="2F0820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br w:type="page"/>
      </w:r>
    </w:p>
    <w:p w14:paraId="61479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-16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pacing w:val="-16"/>
          <w:sz w:val="36"/>
          <w:szCs w:val="36"/>
        </w:rPr>
        <w:t>钦州市</w:t>
      </w:r>
      <w:r>
        <w:rPr>
          <w:rFonts w:hint="eastAsia" w:ascii="方正小标宋_GBK" w:hAnsi="方正小标宋_GBK" w:eastAsia="方正小标宋_GBK" w:cs="方正小标宋_GBK"/>
          <w:color w:val="000000"/>
          <w:spacing w:val="-16"/>
          <w:sz w:val="36"/>
          <w:szCs w:val="36"/>
          <w:lang w:val="en-US" w:eastAsia="zh-CN"/>
        </w:rPr>
        <w:t>儿童福利院</w:t>
      </w:r>
      <w:r>
        <w:rPr>
          <w:rFonts w:hint="eastAsia" w:ascii="方正小标宋_GBK" w:hAnsi="方正小标宋_GBK" w:eastAsia="方正小标宋_GBK" w:cs="方正小标宋_GBK"/>
          <w:color w:val="000000"/>
          <w:spacing w:val="-16"/>
          <w:sz w:val="36"/>
          <w:szCs w:val="36"/>
        </w:rPr>
        <w:t>聘用工作人员报名表</w:t>
      </w:r>
    </w:p>
    <w:p w14:paraId="631913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方正小标宋简体" w:eastAsia="方正小标宋简体"/>
          <w:color w:val="000000"/>
          <w:spacing w:val="-8"/>
          <w:sz w:val="36"/>
          <w:szCs w:val="36"/>
        </w:rPr>
      </w:pPr>
    </w:p>
    <w:tbl>
      <w:tblPr>
        <w:tblStyle w:val="7"/>
        <w:tblW w:w="101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239"/>
        <w:gridCol w:w="839"/>
        <w:gridCol w:w="900"/>
        <w:gridCol w:w="229"/>
        <w:gridCol w:w="1027"/>
        <w:gridCol w:w="589"/>
        <w:gridCol w:w="1080"/>
        <w:gridCol w:w="491"/>
        <w:gridCol w:w="360"/>
        <w:gridCol w:w="310"/>
        <w:gridCol w:w="230"/>
        <w:gridCol w:w="769"/>
        <w:gridCol w:w="1035"/>
        <w:gridCol w:w="988"/>
      </w:tblGrid>
      <w:tr w14:paraId="62195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9" w:hRule="atLeast"/>
          <w:jc w:val="center"/>
        </w:trPr>
        <w:tc>
          <w:tcPr>
            <w:tcW w:w="10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FCE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-134" w:leftChars="-42" w:right="-224" w:rightChars="-7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姓  名</w:t>
            </w:r>
          </w:p>
        </w:tc>
        <w:tc>
          <w:tcPr>
            <w:tcW w:w="107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4A3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40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125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17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812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民族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CA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C2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政治</w:t>
            </w:r>
          </w:p>
          <w:p w14:paraId="2BF4F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面貌</w:t>
            </w:r>
          </w:p>
        </w:tc>
        <w:tc>
          <w:tcPr>
            <w:tcW w:w="130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E64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21E29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贴相片</w:t>
            </w:r>
          </w:p>
        </w:tc>
      </w:tr>
      <w:tr w14:paraId="03C630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38A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-134" w:leftChars="-42" w:right="-224" w:rightChars="-7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户口所</w:t>
            </w:r>
          </w:p>
          <w:p w14:paraId="4838BF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-134" w:leftChars="-42" w:right="-224" w:rightChars="-7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在地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C32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FC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身份</w:t>
            </w:r>
          </w:p>
          <w:p w14:paraId="55D484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证号</w:t>
            </w:r>
          </w:p>
        </w:tc>
        <w:tc>
          <w:tcPr>
            <w:tcW w:w="50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DB1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4797A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sz w:val="24"/>
                <w:szCs w:val="24"/>
              </w:rPr>
            </w:pPr>
          </w:p>
        </w:tc>
      </w:tr>
      <w:tr w14:paraId="0DFE1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03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1A4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-134" w:leftChars="-42" w:right="-224" w:rightChars="-70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参加工</w:t>
            </w:r>
          </w:p>
          <w:p w14:paraId="374C8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-134" w:leftChars="-42" w:right="-224" w:rightChars="-70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作时间</w:t>
            </w:r>
          </w:p>
        </w:tc>
        <w:tc>
          <w:tcPr>
            <w:tcW w:w="10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ACB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3D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联系</w:t>
            </w:r>
          </w:p>
          <w:p w14:paraId="1997B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地址</w:t>
            </w:r>
          </w:p>
        </w:tc>
        <w:tc>
          <w:tcPr>
            <w:tcW w:w="184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3B6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E3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固定电话</w:t>
            </w:r>
          </w:p>
        </w:tc>
        <w:tc>
          <w:tcPr>
            <w:tcW w:w="1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C1B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B15F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sz w:val="24"/>
                <w:szCs w:val="24"/>
              </w:rPr>
            </w:pPr>
          </w:p>
        </w:tc>
      </w:tr>
      <w:tr w14:paraId="3F912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68B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D55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93F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4E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B8E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移动电话</w:t>
            </w:r>
          </w:p>
        </w:tc>
        <w:tc>
          <w:tcPr>
            <w:tcW w:w="1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32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6957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sz w:val="24"/>
                <w:szCs w:val="24"/>
              </w:rPr>
            </w:pPr>
          </w:p>
        </w:tc>
      </w:tr>
      <w:tr w14:paraId="50753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8" w:hRule="atLeast"/>
          <w:jc w:val="center"/>
        </w:trPr>
        <w:tc>
          <w:tcPr>
            <w:tcW w:w="103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FF0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-134" w:leftChars="-42" w:right="-227" w:rightChars="-71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最高学历毕业院校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1EE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-99" w:leftChars="-31" w:right="-218" w:rightChars="-68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全日制高校</w:t>
            </w:r>
          </w:p>
        </w:tc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40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           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1F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专业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8D2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DFB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学历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779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CC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毕业 时间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BC96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  <w:tr w14:paraId="36B01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8F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17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-99" w:leftChars="-31" w:right="-218" w:rightChars="-68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成人高校及函授</w:t>
            </w:r>
          </w:p>
        </w:tc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70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9E3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专业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E6C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660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学历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CB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AC2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毕业</w:t>
            </w:r>
          </w:p>
          <w:p w14:paraId="0D657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时间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85D4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  <w:tr w14:paraId="0F16C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11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965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职称、从业资格证等相关证件名称（</w:t>
            </w:r>
            <w:r>
              <w:rPr>
                <w:rFonts w:hint="eastAsia" w:eastAsia="仿宋_GB2312"/>
                <w:b/>
                <w:sz w:val="24"/>
                <w:szCs w:val="24"/>
              </w:rPr>
              <w:t>有证件的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必须如实填写）</w:t>
            </w:r>
          </w:p>
        </w:tc>
        <w:tc>
          <w:tcPr>
            <w:tcW w:w="52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4B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2D1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健康状况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0EC68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  <w:tr w14:paraId="17D20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11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191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现工作单位、职务</w:t>
            </w:r>
          </w:p>
        </w:tc>
        <w:tc>
          <w:tcPr>
            <w:tcW w:w="52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E7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67C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95CA6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  <w:tr w14:paraId="7B5723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27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A51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个人学习、工作经历（从高中开始填写）</w:t>
            </w:r>
          </w:p>
        </w:tc>
        <w:tc>
          <w:tcPr>
            <w:tcW w:w="88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74DC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 w14:paraId="2A72D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 w14:paraId="2BBF3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 w14:paraId="6AA66D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 w14:paraId="742757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 w14:paraId="003953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  <w:tr w14:paraId="7DF80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03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34E6B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家庭主要成员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99E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姓  名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5E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与本人关系</w:t>
            </w: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268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工作单位或住址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2CEEB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联系电话</w:t>
            </w:r>
          </w:p>
        </w:tc>
      </w:tr>
      <w:tr w14:paraId="247533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033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2DB46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D9B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B4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3A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8353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  <w:tr w14:paraId="42422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033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2E549A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C58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16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17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8782F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  <w:tr w14:paraId="501C0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7" w:hRule="atLeast"/>
          <w:jc w:val="center"/>
        </w:trPr>
        <w:tc>
          <w:tcPr>
            <w:tcW w:w="103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023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4C9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102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14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D390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  <w:tr w14:paraId="48D97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8D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应聘人员承诺</w:t>
            </w:r>
          </w:p>
        </w:tc>
        <w:tc>
          <w:tcPr>
            <w:tcW w:w="90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0E1F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本人承诺所提供的材料真实有效，符合应聘岗位所需的资格条件。如有弄虚作假，承诺自动放弃聘用资格。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应聘人签名：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   年  月  日</w:t>
            </w:r>
          </w:p>
        </w:tc>
      </w:tr>
      <w:tr w14:paraId="4098A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6C328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90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4236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560" w:hanging="482" w:hangingChars="2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经审查，符合应聘资格条件。</w:t>
            </w:r>
          </w:p>
          <w:p w14:paraId="72836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964" w:firstLineChars="4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审查人签名：      </w:t>
            </w:r>
          </w:p>
          <w:p w14:paraId="1D46AE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right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钦州市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儿童福利院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  <w:t>签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章）</w:t>
            </w:r>
          </w:p>
          <w:p w14:paraId="37520D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年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月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日</w:t>
            </w:r>
          </w:p>
        </w:tc>
      </w:tr>
    </w:tbl>
    <w:p w14:paraId="3314AA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footerReference r:id="rId3" w:type="default"/>
      <w:pgSz w:w="11906" w:h="16838"/>
      <w:pgMar w:top="1134" w:right="1191" w:bottom="1191" w:left="1587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340631"/>
    </w:sdtPr>
    <w:sdtContent>
      <w:p w14:paraId="3E9D6AF9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656DC1E9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35D86F"/>
    <w:multiLevelType w:val="singleLevel"/>
    <w:tmpl w:val="3935D8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NWExMTgxMGE3MjY0YmVkNTE3ZDgyZmQ3YjI2NGMifQ=="/>
    <w:docVar w:name="KSO_WPS_MARK_KEY" w:val="f7cb185b-f7cc-499c-ad3b-eaf454c6ceec"/>
  </w:docVars>
  <w:rsids>
    <w:rsidRoot w:val="00FC4867"/>
    <w:rsid w:val="00031F24"/>
    <w:rsid w:val="00060B34"/>
    <w:rsid w:val="00113F3F"/>
    <w:rsid w:val="00236899"/>
    <w:rsid w:val="002546FC"/>
    <w:rsid w:val="00272FAE"/>
    <w:rsid w:val="00290C2B"/>
    <w:rsid w:val="00323B43"/>
    <w:rsid w:val="003D37D8"/>
    <w:rsid w:val="004358AB"/>
    <w:rsid w:val="005156B2"/>
    <w:rsid w:val="00544738"/>
    <w:rsid w:val="006065DA"/>
    <w:rsid w:val="00606FFC"/>
    <w:rsid w:val="006704A8"/>
    <w:rsid w:val="006A6707"/>
    <w:rsid w:val="006E3E99"/>
    <w:rsid w:val="00730ADD"/>
    <w:rsid w:val="008B7726"/>
    <w:rsid w:val="00945B44"/>
    <w:rsid w:val="00955109"/>
    <w:rsid w:val="009E2CC1"/>
    <w:rsid w:val="00A32133"/>
    <w:rsid w:val="00A809C2"/>
    <w:rsid w:val="00A83001"/>
    <w:rsid w:val="00B0311E"/>
    <w:rsid w:val="00BB036D"/>
    <w:rsid w:val="00BD125A"/>
    <w:rsid w:val="00C2635B"/>
    <w:rsid w:val="00C542F3"/>
    <w:rsid w:val="00D348C5"/>
    <w:rsid w:val="00D40D69"/>
    <w:rsid w:val="00DD442C"/>
    <w:rsid w:val="00DF7978"/>
    <w:rsid w:val="00E3209B"/>
    <w:rsid w:val="00E46C9E"/>
    <w:rsid w:val="00E82866"/>
    <w:rsid w:val="00E85378"/>
    <w:rsid w:val="00EE4C4B"/>
    <w:rsid w:val="00FC4867"/>
    <w:rsid w:val="013C2AC2"/>
    <w:rsid w:val="057B5C57"/>
    <w:rsid w:val="058D615A"/>
    <w:rsid w:val="08F04266"/>
    <w:rsid w:val="09D73678"/>
    <w:rsid w:val="0B647438"/>
    <w:rsid w:val="0BC7789F"/>
    <w:rsid w:val="0C3721AC"/>
    <w:rsid w:val="0E6B4FC5"/>
    <w:rsid w:val="12507AEE"/>
    <w:rsid w:val="12A61557"/>
    <w:rsid w:val="14325491"/>
    <w:rsid w:val="15B16599"/>
    <w:rsid w:val="173E0892"/>
    <w:rsid w:val="179E6E44"/>
    <w:rsid w:val="1C694603"/>
    <w:rsid w:val="1E49508F"/>
    <w:rsid w:val="1EC04311"/>
    <w:rsid w:val="1ED0096A"/>
    <w:rsid w:val="1F0F7EA8"/>
    <w:rsid w:val="20EE440D"/>
    <w:rsid w:val="21B46321"/>
    <w:rsid w:val="22CB5D76"/>
    <w:rsid w:val="25E46AA9"/>
    <w:rsid w:val="276675C8"/>
    <w:rsid w:val="2B42499D"/>
    <w:rsid w:val="333C4C80"/>
    <w:rsid w:val="3504065D"/>
    <w:rsid w:val="36BE6C9C"/>
    <w:rsid w:val="36EA7C97"/>
    <w:rsid w:val="370451FC"/>
    <w:rsid w:val="39A064B4"/>
    <w:rsid w:val="39D50C1D"/>
    <w:rsid w:val="40CF2553"/>
    <w:rsid w:val="43317379"/>
    <w:rsid w:val="437170CE"/>
    <w:rsid w:val="483D40CA"/>
    <w:rsid w:val="4CE30FB8"/>
    <w:rsid w:val="4E997076"/>
    <w:rsid w:val="55FA24A9"/>
    <w:rsid w:val="562533E0"/>
    <w:rsid w:val="5975743C"/>
    <w:rsid w:val="5A145C7B"/>
    <w:rsid w:val="5E3653EC"/>
    <w:rsid w:val="5FB22A28"/>
    <w:rsid w:val="614F49B5"/>
    <w:rsid w:val="649B41FB"/>
    <w:rsid w:val="67630028"/>
    <w:rsid w:val="68C15BD4"/>
    <w:rsid w:val="6B8359E9"/>
    <w:rsid w:val="6C9D1771"/>
    <w:rsid w:val="70B52AE8"/>
    <w:rsid w:val="722717C4"/>
    <w:rsid w:val="73412411"/>
    <w:rsid w:val="73AB3D2F"/>
    <w:rsid w:val="758E56B6"/>
    <w:rsid w:val="781A1483"/>
    <w:rsid w:val="7CCF0A8E"/>
    <w:rsid w:val="7E0C6D6D"/>
    <w:rsid w:val="7E282B4B"/>
    <w:rsid w:val="7E7C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Lines="0" w:afterAutospacing="0" w:line="460" w:lineRule="exact"/>
      <w:ind w:firstLine="880" w:firstLineChars="200"/>
    </w:pPr>
    <w:rPr>
      <w:rFonts w:ascii="Times New Roman" w:hAnsi="Times New Roman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1709</Words>
  <Characters>1777</Characters>
  <Lines>9</Lines>
  <Paragraphs>2</Paragraphs>
  <TotalTime>375</TotalTime>
  <ScaleCrop>false</ScaleCrop>
  <LinksUpToDate>false</LinksUpToDate>
  <CharactersWithSpaces>2040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2017-03-21T08:55:00Z</dcterms:created>
  <dc:creator>Microsoft</dc:creator>
  <cp:lastModifiedBy>Fallen</cp:lastModifiedBy>
  <cp:lastPrinted>2023-04-07T01:59:00Z</cp:lastPrinted>
  <dcterms:modified xsi:type="dcterms:W3CDTF">2024-07-23T08:33:00Z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1907D563654D42CBB6FB0E115547BF38_13</vt:lpwstr>
  </property>
</Properties>
</file>