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重庆市立信职业教育中心应聘人员登记表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93"/>
        <w:gridCol w:w="1122"/>
        <w:gridCol w:w="1437"/>
        <w:gridCol w:w="1015"/>
        <w:gridCol w:w="508"/>
        <w:gridCol w:w="161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编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学历、学位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高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职业资格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学习经历（何年何月至何年何月在何地学习，从本科开始，按时间先后顺序填写）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1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 何特 长及 突出 业绩</w:t>
            </w:r>
          </w:p>
        </w:tc>
        <w:tc>
          <w:tcPr>
            <w:tcW w:w="89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15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2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诺</w:t>
            </w:r>
          </w:p>
        </w:tc>
        <w:tc>
          <w:tcPr>
            <w:tcW w:w="89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本人填写的信息和提供的材料真实、准确。如有虚假，一经查实取消招聘资格。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righ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本人签名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9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after="0" w:line="5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984" w:right="1446" w:bottom="1644" w:left="144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zA4NTc1YTJiMDE4OTgwMWU3YjQ2NWJkYWFhNGNkY2QifQ=="/>
  </w:docVars>
  <w:rsids>
    <w:rsidRoot w:val="00D31D50"/>
    <w:rsid w:val="00000618"/>
    <w:rsid w:val="000229C6"/>
    <w:rsid w:val="000235A0"/>
    <w:rsid w:val="00043D49"/>
    <w:rsid w:val="0007736F"/>
    <w:rsid w:val="000B75B8"/>
    <w:rsid w:val="000D5FED"/>
    <w:rsid w:val="000D77F9"/>
    <w:rsid w:val="00102F30"/>
    <w:rsid w:val="00105F43"/>
    <w:rsid w:val="001171E6"/>
    <w:rsid w:val="00140CC6"/>
    <w:rsid w:val="0014431A"/>
    <w:rsid w:val="0016242A"/>
    <w:rsid w:val="001678D2"/>
    <w:rsid w:val="00187022"/>
    <w:rsid w:val="0019202E"/>
    <w:rsid w:val="001A1F6D"/>
    <w:rsid w:val="001E0F10"/>
    <w:rsid w:val="001F40B0"/>
    <w:rsid w:val="001F54B9"/>
    <w:rsid w:val="001F7725"/>
    <w:rsid w:val="002408B1"/>
    <w:rsid w:val="002435CA"/>
    <w:rsid w:val="00255D05"/>
    <w:rsid w:val="002732D8"/>
    <w:rsid w:val="002A7C30"/>
    <w:rsid w:val="002D4E6A"/>
    <w:rsid w:val="002D4ED6"/>
    <w:rsid w:val="002D7DB9"/>
    <w:rsid w:val="002F2A19"/>
    <w:rsid w:val="00323B43"/>
    <w:rsid w:val="00377D1A"/>
    <w:rsid w:val="00396B1E"/>
    <w:rsid w:val="00396F34"/>
    <w:rsid w:val="003D261F"/>
    <w:rsid w:val="003D37D8"/>
    <w:rsid w:val="00413262"/>
    <w:rsid w:val="004244DF"/>
    <w:rsid w:val="00426133"/>
    <w:rsid w:val="004358AB"/>
    <w:rsid w:val="00482C61"/>
    <w:rsid w:val="004A0DE1"/>
    <w:rsid w:val="004A5D17"/>
    <w:rsid w:val="00501EE4"/>
    <w:rsid w:val="0054364C"/>
    <w:rsid w:val="00554532"/>
    <w:rsid w:val="00561763"/>
    <w:rsid w:val="005700DD"/>
    <w:rsid w:val="00570C41"/>
    <w:rsid w:val="005F56D2"/>
    <w:rsid w:val="00620C82"/>
    <w:rsid w:val="00651942"/>
    <w:rsid w:val="00666691"/>
    <w:rsid w:val="00685EE2"/>
    <w:rsid w:val="006902C1"/>
    <w:rsid w:val="00692D09"/>
    <w:rsid w:val="006A4E44"/>
    <w:rsid w:val="006B38D8"/>
    <w:rsid w:val="006B4063"/>
    <w:rsid w:val="006B7E93"/>
    <w:rsid w:val="006D05C3"/>
    <w:rsid w:val="006E5600"/>
    <w:rsid w:val="006F6155"/>
    <w:rsid w:val="00700DB2"/>
    <w:rsid w:val="00705312"/>
    <w:rsid w:val="007330D7"/>
    <w:rsid w:val="007342A9"/>
    <w:rsid w:val="00736DB4"/>
    <w:rsid w:val="00760F30"/>
    <w:rsid w:val="00771EDF"/>
    <w:rsid w:val="007A2E52"/>
    <w:rsid w:val="007A3406"/>
    <w:rsid w:val="007C1699"/>
    <w:rsid w:val="007E1779"/>
    <w:rsid w:val="007F7F69"/>
    <w:rsid w:val="008027D4"/>
    <w:rsid w:val="008150A2"/>
    <w:rsid w:val="008153E4"/>
    <w:rsid w:val="0081780E"/>
    <w:rsid w:val="0084161A"/>
    <w:rsid w:val="00843741"/>
    <w:rsid w:val="00856A8D"/>
    <w:rsid w:val="00891D21"/>
    <w:rsid w:val="008B17E6"/>
    <w:rsid w:val="008B700E"/>
    <w:rsid w:val="008B7726"/>
    <w:rsid w:val="008B7FA5"/>
    <w:rsid w:val="008F6B3F"/>
    <w:rsid w:val="00923DBA"/>
    <w:rsid w:val="00943C42"/>
    <w:rsid w:val="00952E9D"/>
    <w:rsid w:val="00996DF5"/>
    <w:rsid w:val="009B134B"/>
    <w:rsid w:val="009C7C79"/>
    <w:rsid w:val="009E44BA"/>
    <w:rsid w:val="00A173E4"/>
    <w:rsid w:val="00A26773"/>
    <w:rsid w:val="00A4145B"/>
    <w:rsid w:val="00A429FE"/>
    <w:rsid w:val="00A67914"/>
    <w:rsid w:val="00A76FF8"/>
    <w:rsid w:val="00A84A5D"/>
    <w:rsid w:val="00A94503"/>
    <w:rsid w:val="00AA6A8B"/>
    <w:rsid w:val="00AB4F89"/>
    <w:rsid w:val="00AD0003"/>
    <w:rsid w:val="00AD187B"/>
    <w:rsid w:val="00AF63F6"/>
    <w:rsid w:val="00B053A9"/>
    <w:rsid w:val="00B218D2"/>
    <w:rsid w:val="00B31885"/>
    <w:rsid w:val="00B375BC"/>
    <w:rsid w:val="00B74C5F"/>
    <w:rsid w:val="00B75896"/>
    <w:rsid w:val="00B8290F"/>
    <w:rsid w:val="00B9178A"/>
    <w:rsid w:val="00B937B5"/>
    <w:rsid w:val="00BA1A4E"/>
    <w:rsid w:val="00BC6A27"/>
    <w:rsid w:val="00BD2F33"/>
    <w:rsid w:val="00BE59D6"/>
    <w:rsid w:val="00BE6D40"/>
    <w:rsid w:val="00BE73DB"/>
    <w:rsid w:val="00C10BB1"/>
    <w:rsid w:val="00C23FCF"/>
    <w:rsid w:val="00C36387"/>
    <w:rsid w:val="00C50F0A"/>
    <w:rsid w:val="00C51941"/>
    <w:rsid w:val="00C54D4F"/>
    <w:rsid w:val="00C64CB9"/>
    <w:rsid w:val="00C85EDC"/>
    <w:rsid w:val="00CA3DF0"/>
    <w:rsid w:val="00CC326A"/>
    <w:rsid w:val="00CE2E58"/>
    <w:rsid w:val="00CF25B7"/>
    <w:rsid w:val="00D140FD"/>
    <w:rsid w:val="00D31D50"/>
    <w:rsid w:val="00D33D69"/>
    <w:rsid w:val="00D36575"/>
    <w:rsid w:val="00D46115"/>
    <w:rsid w:val="00D51F42"/>
    <w:rsid w:val="00D97F25"/>
    <w:rsid w:val="00DF19CF"/>
    <w:rsid w:val="00DF776C"/>
    <w:rsid w:val="00E007A5"/>
    <w:rsid w:val="00E05505"/>
    <w:rsid w:val="00E10B94"/>
    <w:rsid w:val="00E14629"/>
    <w:rsid w:val="00E26241"/>
    <w:rsid w:val="00E26BB9"/>
    <w:rsid w:val="00E30099"/>
    <w:rsid w:val="00E35218"/>
    <w:rsid w:val="00E35AF7"/>
    <w:rsid w:val="00E37EBE"/>
    <w:rsid w:val="00E429C2"/>
    <w:rsid w:val="00E44C1E"/>
    <w:rsid w:val="00E630BC"/>
    <w:rsid w:val="00E71647"/>
    <w:rsid w:val="00E7232B"/>
    <w:rsid w:val="00E73BAA"/>
    <w:rsid w:val="00E77B90"/>
    <w:rsid w:val="00EA3D67"/>
    <w:rsid w:val="00EE692A"/>
    <w:rsid w:val="00EF1AC4"/>
    <w:rsid w:val="00F00AE8"/>
    <w:rsid w:val="00F20FD5"/>
    <w:rsid w:val="00F247EC"/>
    <w:rsid w:val="00F253E0"/>
    <w:rsid w:val="00F40436"/>
    <w:rsid w:val="00F41941"/>
    <w:rsid w:val="00F42396"/>
    <w:rsid w:val="00F57117"/>
    <w:rsid w:val="00F7366B"/>
    <w:rsid w:val="00F81F94"/>
    <w:rsid w:val="00F82860"/>
    <w:rsid w:val="00FA40B5"/>
    <w:rsid w:val="00FC2A29"/>
    <w:rsid w:val="00FD1F8D"/>
    <w:rsid w:val="00FE4F91"/>
    <w:rsid w:val="00FF0EF8"/>
    <w:rsid w:val="00FF1E14"/>
    <w:rsid w:val="00FF71A8"/>
    <w:rsid w:val="04FD72AF"/>
    <w:rsid w:val="064D7525"/>
    <w:rsid w:val="06AE3E0A"/>
    <w:rsid w:val="0AF30BCE"/>
    <w:rsid w:val="0EA1071B"/>
    <w:rsid w:val="0EF044DA"/>
    <w:rsid w:val="10406FA6"/>
    <w:rsid w:val="10680C22"/>
    <w:rsid w:val="152E0F42"/>
    <w:rsid w:val="15BB1990"/>
    <w:rsid w:val="168641DF"/>
    <w:rsid w:val="16C55288"/>
    <w:rsid w:val="17CA200B"/>
    <w:rsid w:val="18397172"/>
    <w:rsid w:val="1BE46CD0"/>
    <w:rsid w:val="21813453"/>
    <w:rsid w:val="245A1722"/>
    <w:rsid w:val="2790513A"/>
    <w:rsid w:val="284240D6"/>
    <w:rsid w:val="2CAC59AF"/>
    <w:rsid w:val="2CD13D32"/>
    <w:rsid w:val="2E651311"/>
    <w:rsid w:val="30BC0830"/>
    <w:rsid w:val="33E2549D"/>
    <w:rsid w:val="3442519C"/>
    <w:rsid w:val="3A7B231A"/>
    <w:rsid w:val="3B2E0C13"/>
    <w:rsid w:val="3D7552C9"/>
    <w:rsid w:val="42161678"/>
    <w:rsid w:val="432E14BF"/>
    <w:rsid w:val="44DD783F"/>
    <w:rsid w:val="46AB40B1"/>
    <w:rsid w:val="481C3BBC"/>
    <w:rsid w:val="4A513FE0"/>
    <w:rsid w:val="4A551DE1"/>
    <w:rsid w:val="4A745BB2"/>
    <w:rsid w:val="4CE73E8E"/>
    <w:rsid w:val="4D3D2050"/>
    <w:rsid w:val="511075FA"/>
    <w:rsid w:val="51B500AB"/>
    <w:rsid w:val="62E52A87"/>
    <w:rsid w:val="63291217"/>
    <w:rsid w:val="65646932"/>
    <w:rsid w:val="67931B01"/>
    <w:rsid w:val="691B67E4"/>
    <w:rsid w:val="6C18535C"/>
    <w:rsid w:val="6C36752D"/>
    <w:rsid w:val="72A90AAC"/>
    <w:rsid w:val="74B82BA7"/>
    <w:rsid w:val="75803A5D"/>
    <w:rsid w:val="75A53539"/>
    <w:rsid w:val="77A72907"/>
    <w:rsid w:val="78A75122"/>
    <w:rsid w:val="7F1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spacing w:beforeAutospacing="1" w:after="0" w:afterAutospacing="1"/>
      <w:outlineLvl w:val="3"/>
    </w:pPr>
    <w:rPr>
      <w:rFonts w:hint="eastAsia" w:ascii="宋体" w:hAnsi="宋体" w:eastAsia="宋体" w:cs="宋体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apple-converted-space"/>
    <w:basedOn w:val="10"/>
    <w:qFormat/>
    <w:uiPriority w:val="0"/>
  </w:style>
  <w:style w:type="character" w:customStyle="1" w:styleId="12">
    <w:name w:val="日期 字符"/>
    <w:basedOn w:val="10"/>
    <w:link w:val="3"/>
    <w:semiHidden/>
    <w:qFormat/>
    <w:uiPriority w:val="99"/>
    <w:rPr>
      <w:rFonts w:ascii="Tahoma" w:hAnsi="Tahoma"/>
    </w:rPr>
  </w:style>
  <w:style w:type="paragraph" w:customStyle="1" w:styleId="13">
    <w:name w:val="1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4">
    <w:name w:val="15"/>
    <w:basedOn w:val="10"/>
    <w:qFormat/>
    <w:uiPriority w:val="0"/>
  </w:style>
  <w:style w:type="character" w:customStyle="1" w:styleId="15">
    <w:name w:val="页眉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1587-581E-49BE-8163-8D1017748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161</Characters>
  <Lines>26</Lines>
  <Paragraphs>7</Paragraphs>
  <TotalTime>2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Nature</cp:lastModifiedBy>
  <cp:lastPrinted>2021-06-24T00:13:00Z</cp:lastPrinted>
  <dcterms:modified xsi:type="dcterms:W3CDTF">2023-07-03T12:22:35Z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779542166_btnclosed</vt:lpwstr>
  </property>
  <property fmtid="{D5CDD505-2E9C-101B-9397-08002B2CF9AE}" pid="4" name="ICV">
    <vt:lpwstr>6F1F6B76A47244A89D962256EBF29977</vt:lpwstr>
  </property>
</Properties>
</file>