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附件</w:t>
      </w:r>
      <w:r>
        <w:rPr>
          <w:rFonts w:ascii="仿宋_GB2312" w:hAnsi="华文仿宋" w:eastAsia="仿宋_GB2312" w:cs="仿宋_GB2312"/>
          <w:sz w:val="32"/>
          <w:szCs w:val="32"/>
        </w:rPr>
        <w:t>2</w:t>
      </w:r>
      <w:r>
        <w:rPr>
          <w:rFonts w:hint="eastAsia" w:ascii="仿宋_GB2312" w:hAnsi="华文仿宋" w:eastAsia="仿宋_GB2312" w:cs="仿宋_GB2312"/>
          <w:sz w:val="32"/>
          <w:szCs w:val="32"/>
        </w:rPr>
        <w:t>：</w:t>
      </w:r>
    </w:p>
    <w:p>
      <w:pPr>
        <w:spacing w:line="600" w:lineRule="exact"/>
        <w:ind w:left="95" w:leftChars="-67" w:hanging="236" w:hangingChars="49"/>
        <w:jc w:val="center"/>
        <w:rPr>
          <w:rFonts w:ascii="仿宋_GB2312" w:hAnsi="宋体" w:eastAsia="仿宋_GB2312" w:cs="Times New Roman"/>
          <w:b/>
          <w:bCs/>
          <w:sz w:val="48"/>
          <w:szCs w:val="48"/>
        </w:rPr>
      </w:pPr>
      <w:r>
        <w:rPr>
          <w:rFonts w:hint="eastAsia" w:ascii="仿宋_GB2312" w:hAnsi="宋体" w:eastAsia="仿宋_GB2312" w:cs="仿宋_GB2312"/>
          <w:b/>
          <w:bCs/>
          <w:sz w:val="48"/>
          <w:szCs w:val="48"/>
        </w:rPr>
        <w:t>应聘人员报名表</w:t>
      </w:r>
    </w:p>
    <w:tbl>
      <w:tblPr>
        <w:tblStyle w:val="4"/>
        <w:tblpPr w:leftFromText="180" w:rightFromText="180" w:vertAnchor="text" w:horzAnchor="margin" w:tblpXSpec="center" w:tblpY="12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169"/>
        <w:gridCol w:w="1031"/>
        <w:gridCol w:w="781"/>
        <w:gridCol w:w="1132"/>
        <w:gridCol w:w="128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6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>身份证号</w:t>
            </w:r>
          </w:p>
        </w:tc>
        <w:tc>
          <w:tcPr>
            <w:tcW w:w="1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性</w:t>
            </w:r>
            <w:r>
              <w:rPr>
                <w:rFonts w:ascii="仿宋_GB2312" w:hAnsi="仿宋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lang w:eastAsia="zh-CN"/>
              </w:rPr>
              <w:tab/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民</w:t>
            </w:r>
            <w:r>
              <w:rPr>
                <w:rFonts w:ascii="仿宋_GB2312" w:hAnsi="仿宋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6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籍</w:t>
            </w:r>
            <w:r>
              <w:rPr>
                <w:rFonts w:ascii="仿宋_GB2312" w:hAnsi="仿宋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2" w:leftChars="-95" w:hanging="147" w:hangingChars="86"/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>历</w:t>
            </w:r>
            <w:r>
              <w:rPr>
                <w:rFonts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20"/>
                <w:sz w:val="21"/>
                <w:szCs w:val="21"/>
              </w:rPr>
              <w:t>学位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63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毕业院校及所学专业</w:t>
            </w:r>
          </w:p>
        </w:tc>
        <w:tc>
          <w:tcPr>
            <w:tcW w:w="316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-112" w:hanging="235" w:hangingChars="112"/>
              <w:jc w:val="center"/>
              <w:rPr>
                <w:rFonts w:hint="eastAsia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1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</w:trPr>
        <w:tc>
          <w:tcPr>
            <w:tcW w:w="63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工作经历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  <w:tc>
          <w:tcPr>
            <w:tcW w:w="4368" w:type="pct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1"/>
                <w:szCs w:val="21"/>
              </w:rPr>
              <w:t>本人签字</w:t>
            </w:r>
          </w:p>
        </w:tc>
        <w:tc>
          <w:tcPr>
            <w:tcW w:w="4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签</w:t>
            </w: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字：</w:t>
            </w:r>
            <w:r>
              <w:rPr>
                <w:rFonts w:ascii="仿宋_GB2312" w:hAnsi="仿宋" w:eastAsia="仿宋_GB2312" w:cs="Times New Roman"/>
                <w:sz w:val="21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月</w:t>
            </w: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日</w:t>
            </w:r>
          </w:p>
        </w:tc>
      </w:tr>
    </w:tbl>
    <w:p>
      <w:pPr>
        <w:rPr>
          <w:rFonts w:cs="Times New Roman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27D"/>
    <w:rsid w:val="00012CB0"/>
    <w:rsid w:val="00236B82"/>
    <w:rsid w:val="00255768"/>
    <w:rsid w:val="002911BA"/>
    <w:rsid w:val="003171E9"/>
    <w:rsid w:val="003421C7"/>
    <w:rsid w:val="00383C42"/>
    <w:rsid w:val="0038788C"/>
    <w:rsid w:val="00396184"/>
    <w:rsid w:val="00435EEF"/>
    <w:rsid w:val="00450C71"/>
    <w:rsid w:val="00475422"/>
    <w:rsid w:val="004B4AF6"/>
    <w:rsid w:val="004F36B3"/>
    <w:rsid w:val="0056660F"/>
    <w:rsid w:val="005A7672"/>
    <w:rsid w:val="005F2825"/>
    <w:rsid w:val="00656DFA"/>
    <w:rsid w:val="006A0DC9"/>
    <w:rsid w:val="006E5A4B"/>
    <w:rsid w:val="00720EA8"/>
    <w:rsid w:val="0072494A"/>
    <w:rsid w:val="007646A6"/>
    <w:rsid w:val="00786E9D"/>
    <w:rsid w:val="00865B14"/>
    <w:rsid w:val="00875984"/>
    <w:rsid w:val="00880A42"/>
    <w:rsid w:val="008A0C27"/>
    <w:rsid w:val="008A627D"/>
    <w:rsid w:val="008B5099"/>
    <w:rsid w:val="008B6FC8"/>
    <w:rsid w:val="00917429"/>
    <w:rsid w:val="0092252A"/>
    <w:rsid w:val="00952FD3"/>
    <w:rsid w:val="00A55DA0"/>
    <w:rsid w:val="00A61AEE"/>
    <w:rsid w:val="00AC2C33"/>
    <w:rsid w:val="00AE39AB"/>
    <w:rsid w:val="00B16E58"/>
    <w:rsid w:val="00B718D8"/>
    <w:rsid w:val="00B81096"/>
    <w:rsid w:val="00BC77A1"/>
    <w:rsid w:val="00C03888"/>
    <w:rsid w:val="00C84364"/>
    <w:rsid w:val="00C84743"/>
    <w:rsid w:val="00D06866"/>
    <w:rsid w:val="00D65762"/>
    <w:rsid w:val="00DF71CB"/>
    <w:rsid w:val="00DF7275"/>
    <w:rsid w:val="00E60002"/>
    <w:rsid w:val="00E76DEB"/>
    <w:rsid w:val="00EF0478"/>
    <w:rsid w:val="00F03F15"/>
    <w:rsid w:val="00F873FA"/>
    <w:rsid w:val="00F9392B"/>
    <w:rsid w:val="00F9466F"/>
    <w:rsid w:val="00FC6B5E"/>
    <w:rsid w:val="04B7708B"/>
    <w:rsid w:val="06665FC1"/>
    <w:rsid w:val="07934E93"/>
    <w:rsid w:val="086D6573"/>
    <w:rsid w:val="09443C1F"/>
    <w:rsid w:val="0AC035FC"/>
    <w:rsid w:val="0E316A3B"/>
    <w:rsid w:val="105A405B"/>
    <w:rsid w:val="10F04DAC"/>
    <w:rsid w:val="11E05678"/>
    <w:rsid w:val="12FB138D"/>
    <w:rsid w:val="15496A9D"/>
    <w:rsid w:val="15AD7CAC"/>
    <w:rsid w:val="1622295C"/>
    <w:rsid w:val="1977359B"/>
    <w:rsid w:val="1A28711B"/>
    <w:rsid w:val="1A887FCA"/>
    <w:rsid w:val="1B34725B"/>
    <w:rsid w:val="1F3548D9"/>
    <w:rsid w:val="1FC95965"/>
    <w:rsid w:val="21D67F63"/>
    <w:rsid w:val="250F3791"/>
    <w:rsid w:val="252C1ED4"/>
    <w:rsid w:val="26E04630"/>
    <w:rsid w:val="271F219C"/>
    <w:rsid w:val="286734D5"/>
    <w:rsid w:val="28F10E0D"/>
    <w:rsid w:val="2C6B0CAF"/>
    <w:rsid w:val="2E9C6392"/>
    <w:rsid w:val="32CD4D36"/>
    <w:rsid w:val="32ED303C"/>
    <w:rsid w:val="33823E5A"/>
    <w:rsid w:val="34DF52A2"/>
    <w:rsid w:val="367F5232"/>
    <w:rsid w:val="36AE7CAC"/>
    <w:rsid w:val="37FC3851"/>
    <w:rsid w:val="38086083"/>
    <w:rsid w:val="3A772290"/>
    <w:rsid w:val="3B295EDD"/>
    <w:rsid w:val="3C4735B8"/>
    <w:rsid w:val="3DBA468F"/>
    <w:rsid w:val="3DF93E76"/>
    <w:rsid w:val="3F891CFA"/>
    <w:rsid w:val="40DD3E82"/>
    <w:rsid w:val="428B6EE3"/>
    <w:rsid w:val="44370733"/>
    <w:rsid w:val="444C168F"/>
    <w:rsid w:val="44CF619F"/>
    <w:rsid w:val="47025AA2"/>
    <w:rsid w:val="49134604"/>
    <w:rsid w:val="4A560666"/>
    <w:rsid w:val="4AC301EC"/>
    <w:rsid w:val="4C51452C"/>
    <w:rsid w:val="4D147490"/>
    <w:rsid w:val="4F733632"/>
    <w:rsid w:val="51AB4DE9"/>
    <w:rsid w:val="53DD0120"/>
    <w:rsid w:val="53F47D36"/>
    <w:rsid w:val="55DB188A"/>
    <w:rsid w:val="57401E09"/>
    <w:rsid w:val="5D0812A2"/>
    <w:rsid w:val="5DBF118E"/>
    <w:rsid w:val="5E2F6A44"/>
    <w:rsid w:val="603D13A9"/>
    <w:rsid w:val="604F3DD5"/>
    <w:rsid w:val="62B8276A"/>
    <w:rsid w:val="62CB5BE7"/>
    <w:rsid w:val="68420BB8"/>
    <w:rsid w:val="686445F0"/>
    <w:rsid w:val="6CE31358"/>
    <w:rsid w:val="6DA82BA2"/>
    <w:rsid w:val="6DE22D73"/>
    <w:rsid w:val="6E174EB9"/>
    <w:rsid w:val="71613955"/>
    <w:rsid w:val="71A330C2"/>
    <w:rsid w:val="764869BA"/>
    <w:rsid w:val="78511386"/>
    <w:rsid w:val="78E75539"/>
    <w:rsid w:val="78F01A8B"/>
    <w:rsid w:val="7B944BEA"/>
    <w:rsid w:val="7C8B2B1A"/>
    <w:rsid w:val="7DA478E6"/>
    <w:rsid w:val="7DC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2021-05-11T04:57:00Z</dcterms:created>
  <dc:creator>杜娟</dc:creator>
  <cp:lastModifiedBy>PJSS</cp:lastModifiedBy>
  <dcterms:modified xsi:type="dcterms:W3CDTF">2024-07-24T03:14:20Z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F8DD9A8602B247F9AA434146A18A1047</vt:lpwstr>
  </property>
</Properties>
</file>