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AE514">
      <w:pPr>
        <w:spacing w:line="500" w:lineRule="exact"/>
        <w:rPr>
          <w:rFonts w:hint="eastAsia"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b/>
          <w:sz w:val="32"/>
          <w:szCs w:val="32"/>
        </w:rPr>
        <w:t>附件</w:t>
      </w:r>
    </w:p>
    <w:p w14:paraId="50BBB934">
      <w:pPr>
        <w:spacing w:line="500" w:lineRule="exact"/>
        <w:rPr>
          <w:rFonts w:ascii="黑体" w:hAnsi="黑体" w:eastAsia="黑体" w:cs="宋体"/>
          <w:b/>
          <w:color w:val="000000"/>
          <w:kern w:val="0"/>
          <w:sz w:val="22"/>
          <w:szCs w:val="22"/>
        </w:rPr>
      </w:pPr>
    </w:p>
    <w:p w14:paraId="5F757D03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南充市顺庆区2024年面向区外公开考调教师体检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名单</w:t>
      </w:r>
    </w:p>
    <w:p w14:paraId="262567CD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8"/>
        <w:tblW w:w="8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17"/>
        <w:gridCol w:w="1632"/>
        <w:gridCol w:w="2703"/>
        <w:gridCol w:w="1117"/>
        <w:gridCol w:w="1117"/>
      </w:tblGrid>
      <w:tr w14:paraId="7407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7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E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0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4615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6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5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1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汪爽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5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C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谭敏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D4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王珊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B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6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5C9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6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E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吴金梅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6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CC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4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许雪莲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C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1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6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605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9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0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B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何莉娟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9A4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B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3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黄茜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F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BA9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F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青彦廷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D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D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C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97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0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B55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刘怡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8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84.91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0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2F1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A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C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E086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6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白铭铭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2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D6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E069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7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庞强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5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5B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0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E083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左丹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C5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E074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欧春艳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C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6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26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E091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杨峰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76F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3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E093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李黎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B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0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42F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E088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赖舒琼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A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7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665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9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6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E090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杨梅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4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9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7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BF7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F099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3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邓琴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60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A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李欢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72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E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F098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何艳梅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9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19F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B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陈佳蓉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71A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C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秦岭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6D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D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I121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C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吕萌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初中音乐教师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1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16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K138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小学体育教师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73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5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0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N150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任胜锐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1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58B26E6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</w:p>
    <w:p w14:paraId="0FE175D0"/>
    <w:p w14:paraId="6673D83F"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250F5B-6336-4220-8B46-925281FB0B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82C81C-7892-49B6-B014-AF134E72EF7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E30D2B-037F-48A4-A129-AE904C8F6770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74AE1F2-56E7-4D67-AE4B-73A1DE169E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888778"/>
    </w:sdtPr>
    <w:sdtEndPr>
      <w:rPr>
        <w:rFonts w:ascii="Times New Roman" w:hAnsi="Times New Roman" w:cs="Times New Roman"/>
        <w:sz w:val="28"/>
        <w:szCs w:val="28"/>
      </w:rPr>
    </w:sdtEndPr>
    <w:sdtContent>
      <w:p w14:paraId="2FDE7AD7">
        <w:pPr>
          <w:pStyle w:val="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C6F11"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886293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zkwZGQ1ZDYxZDY2NjAyYzliMDYxNWI3MTlmMTkifQ=="/>
  </w:docVars>
  <w:rsids>
    <w:rsidRoot w:val="03595FE8"/>
    <w:rsid w:val="000C1E65"/>
    <w:rsid w:val="00230CA8"/>
    <w:rsid w:val="003B464A"/>
    <w:rsid w:val="0050638A"/>
    <w:rsid w:val="005516F4"/>
    <w:rsid w:val="00634222"/>
    <w:rsid w:val="00641514"/>
    <w:rsid w:val="006F62F0"/>
    <w:rsid w:val="008C3DA5"/>
    <w:rsid w:val="0099528B"/>
    <w:rsid w:val="00B111F4"/>
    <w:rsid w:val="00BB5E13"/>
    <w:rsid w:val="00BD029D"/>
    <w:rsid w:val="00C35D16"/>
    <w:rsid w:val="00CD4A34"/>
    <w:rsid w:val="00EC5914"/>
    <w:rsid w:val="01004179"/>
    <w:rsid w:val="030516AD"/>
    <w:rsid w:val="03595FE8"/>
    <w:rsid w:val="04080ACE"/>
    <w:rsid w:val="04B71186"/>
    <w:rsid w:val="04D56E5D"/>
    <w:rsid w:val="04E90B5B"/>
    <w:rsid w:val="04F06F2B"/>
    <w:rsid w:val="052F5A3E"/>
    <w:rsid w:val="05A24361"/>
    <w:rsid w:val="05C24554"/>
    <w:rsid w:val="05EE70D7"/>
    <w:rsid w:val="06111C25"/>
    <w:rsid w:val="074B4C7A"/>
    <w:rsid w:val="07F910B5"/>
    <w:rsid w:val="08522238"/>
    <w:rsid w:val="08F8136C"/>
    <w:rsid w:val="09140AD5"/>
    <w:rsid w:val="09486922"/>
    <w:rsid w:val="0A3359AF"/>
    <w:rsid w:val="0B6121D2"/>
    <w:rsid w:val="0BE107DE"/>
    <w:rsid w:val="0C684A5B"/>
    <w:rsid w:val="0D25322B"/>
    <w:rsid w:val="0DFA7935"/>
    <w:rsid w:val="0E8A7F6C"/>
    <w:rsid w:val="0EC204EF"/>
    <w:rsid w:val="0EC83AA8"/>
    <w:rsid w:val="0F5117D6"/>
    <w:rsid w:val="0FD146C5"/>
    <w:rsid w:val="0FF30ADF"/>
    <w:rsid w:val="110E0F7A"/>
    <w:rsid w:val="11904BF8"/>
    <w:rsid w:val="127557DC"/>
    <w:rsid w:val="1299771C"/>
    <w:rsid w:val="12AE42E9"/>
    <w:rsid w:val="12B64CB7"/>
    <w:rsid w:val="132C233E"/>
    <w:rsid w:val="148D1701"/>
    <w:rsid w:val="14F23AA9"/>
    <w:rsid w:val="14F90946"/>
    <w:rsid w:val="15AB5D4A"/>
    <w:rsid w:val="162C6AF9"/>
    <w:rsid w:val="178F5592"/>
    <w:rsid w:val="182206E9"/>
    <w:rsid w:val="189310B2"/>
    <w:rsid w:val="19017DC9"/>
    <w:rsid w:val="19CB2A53"/>
    <w:rsid w:val="1A286460"/>
    <w:rsid w:val="1B46065D"/>
    <w:rsid w:val="1C246F06"/>
    <w:rsid w:val="1C69015F"/>
    <w:rsid w:val="1DB63878"/>
    <w:rsid w:val="1DF54BEE"/>
    <w:rsid w:val="1E0118E6"/>
    <w:rsid w:val="1E7A24C0"/>
    <w:rsid w:val="1F3B185A"/>
    <w:rsid w:val="1F642E60"/>
    <w:rsid w:val="208B4C07"/>
    <w:rsid w:val="209647DB"/>
    <w:rsid w:val="20F628E0"/>
    <w:rsid w:val="21042B4C"/>
    <w:rsid w:val="21470C8B"/>
    <w:rsid w:val="21983295"/>
    <w:rsid w:val="21FE5E18"/>
    <w:rsid w:val="228214B0"/>
    <w:rsid w:val="22D8603F"/>
    <w:rsid w:val="23D549FF"/>
    <w:rsid w:val="24365964"/>
    <w:rsid w:val="2451648B"/>
    <w:rsid w:val="248B77AF"/>
    <w:rsid w:val="253D662D"/>
    <w:rsid w:val="28537F15"/>
    <w:rsid w:val="2944442E"/>
    <w:rsid w:val="29934A6D"/>
    <w:rsid w:val="2A0B4F4C"/>
    <w:rsid w:val="2A5273AC"/>
    <w:rsid w:val="2A9C3DF6"/>
    <w:rsid w:val="2B5148ED"/>
    <w:rsid w:val="2B78621C"/>
    <w:rsid w:val="2BAA0794"/>
    <w:rsid w:val="2D616C31"/>
    <w:rsid w:val="2D960FD0"/>
    <w:rsid w:val="2E8E1CA7"/>
    <w:rsid w:val="2FE73D65"/>
    <w:rsid w:val="30894E1C"/>
    <w:rsid w:val="321A62EF"/>
    <w:rsid w:val="324E00CB"/>
    <w:rsid w:val="33615BDC"/>
    <w:rsid w:val="33A037AF"/>
    <w:rsid w:val="33A17DA5"/>
    <w:rsid w:val="34FA3BF3"/>
    <w:rsid w:val="35E87EEF"/>
    <w:rsid w:val="363F53FE"/>
    <w:rsid w:val="37A26B87"/>
    <w:rsid w:val="383B4C4E"/>
    <w:rsid w:val="38545D10"/>
    <w:rsid w:val="38D46696"/>
    <w:rsid w:val="39BE0A34"/>
    <w:rsid w:val="3AC147A5"/>
    <w:rsid w:val="3C3F2833"/>
    <w:rsid w:val="3CAF65EB"/>
    <w:rsid w:val="3D8D1A62"/>
    <w:rsid w:val="3E3F622A"/>
    <w:rsid w:val="3E565CBB"/>
    <w:rsid w:val="3E741759"/>
    <w:rsid w:val="3E79027E"/>
    <w:rsid w:val="3FB11C9A"/>
    <w:rsid w:val="40842F0A"/>
    <w:rsid w:val="40C23D5D"/>
    <w:rsid w:val="40E63115"/>
    <w:rsid w:val="4157061F"/>
    <w:rsid w:val="415F60A2"/>
    <w:rsid w:val="41E342A1"/>
    <w:rsid w:val="423349C7"/>
    <w:rsid w:val="426213C3"/>
    <w:rsid w:val="436405ED"/>
    <w:rsid w:val="43BE6733"/>
    <w:rsid w:val="455C1B64"/>
    <w:rsid w:val="46BD0F24"/>
    <w:rsid w:val="4710374A"/>
    <w:rsid w:val="47723ABC"/>
    <w:rsid w:val="49446A44"/>
    <w:rsid w:val="4C536247"/>
    <w:rsid w:val="4EB16DE6"/>
    <w:rsid w:val="4F021BCA"/>
    <w:rsid w:val="4F6208BA"/>
    <w:rsid w:val="4FE37B47"/>
    <w:rsid w:val="4FE707F9"/>
    <w:rsid w:val="52100AA2"/>
    <w:rsid w:val="52227888"/>
    <w:rsid w:val="529E36CB"/>
    <w:rsid w:val="52A13792"/>
    <w:rsid w:val="541369EC"/>
    <w:rsid w:val="545C08E4"/>
    <w:rsid w:val="54CC12F4"/>
    <w:rsid w:val="553A6C41"/>
    <w:rsid w:val="55630EE8"/>
    <w:rsid w:val="55833339"/>
    <w:rsid w:val="566B1060"/>
    <w:rsid w:val="56BF4844"/>
    <w:rsid w:val="57454D4A"/>
    <w:rsid w:val="574C257C"/>
    <w:rsid w:val="57DB56AE"/>
    <w:rsid w:val="58276B45"/>
    <w:rsid w:val="58403763"/>
    <w:rsid w:val="58AC528E"/>
    <w:rsid w:val="58B73A25"/>
    <w:rsid w:val="5BD4137A"/>
    <w:rsid w:val="5BE340C8"/>
    <w:rsid w:val="5C1D0043"/>
    <w:rsid w:val="5C81488D"/>
    <w:rsid w:val="5CEE789B"/>
    <w:rsid w:val="5DD60DF1"/>
    <w:rsid w:val="5DF9688E"/>
    <w:rsid w:val="5E8E0B04"/>
    <w:rsid w:val="5FDE2DAE"/>
    <w:rsid w:val="60137CAB"/>
    <w:rsid w:val="60161979"/>
    <w:rsid w:val="607E59B5"/>
    <w:rsid w:val="61E44F1F"/>
    <w:rsid w:val="62966A90"/>
    <w:rsid w:val="62AE6F4C"/>
    <w:rsid w:val="630E6937"/>
    <w:rsid w:val="63AC7EFE"/>
    <w:rsid w:val="63BF2452"/>
    <w:rsid w:val="643B7C00"/>
    <w:rsid w:val="649B069F"/>
    <w:rsid w:val="64BE25DF"/>
    <w:rsid w:val="65AC1F46"/>
    <w:rsid w:val="65AD68DC"/>
    <w:rsid w:val="66AF3F8D"/>
    <w:rsid w:val="670E0940"/>
    <w:rsid w:val="67802D5C"/>
    <w:rsid w:val="67D1395C"/>
    <w:rsid w:val="67DD6A55"/>
    <w:rsid w:val="680F19A3"/>
    <w:rsid w:val="683706DE"/>
    <w:rsid w:val="68666ED8"/>
    <w:rsid w:val="69362744"/>
    <w:rsid w:val="69DA1BE5"/>
    <w:rsid w:val="6AEB57B0"/>
    <w:rsid w:val="6B79100E"/>
    <w:rsid w:val="6BB43916"/>
    <w:rsid w:val="6C1A459F"/>
    <w:rsid w:val="6C1E489A"/>
    <w:rsid w:val="6DA87988"/>
    <w:rsid w:val="6E1F7C4B"/>
    <w:rsid w:val="6ED31C7F"/>
    <w:rsid w:val="6F51673C"/>
    <w:rsid w:val="6FAB459F"/>
    <w:rsid w:val="70EF55D6"/>
    <w:rsid w:val="71105F71"/>
    <w:rsid w:val="71E74F23"/>
    <w:rsid w:val="724F5916"/>
    <w:rsid w:val="72E00420"/>
    <w:rsid w:val="735C294F"/>
    <w:rsid w:val="73ED247F"/>
    <w:rsid w:val="750E6C6B"/>
    <w:rsid w:val="759E3B4B"/>
    <w:rsid w:val="75CB4B5C"/>
    <w:rsid w:val="76CC0B8C"/>
    <w:rsid w:val="77D0505F"/>
    <w:rsid w:val="780D012E"/>
    <w:rsid w:val="79D952B9"/>
    <w:rsid w:val="7B6F5BD9"/>
    <w:rsid w:val="7C03656F"/>
    <w:rsid w:val="7C464676"/>
    <w:rsid w:val="7C9E5A9E"/>
    <w:rsid w:val="7D8F646F"/>
    <w:rsid w:val="7E950DA4"/>
    <w:rsid w:val="7EBA751C"/>
    <w:rsid w:val="7F1D01D6"/>
    <w:rsid w:val="7F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after="300" w:line="432" w:lineRule="auto"/>
      <w:jc w:val="center"/>
      <w:outlineLvl w:val="1"/>
    </w:pPr>
    <w:rPr>
      <w:rFonts w:ascii="微软雅黑" w:hAnsi="微软雅黑" w:eastAsia="微软雅黑" w:cs="Times New Roman"/>
      <w:b/>
      <w:color w:val="333333"/>
      <w:kern w:val="0"/>
      <w:sz w:val="39"/>
      <w:szCs w:val="39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432" w:lineRule="auto"/>
      <w:jc w:val="left"/>
    </w:pPr>
    <w:rPr>
      <w:rFonts w:ascii="微软雅黑" w:hAnsi="微软雅黑" w:eastAsia="微软雅黑" w:cs="Times New Roman"/>
      <w:color w:val="333333"/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TML Acronym"/>
    <w:basedOn w:val="9"/>
    <w:qFormat/>
    <w:uiPriority w:val="0"/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at4"/>
    <w:basedOn w:val="9"/>
    <w:qFormat/>
    <w:uiPriority w:val="0"/>
    <w:rPr>
      <w:color w:val="FFFFFF"/>
      <w:shd w:val="clear" w:color="auto" w:fill="9E0001"/>
    </w:rPr>
  </w:style>
  <w:style w:type="character" w:customStyle="1" w:styleId="15">
    <w:name w:val="at"/>
    <w:basedOn w:val="9"/>
    <w:qFormat/>
    <w:uiPriority w:val="0"/>
    <w:rPr>
      <w:color w:val="FFFFFF"/>
      <w:shd w:val="clear" w:color="auto" w:fill="9E0001"/>
    </w:rPr>
  </w:style>
  <w:style w:type="character" w:customStyle="1" w:styleId="16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character" w:customStyle="1" w:styleId="22">
    <w:name w:val="font6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846</Words>
  <Characters>1079</Characters>
  <Lines>19</Lines>
  <Paragraphs>5</Paragraphs>
  <TotalTime>2</TotalTime>
  <ScaleCrop>false</ScaleCrop>
  <LinksUpToDate>false</LinksUpToDate>
  <CharactersWithSpaces>1123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2021-04-06T06:48:00Z</dcterms:created>
  <dc:creator>Administrator</dc:creator>
  <cp:lastModifiedBy>青锋</cp:lastModifiedBy>
  <cp:lastPrinted>2024-06-03T01:03:00Z</cp:lastPrinted>
  <dcterms:modified xsi:type="dcterms:W3CDTF">2024-07-25T11:42:57Z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516901866_cloud</vt:lpwstr>
  </property>
  <property fmtid="{D5CDD505-2E9C-101B-9397-08002B2CF9AE}" pid="4" name="ICV">
    <vt:lpwstr>A648C00C9E704448A183552BEE72E3C2_13</vt:lpwstr>
  </property>
</Properties>
</file>