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E1D" w:rsidRPr="00161706" w:rsidRDefault="00954E1D" w:rsidP="00A109B8">
      <w:pPr>
        <w:spacing w:line="400" w:lineRule="exact"/>
        <w:jc w:val="center"/>
        <w:rPr>
          <w:rFonts w:ascii="方正小标宋简体" w:eastAsia="方正小标宋简体"/>
          <w:sz w:val="32"/>
          <w:szCs w:val="32"/>
        </w:rPr>
      </w:pPr>
      <w:r w:rsidRPr="00161706">
        <w:rPr>
          <w:rFonts w:ascii="方正小标宋简体" w:eastAsia="方正小标宋简体" w:hint="eastAsia"/>
          <w:sz w:val="32"/>
          <w:szCs w:val="32"/>
        </w:rPr>
        <w:t>青海警官职业学院2024年</w:t>
      </w:r>
    </w:p>
    <w:p w:rsidR="00180035" w:rsidRDefault="00954E1D" w:rsidP="00A109B8">
      <w:pPr>
        <w:spacing w:line="400" w:lineRule="exact"/>
        <w:jc w:val="center"/>
        <w:rPr>
          <w:rFonts w:ascii="方正小标宋简体" w:eastAsia="方正小标宋简体"/>
          <w:sz w:val="32"/>
          <w:szCs w:val="32"/>
        </w:rPr>
      </w:pPr>
      <w:r w:rsidRPr="00161706">
        <w:rPr>
          <w:rFonts w:ascii="方正小标宋简体" w:eastAsia="方正小标宋简体" w:hint="eastAsia"/>
          <w:sz w:val="32"/>
          <w:szCs w:val="32"/>
        </w:rPr>
        <w:t>面向社会公开招聘体能测评递补人</w:t>
      </w:r>
      <w:bookmarkStart w:id="0" w:name="_GoBack"/>
      <w:bookmarkEnd w:id="0"/>
      <w:r w:rsidRPr="00161706">
        <w:rPr>
          <w:rFonts w:ascii="方正小标宋简体" w:eastAsia="方正小标宋简体" w:hint="eastAsia"/>
          <w:sz w:val="32"/>
          <w:szCs w:val="32"/>
        </w:rPr>
        <w:t>员名单</w:t>
      </w:r>
    </w:p>
    <w:p w:rsidR="00A109B8" w:rsidRPr="00161706" w:rsidRDefault="00A109B8" w:rsidP="00A109B8">
      <w:pPr>
        <w:spacing w:line="400" w:lineRule="exact"/>
        <w:jc w:val="center"/>
        <w:rPr>
          <w:rFonts w:ascii="方正小标宋简体" w:eastAsia="方正小标宋简体" w:hint="eastAsia"/>
          <w:sz w:val="32"/>
          <w:szCs w:val="32"/>
        </w:rPr>
      </w:pPr>
    </w:p>
    <w:tbl>
      <w:tblPr>
        <w:tblW w:w="9433" w:type="dxa"/>
        <w:jc w:val="center"/>
        <w:tblLook w:val="04A0" w:firstRow="1" w:lastRow="0" w:firstColumn="1" w:lastColumn="0" w:noHBand="0" w:noVBand="1"/>
      </w:tblPr>
      <w:tblGrid>
        <w:gridCol w:w="1060"/>
        <w:gridCol w:w="1860"/>
        <w:gridCol w:w="1662"/>
        <w:gridCol w:w="1420"/>
        <w:gridCol w:w="1163"/>
        <w:gridCol w:w="850"/>
        <w:gridCol w:w="1418"/>
      </w:tblGrid>
      <w:tr w:rsidR="00954E1D" w:rsidRPr="00954E1D" w:rsidTr="00A109B8">
        <w:trPr>
          <w:trHeight w:val="48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E1D" w:rsidRPr="00954E1D" w:rsidRDefault="00954E1D" w:rsidP="00954E1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54E1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职位代码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E1D" w:rsidRPr="00954E1D" w:rsidRDefault="00954E1D" w:rsidP="00954E1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54E1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报考职位名称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E1D" w:rsidRPr="00954E1D" w:rsidRDefault="00954E1D" w:rsidP="00954E1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54E1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E1D" w:rsidRPr="00954E1D" w:rsidRDefault="00954E1D" w:rsidP="00954E1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54E1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E1D" w:rsidRPr="00954E1D" w:rsidRDefault="00954E1D" w:rsidP="00954E1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54E1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初试成绩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E1D" w:rsidRPr="00954E1D" w:rsidRDefault="00954E1D" w:rsidP="00954E1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54E1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名次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E1D" w:rsidRPr="00954E1D" w:rsidRDefault="00954E1D" w:rsidP="00954E1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54E1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备注</w:t>
            </w:r>
          </w:p>
        </w:tc>
      </w:tr>
      <w:tr w:rsidR="00A109B8" w:rsidRPr="00954E1D" w:rsidTr="00A109B8">
        <w:trPr>
          <w:trHeight w:val="48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9B8" w:rsidRDefault="00A109B8" w:rsidP="00A109B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631003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9B8" w:rsidRDefault="00A109B8" w:rsidP="00A10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教师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9B8" w:rsidRDefault="00A109B8" w:rsidP="00A10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0263770102201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9B8" w:rsidRDefault="00A109B8" w:rsidP="00A10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张灿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9B8" w:rsidRDefault="00A109B8" w:rsidP="00A10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59.00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9B8" w:rsidRDefault="00A109B8" w:rsidP="00A10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9B8" w:rsidRPr="00954E1D" w:rsidRDefault="00A109B8" w:rsidP="00A109B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递补人员</w:t>
            </w:r>
          </w:p>
        </w:tc>
      </w:tr>
      <w:tr w:rsidR="00A109B8" w:rsidRPr="00954E1D" w:rsidTr="00A109B8">
        <w:trPr>
          <w:trHeight w:val="48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9B8" w:rsidRDefault="00A109B8" w:rsidP="00A109B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631005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9B8" w:rsidRDefault="00A109B8" w:rsidP="00A10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教师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9B8" w:rsidRDefault="00A109B8" w:rsidP="00A10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0263770102422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9B8" w:rsidRDefault="00A109B8" w:rsidP="00A10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王玉娟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9B8" w:rsidRDefault="00A109B8" w:rsidP="00A10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55.50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9B8" w:rsidRDefault="00A109B8" w:rsidP="00A10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9B8" w:rsidRPr="00954E1D" w:rsidRDefault="00A109B8" w:rsidP="00A109B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递补人员</w:t>
            </w:r>
          </w:p>
        </w:tc>
      </w:tr>
      <w:tr w:rsidR="00A109B8" w:rsidRPr="00954E1D" w:rsidTr="00A109B8">
        <w:trPr>
          <w:trHeight w:val="48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9B8" w:rsidRDefault="00A109B8" w:rsidP="00A109B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631007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9B8" w:rsidRDefault="00A109B8" w:rsidP="00A10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审核会计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9B8" w:rsidRDefault="00A109B8" w:rsidP="00A10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0263770102122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9B8" w:rsidRDefault="00A109B8" w:rsidP="00A10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莫欣妍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9B8" w:rsidRDefault="00A109B8" w:rsidP="00A10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70.83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9B8" w:rsidRDefault="00A109B8" w:rsidP="00A10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9B8" w:rsidRPr="00954E1D" w:rsidRDefault="00A109B8" w:rsidP="00A109B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递补人员</w:t>
            </w:r>
          </w:p>
        </w:tc>
      </w:tr>
      <w:tr w:rsidR="00A109B8" w:rsidRPr="00954E1D" w:rsidTr="00A109B8">
        <w:trPr>
          <w:trHeight w:val="48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9B8" w:rsidRDefault="00A109B8" w:rsidP="00A109B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631009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9B8" w:rsidRDefault="00A109B8" w:rsidP="00A10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训练管理干事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9B8" w:rsidRDefault="00A109B8" w:rsidP="00A10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0163770100329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9B8" w:rsidRDefault="00A109B8" w:rsidP="00A10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王红荣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9B8" w:rsidRDefault="00A109B8" w:rsidP="00A10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74.00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9B8" w:rsidRDefault="00A109B8" w:rsidP="00A10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9B8" w:rsidRPr="00954E1D" w:rsidRDefault="00A109B8" w:rsidP="00A109B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递补人员</w:t>
            </w:r>
          </w:p>
        </w:tc>
      </w:tr>
      <w:tr w:rsidR="00243393" w:rsidRPr="00954E1D" w:rsidTr="00A109B8">
        <w:trPr>
          <w:trHeight w:val="48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393" w:rsidRDefault="00243393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631010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393" w:rsidRDefault="00243393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交流合作管理干事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393" w:rsidRDefault="00243393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0163770101301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393" w:rsidRDefault="00243393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牛芊文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393" w:rsidRDefault="00243393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71.17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393" w:rsidRDefault="00243393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393" w:rsidRPr="00954E1D" w:rsidRDefault="00243393" w:rsidP="00954E1D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递补人员</w:t>
            </w:r>
          </w:p>
        </w:tc>
      </w:tr>
    </w:tbl>
    <w:p w:rsidR="00954E1D" w:rsidRDefault="00954E1D"/>
    <w:sectPr w:rsidR="00954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7D4" w:rsidRDefault="009057D4" w:rsidP="00954E1D">
      <w:r>
        <w:separator/>
      </w:r>
    </w:p>
  </w:endnote>
  <w:endnote w:type="continuationSeparator" w:id="0">
    <w:p w:rsidR="009057D4" w:rsidRDefault="009057D4" w:rsidP="00954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7D4" w:rsidRDefault="009057D4" w:rsidP="00954E1D">
      <w:r>
        <w:separator/>
      </w:r>
    </w:p>
  </w:footnote>
  <w:footnote w:type="continuationSeparator" w:id="0">
    <w:p w:rsidR="009057D4" w:rsidRDefault="009057D4" w:rsidP="00954E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6FF"/>
    <w:rsid w:val="00161706"/>
    <w:rsid w:val="00180035"/>
    <w:rsid w:val="00243393"/>
    <w:rsid w:val="004E5618"/>
    <w:rsid w:val="009057D4"/>
    <w:rsid w:val="00954E1D"/>
    <w:rsid w:val="009D12E1"/>
    <w:rsid w:val="00A109B8"/>
    <w:rsid w:val="00BE1876"/>
    <w:rsid w:val="00C43C31"/>
    <w:rsid w:val="00CC1426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8ED8B4"/>
  <w15:docId w15:val="{6E2146BB-4871-46EE-A3A9-775BEA2EE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4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4E1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4E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4E1D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109B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109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EC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王玲</dc:creator>
  <cp:keywords/>
  <dc:description/>
  <cp:lastModifiedBy>王玉萍</cp:lastModifiedBy>
  <cp:revision>9</cp:revision>
  <cp:lastPrinted>2024-07-25T03:31:00Z</cp:lastPrinted>
  <dcterms:created xsi:type="dcterms:W3CDTF">2024-07-25T01:22:00Z</dcterms:created>
  <dcterms:modified xsi:type="dcterms:W3CDTF">2024-07-25T03:42:00Z</dcterms:modified>
</cp:coreProperties>
</file>