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left"/>
        <w:textAlignment w:val="auto"/>
        <w:outlineLvl w:val="1"/>
        <w:rPr>
          <w:rFonts w:hint="eastAsia" w:ascii="仿宋_GB2312" w:hAnsi="Verdana" w:eastAsia="仿宋_GB2312" w:cs="宋体"/>
          <w:b/>
          <w:bCs/>
          <w:color w:val="000000"/>
          <w:kern w:val="36"/>
          <w:sz w:val="32"/>
          <w:szCs w:val="32"/>
        </w:rPr>
      </w:pPr>
      <w:bookmarkStart w:id="0" w:name="_GoBack"/>
      <w:bookmarkEnd w:id="0"/>
      <w:r>
        <w:rPr>
          <w:rFonts w:hint="eastAsia" w:ascii="仿宋_GB2312" w:hAnsi="Verdana" w:eastAsia="仿宋_GB2312" w:cs="宋体"/>
          <w:b/>
          <w:bCs/>
          <w:color w:val="000000"/>
          <w:kern w:val="36"/>
          <w:sz w:val="32"/>
          <w:szCs w:val="32"/>
        </w:rPr>
        <w:t>附件</w:t>
      </w:r>
      <w:r>
        <w:rPr>
          <w:rFonts w:hint="eastAsia" w:ascii="仿宋_GB2312" w:hAnsi="Verdana" w:eastAsia="仿宋_GB2312" w:cs="宋体"/>
          <w:b/>
          <w:bCs/>
          <w:color w:val="000000"/>
          <w:kern w:val="36"/>
          <w:sz w:val="32"/>
          <w:szCs w:val="32"/>
          <w:lang w:val="en-US" w:eastAsia="zh-CN"/>
        </w:rPr>
        <w:t>2</w:t>
      </w:r>
      <w:r>
        <w:rPr>
          <w:rFonts w:hint="eastAsia" w:ascii="仿宋_GB2312" w:hAnsi="Verdana" w:eastAsia="仿宋_GB2312" w:cs="宋体"/>
          <w:b/>
          <w:bCs/>
          <w:color w:val="000000"/>
          <w:kern w:val="36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44"/>
          <w:szCs w:val="44"/>
        </w:rPr>
        <w:t>单位同意报考证明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 xml:space="preserve">    兹有我单位在职人员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性别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身份证号码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u w:val="none"/>
          <w:lang w:eastAsia="zh-CN"/>
        </w:rPr>
        <w:t>，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月至今在我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  <w:lang w:eastAsia="zh-CN"/>
        </w:rPr>
        <w:t>。现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该同志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eastAsia="zh-CN"/>
        </w:rPr>
        <w:t>参加了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val="en-US" w:eastAsia="zh-CN"/>
        </w:rPr>
        <w:t>2024年葫芦岛市绥中县乡镇卫生院公开招聘事业单位工作人员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eastAsia="zh-CN"/>
        </w:rPr>
        <w:t>考试，并报考了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eastAsia="zh-CN"/>
        </w:rPr>
        <w:t>（报考单位）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eastAsia="zh-CN"/>
        </w:rPr>
        <w:t xml:space="preserve"> （报考岗位），经研究，我单位同意报考。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eastAsia="zh-CN"/>
        </w:rPr>
        <w:t>如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被聘用，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eastAsia="zh-CN"/>
        </w:rPr>
        <w:t>我单位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将配合做好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eastAsia="zh-CN"/>
        </w:rPr>
        <w:t>办理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工资及档案等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eastAsia="zh-CN"/>
        </w:rPr>
        <w:t>后续手续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 xml:space="preserve">    单位联系人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eastAsia="zh-CN"/>
        </w:rPr>
        <w:t>手写签字</w:t>
      </w:r>
      <w:r>
        <w:rPr>
          <w:rFonts w:hint="eastAsia" w:ascii="仿宋_GB2312" w:eastAsia="仿宋_GB2312"/>
          <w:sz w:val="32"/>
          <w:szCs w:val="32"/>
          <w:lang w:eastAsia="zh-CN"/>
        </w:rPr>
        <w:t>（字迹工整）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 xml:space="preserve">：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left"/>
        <w:textAlignment w:val="auto"/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 xml:space="preserve"> 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 xml:space="preserve">                            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 xml:space="preserve">    （单位盖章）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 xml:space="preserve">                           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 xml:space="preserve"> 202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Verdana" w:eastAsia="仿宋_GB2312" w:cs="宋体"/>
          <w:color w:val="000000"/>
          <w:kern w:val="0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MWU4ODhkOWQ0MDk4NTI3NzhlZDE5OWQ3NDRhZDIifQ=="/>
    <w:docVar w:name="KSO_WPS_MARK_KEY" w:val="086444de-854a-4328-9653-98f9cbc42c3a"/>
  </w:docVars>
  <w:rsids>
    <w:rsidRoot w:val="00000000"/>
    <w:rsid w:val="02BB0FB7"/>
    <w:rsid w:val="2095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174</Characters>
  <Lines>0</Lines>
  <Paragraphs>0</Paragraphs>
  <TotalTime>1</TotalTime>
  <ScaleCrop>false</ScaleCrop>
  <LinksUpToDate>false</LinksUpToDate>
  <CharactersWithSpaces>315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2024-07-18T07:15:00Z</dcterms:created>
  <dc:creator>lenovo</dc:creator>
  <cp:lastModifiedBy>♚  Jing'✨</cp:lastModifiedBy>
  <dcterms:modified xsi:type="dcterms:W3CDTF">2024-07-23T08:21:42Z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1C9BF9833D114A89B39B2A1C161A2914_13</vt:lpwstr>
  </property>
</Properties>
</file>