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97" w:rsidRDefault="00AC641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A3397" w:rsidRDefault="007A339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A3397" w:rsidRDefault="00AC6419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参加体能测评承诺书</w:t>
      </w:r>
    </w:p>
    <w:p w:rsidR="007A3397" w:rsidRDefault="007A339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A3397" w:rsidRDefault="00AC64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本人为参加</w:t>
      </w:r>
      <w:r w:rsidRPr="00AC6419">
        <w:rPr>
          <w:rFonts w:ascii="仿宋_GB2312" w:eastAsia="仿宋_GB2312" w:hAnsi="仿宋_GB2312" w:cs="仿宋_GB2312" w:hint="eastAsia"/>
          <w:sz w:val="32"/>
          <w:szCs w:val="32"/>
        </w:rPr>
        <w:t>哈尔滨市公安局南岗分局2024年上半年公开招聘200名警务辅助人员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体能测评的考生。本人确定身体条件能够正常参加今天的体能测评，服从工作人员管理，对测评环境和条件等因素无异议。</w:t>
      </w:r>
    </w:p>
    <w:p w:rsidR="007A3397" w:rsidRDefault="007A33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3397" w:rsidRDefault="007A33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3397" w:rsidRDefault="007A33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3397" w:rsidRDefault="007A33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7A3397" w:rsidRDefault="00AC64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7A3397" w:rsidRDefault="00AC64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7A3397" w:rsidRDefault="007A33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3397" w:rsidRDefault="00AC64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A3397" w:rsidRDefault="007A3397">
      <w:pPr>
        <w:jc w:val="center"/>
      </w:pPr>
    </w:p>
    <w:p w:rsidR="007A3397" w:rsidRDefault="007A3397">
      <w:pPr>
        <w:jc w:val="center"/>
      </w:pPr>
    </w:p>
    <w:sectPr w:rsidR="007A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ZGY3MTJkNzViOGY2MDI4YjhjZmE5NDJlOWNiMDgifQ=="/>
  </w:docVars>
  <w:rsids>
    <w:rsidRoot w:val="66357E5D"/>
    <w:rsid w:val="FAB34A96"/>
    <w:rsid w:val="007A3397"/>
    <w:rsid w:val="00A11FB9"/>
    <w:rsid w:val="00AC6419"/>
    <w:rsid w:val="0B7D5BC7"/>
    <w:rsid w:val="48CE6F10"/>
    <w:rsid w:val="5F6926A5"/>
    <w:rsid w:val="66357E5D"/>
    <w:rsid w:val="77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F17859-4888-4E37-8690-8B639D2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3</cp:revision>
  <cp:lastPrinted>2023-07-25T15:22:00Z</cp:lastPrinted>
  <dcterms:created xsi:type="dcterms:W3CDTF">2024-07-24T10:23:00Z</dcterms:created>
  <dcterms:modified xsi:type="dcterms:W3CDTF">2024-07-24T10:26:00Z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A26D2B9C828E4A04AFDF460BA32C5BD3_11</vt:lpwstr>
  </property>
</Properties>
</file>