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09" w:tblpY="90"/>
        <w:tblOverlap w:val="never"/>
        <w:tblW w:w="9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110"/>
        <w:gridCol w:w="1005"/>
        <w:gridCol w:w="1260"/>
        <w:gridCol w:w="1005"/>
        <w:gridCol w:w="1563"/>
        <w:gridCol w:w="1860"/>
      </w:tblGrid>
      <w:tr w14:paraId="140A8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65" w:type="dxa"/>
            <w:gridSpan w:val="7"/>
            <w:noWrap w:val="0"/>
            <w:vAlign w:val="center"/>
          </w:tcPr>
          <w:p w14:paraId="295E2A6C">
            <w:pPr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附件</w:t>
            </w:r>
          </w:p>
          <w:p w14:paraId="47B8D7C2">
            <w:pPr>
              <w:autoSpaceDN w:val="0"/>
              <w:jc w:val="center"/>
              <w:textAlignment w:val="center"/>
              <w:rPr>
                <w:rFonts w:ascii="Times New Roman" w:hAnsi="Times New Roman" w:eastAsia="黑体"/>
                <w:b/>
                <w:color w:val="000000"/>
                <w:sz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36"/>
                <w:szCs w:val="36"/>
              </w:rPr>
              <w:t>吴忠市红寺堡区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36"/>
                <w:szCs w:val="36"/>
                <w:lang w:val="en-US" w:eastAsia="zh-CN"/>
              </w:rPr>
              <w:t>融媒体中心专业技术人员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36"/>
                <w:szCs w:val="36"/>
                <w:lang w:eastAsia="zh-CN"/>
              </w:rPr>
              <w:t>临聘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sz w:val="36"/>
                <w:szCs w:val="36"/>
              </w:rPr>
              <w:t>报名表</w:t>
            </w:r>
            <w:bookmarkEnd w:id="0"/>
          </w:p>
        </w:tc>
      </w:tr>
      <w:tr w14:paraId="6000F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2" w:type="dxa"/>
            <w:noWrap w:val="0"/>
            <w:vAlign w:val="bottom"/>
          </w:tcPr>
          <w:p w14:paraId="5C641897">
            <w:pPr>
              <w:autoSpaceDN w:val="0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bottom"/>
          </w:tcPr>
          <w:p w14:paraId="7F0ECE3D">
            <w:pPr>
              <w:autoSpaceDN w:val="0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bottom"/>
          </w:tcPr>
          <w:p w14:paraId="3134CAD2">
            <w:pPr>
              <w:autoSpaceDN w:val="0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bottom"/>
          </w:tcPr>
          <w:p w14:paraId="3C5BCB93">
            <w:pPr>
              <w:autoSpaceDN w:val="0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bottom"/>
          </w:tcPr>
          <w:p w14:paraId="7E3EB443">
            <w:pPr>
              <w:autoSpaceDN w:val="0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3" w:type="dxa"/>
            <w:noWrap w:val="0"/>
            <w:vAlign w:val="bottom"/>
          </w:tcPr>
          <w:p w14:paraId="5BB2B04C">
            <w:pPr>
              <w:autoSpaceDN w:val="0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60" w:type="dxa"/>
            <w:noWrap w:val="0"/>
            <w:vAlign w:val="bottom"/>
          </w:tcPr>
          <w:p w14:paraId="0AAC6E5C">
            <w:pPr>
              <w:autoSpaceDN w:val="0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906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523572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EC88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C638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性  别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AED93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D553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  族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A611C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FEE4"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近期1寸</w:t>
            </w:r>
          </w:p>
          <w:p w14:paraId="76E5BF21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免冠照片</w:t>
            </w:r>
          </w:p>
        </w:tc>
      </w:tr>
      <w:tr w14:paraId="25FE2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F76354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DF59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B9BF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A53D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0C8F">
            <w:pPr>
              <w:autoSpaceDN w:val="0"/>
              <w:rPr>
                <w:rFonts w:ascii="Times New Roman" w:hAnsi="Times New Roman"/>
              </w:rPr>
            </w:pPr>
          </w:p>
        </w:tc>
      </w:tr>
      <w:tr w14:paraId="7624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912B48"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籍  贯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CE1F8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9D38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住  址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62AC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A443">
            <w:pPr>
              <w:autoSpaceDN w:val="0"/>
              <w:rPr>
                <w:rFonts w:ascii="Times New Roman" w:hAnsi="Times New Roman"/>
              </w:rPr>
            </w:pPr>
          </w:p>
        </w:tc>
      </w:tr>
      <w:tr w14:paraId="7E4DF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C8017E2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联系方式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656B66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2D190B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健康状况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D8B7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A37F11">
            <w:pPr>
              <w:autoSpaceDN w:val="0"/>
              <w:rPr>
                <w:rFonts w:ascii="Times New Roman" w:hAnsi="Times New Roman"/>
              </w:rPr>
            </w:pPr>
          </w:p>
        </w:tc>
      </w:tr>
      <w:tr w14:paraId="004E6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BFA7E8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DEFADB">
            <w:pPr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C5A99B">
            <w:pPr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</w:t>
            </w:r>
          </w:p>
        </w:tc>
        <w:tc>
          <w:tcPr>
            <w:tcW w:w="44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90C3">
            <w:pPr>
              <w:autoSpaceDN w:val="0"/>
              <w:rPr>
                <w:rFonts w:ascii="Times New Roman" w:hAnsi="Times New Roman"/>
              </w:rPr>
            </w:pPr>
          </w:p>
        </w:tc>
      </w:tr>
      <w:tr w14:paraId="4D5BB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CE7DCD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参加工作</w:t>
            </w:r>
          </w:p>
          <w:p w14:paraId="1D07DFB2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时间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C721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F3A2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</w:t>
            </w:r>
          </w:p>
          <w:p w14:paraId="5602A6C0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及岗位</w:t>
            </w:r>
          </w:p>
        </w:tc>
        <w:tc>
          <w:tcPr>
            <w:tcW w:w="4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16F1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407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96D1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历</w:t>
            </w:r>
          </w:p>
        </w:tc>
        <w:tc>
          <w:tcPr>
            <w:tcW w:w="21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6D4E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C7AC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442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E53A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2D780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A99F0"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特  长</w:t>
            </w:r>
          </w:p>
        </w:tc>
        <w:tc>
          <w:tcPr>
            <w:tcW w:w="7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89909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5B3AA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2279CE">
            <w:pPr>
              <w:autoSpaceDN w:val="0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学习及</w:t>
            </w:r>
          </w:p>
          <w:p w14:paraId="2DAB2C35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561E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3ADCC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772AE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51A36"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 w14:paraId="776D8318"/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F30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9D730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9D730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ZjY0M2VjNDA1ZWEzNGI5MGFlZGU0NWE5ZTViZDAifQ=="/>
  </w:docVars>
  <w:rsids>
    <w:rsidRoot w:val="50A42989"/>
    <w:rsid w:val="0E1E7AC7"/>
    <w:rsid w:val="0FDA030E"/>
    <w:rsid w:val="18C46CC8"/>
    <w:rsid w:val="1B8B6070"/>
    <w:rsid w:val="22DE20A6"/>
    <w:rsid w:val="286839C1"/>
    <w:rsid w:val="4DD0778F"/>
    <w:rsid w:val="50A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2434</Words>
  <Characters>2564</Characters>
  <Lines>0</Lines>
  <Paragraphs>0</Paragraphs>
  <TotalTime>10</TotalTime>
  <ScaleCrop>false</ScaleCrop>
  <LinksUpToDate>false</LinksUpToDate>
  <CharactersWithSpaces>2589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2024-07-25T06:57:00Z</dcterms:created>
  <dc:creator>呆呆☞脑袋</dc:creator>
  <cp:lastModifiedBy>一根小腿毛</cp:lastModifiedBy>
  <dcterms:modified xsi:type="dcterms:W3CDTF">2024-07-25T10:17:16Z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93167DEE5D4040769F58EC63702F6249_13</vt:lpwstr>
  </property>
</Properties>
</file>