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南宁市中医医院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应聘报名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表</w:t>
      </w:r>
    </w:p>
    <w:p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eastAsia="仿宋_GB2312"/>
          <w:color w:val="FF0000"/>
          <w:sz w:val="24"/>
          <w:szCs w:val="24"/>
        </w:rPr>
        <w:t>每人限报一个岗位</w:t>
      </w:r>
      <w:r>
        <w:rPr>
          <w:rFonts w:hint="eastAsia" w:ascii="仿宋_GB2312" w:eastAsia="仿宋_GB2312"/>
          <w:sz w:val="24"/>
          <w:szCs w:val="24"/>
        </w:rPr>
        <w:t>）</w:t>
      </w:r>
    </w:p>
    <w:p>
      <w:pPr>
        <w:jc w:val="center"/>
        <w:rPr>
          <w:rFonts w:ascii="仿宋_GB2312" w:eastAsia="仿宋_GB2312"/>
          <w:sz w:val="24"/>
          <w:szCs w:val="24"/>
        </w:rPr>
      </w:pPr>
    </w:p>
    <w:tbl>
      <w:tblPr>
        <w:tblStyle w:val="4"/>
        <w:tblW w:w="10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4"/>
        <w:gridCol w:w="568"/>
        <w:gridCol w:w="853"/>
        <w:gridCol w:w="1168"/>
        <w:gridCol w:w="1120"/>
        <w:gridCol w:w="1120"/>
        <w:gridCol w:w="1146"/>
        <w:gridCol w:w="6"/>
        <w:gridCol w:w="1134"/>
        <w:gridCol w:w="81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2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电子版或贴纸质版照片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结婚情况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生育情况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身高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cm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0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　年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导师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学习类型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在职教育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专硕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/学硕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学习经历(按时间先后顺序，从中专/高中学习经历开始填起)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所学专业及研究方向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就学形式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工作及规培经历(按时间先后顺序填写)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部门/科室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职称或职务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符合岗位条件</w:t>
            </w:r>
          </w:p>
        </w:tc>
        <w:tc>
          <w:tcPr>
            <w:tcW w:w="9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学历、专业、职称、工作经历、其他岗位要求等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9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郑重声明</w:t>
            </w:r>
          </w:p>
        </w:tc>
        <w:tc>
          <w:tcPr>
            <w:tcW w:w="9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本人保证以上所填内容属实，如有虚假，一切后果愿意自负。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报名人签名：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年  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月 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日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spacing w:line="40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填表说明：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1、请符合条件的应聘者根据所列项目对应填写个人信息，保证所填信息真实、准确，如有虚假造假，将取消应聘、聘用资格；应聘人员所学专业与毕业证书所写专业一致。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2.“应聘登记表”必须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附</w:t>
      </w:r>
      <w:r>
        <w:rPr>
          <w:rFonts w:hint="eastAsia" w:ascii="仿宋_GB2312" w:eastAsia="仿宋_GB2312"/>
          <w:sz w:val="24"/>
          <w:szCs w:val="24"/>
        </w:rPr>
        <w:t>上照片；应聘科室必须填写需求表中的具体科室；请正反面打印此表；表格中“出生年月”等时间格式，其格式为YYYY.MM如1990.01；表格中“起止时间”，其格式为YYYY.MM-YYYY.MM,如2001.07-2008.07；</w:t>
      </w:r>
      <w:r>
        <w:rPr>
          <w:rFonts w:hint="eastAsia" w:ascii="仿宋_GB2312" w:eastAsia="仿宋_GB2312"/>
          <w:b/>
          <w:sz w:val="24"/>
          <w:szCs w:val="24"/>
        </w:rPr>
        <w:t>就学形式</w:t>
      </w:r>
      <w:r>
        <w:rPr>
          <w:rFonts w:hint="eastAsia" w:ascii="仿宋_GB2312" w:eastAsia="仿宋_GB2312"/>
          <w:sz w:val="24"/>
          <w:szCs w:val="24"/>
        </w:rPr>
        <w:t>为全日制或成人教育/函授等。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hint="eastAsia" w:ascii="仿宋_GB2312" w:eastAsia="仿宋_GB2312"/>
          <w:sz w:val="24"/>
          <w:szCs w:val="24"/>
        </w:rPr>
        <w:t>按照顺序将</w:t>
      </w:r>
      <w:r>
        <w:rPr>
          <w:rFonts w:ascii="仿宋_GB2312" w:eastAsia="仿宋_GB2312"/>
          <w:sz w:val="24"/>
          <w:szCs w:val="24"/>
        </w:rPr>
        <w:t>身份证</w:t>
      </w:r>
      <w:r>
        <w:rPr>
          <w:rFonts w:hint="eastAsia" w:ascii="仿宋_GB2312" w:eastAsia="仿宋_GB2312"/>
          <w:sz w:val="24"/>
          <w:szCs w:val="24"/>
        </w:rPr>
        <w:t>、全</w:t>
      </w:r>
      <w:r>
        <w:rPr>
          <w:rFonts w:ascii="仿宋_GB2312" w:eastAsia="仿宋_GB2312"/>
          <w:sz w:val="24"/>
          <w:szCs w:val="24"/>
        </w:rPr>
        <w:t>日制最高学历证书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在职教育最高学历证书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职称证书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技能证书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获奖证书或荣誉</w:t>
      </w:r>
      <w:r>
        <w:rPr>
          <w:rFonts w:hint="eastAsia" w:ascii="仿宋_GB2312" w:eastAsia="仿宋_GB2312"/>
          <w:sz w:val="24"/>
          <w:szCs w:val="24"/>
        </w:rPr>
        <w:t>（图片</w:t>
      </w:r>
      <w:r>
        <w:rPr>
          <w:rFonts w:ascii="仿宋_GB2312" w:eastAsia="仿宋_GB2312"/>
          <w:sz w:val="24"/>
          <w:szCs w:val="24"/>
        </w:rPr>
        <w:t>/扫描件/复印件）</w:t>
      </w:r>
      <w:r>
        <w:rPr>
          <w:rFonts w:hint="eastAsia" w:ascii="仿宋_GB2312" w:eastAsia="仿宋_GB2312"/>
          <w:sz w:val="24"/>
          <w:szCs w:val="24"/>
        </w:rPr>
        <w:t>作为附件附在登记表后。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报名材料</w:t>
      </w:r>
      <w:r>
        <w:rPr>
          <w:rFonts w:hint="eastAsia" w:ascii="仿宋_GB2312" w:eastAsia="仿宋_GB2312"/>
          <w:sz w:val="24"/>
          <w:szCs w:val="24"/>
        </w:rPr>
        <w:t>电子版发到南宁市中医医院人事科</w:t>
      </w:r>
      <w:r>
        <w:fldChar w:fldCharType="begin"/>
      </w:r>
      <w:r>
        <w:instrText xml:space="preserve"> HYPERLINK "mailto:邮箱nnszyy168@126.com" </w:instrText>
      </w:r>
      <w:r>
        <w:fldChar w:fldCharType="separate"/>
      </w:r>
      <w:r>
        <w:rPr>
          <w:rFonts w:hint="eastAsia" w:ascii="仿宋_GB2312" w:eastAsia="仿宋_GB2312"/>
          <w:sz w:val="24"/>
          <w:szCs w:val="24"/>
        </w:rPr>
        <w:t>邮箱nnszyy168@126.com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>，邮件命名方式为：xx岗位+xx职称+xx姓名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val="en-US" w:eastAsia="zh-CN"/>
        </w:rPr>
        <w:t>不需提供纸质报名材料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ascii="仿宋_GB2312" w:eastAsia="仿宋_GB2312"/>
          <w:sz w:val="24"/>
          <w:szCs w:val="24"/>
        </w:rPr>
        <w:t>5.</w:t>
      </w:r>
      <w:r>
        <w:rPr>
          <w:rFonts w:hint="eastAsia" w:ascii="仿宋_GB2312" w:eastAsia="仿宋_GB2312"/>
          <w:sz w:val="24"/>
          <w:szCs w:val="24"/>
        </w:rPr>
        <w:t>人事科联系电话：0</w:t>
      </w:r>
      <w:r>
        <w:rPr>
          <w:rFonts w:ascii="仿宋_GB2312" w:eastAsia="仿宋_GB2312"/>
          <w:sz w:val="24"/>
          <w:szCs w:val="24"/>
        </w:rPr>
        <w:t>771</w:t>
      </w:r>
      <w:r>
        <w:rPr>
          <w:rFonts w:hint="eastAsia" w:ascii="仿宋_GB2312" w:eastAsia="仿宋_GB2312"/>
          <w:sz w:val="24"/>
          <w:szCs w:val="24"/>
        </w:rPr>
        <w:t>-3956001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联系人：唐老师  李老师</w:t>
      </w:r>
    </w:p>
    <w:p>
      <w:pPr>
        <w:rPr>
          <w:rFonts w:ascii="仿宋_GB2312" w:eastAsia="仿宋_GB2312"/>
          <w:sz w:val="24"/>
          <w:szCs w:val="24"/>
        </w:rPr>
        <w:sectPr>
          <w:footerReference r:id="rId3" w:type="default"/>
          <w:pgSz w:w="11906" w:h="16838"/>
          <w:pgMar w:top="1418" w:right="851" w:bottom="851" w:left="851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                  </w:t>
      </w:r>
    </w:p>
    <w:p>
      <w:pPr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报名信息表</w:t>
      </w:r>
    </w:p>
    <w:tbl>
      <w:tblPr>
        <w:tblStyle w:val="4"/>
        <w:tblW w:w="1479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50"/>
        <w:gridCol w:w="499"/>
        <w:gridCol w:w="922"/>
        <w:gridCol w:w="2303"/>
        <w:gridCol w:w="714"/>
        <w:gridCol w:w="949"/>
        <w:gridCol w:w="719"/>
        <w:gridCol w:w="754"/>
        <w:gridCol w:w="713"/>
        <w:gridCol w:w="714"/>
        <w:gridCol w:w="2573"/>
        <w:gridCol w:w="1380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毕业院校及专业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学习类型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工作单位（规培、实习）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xxxx.xx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学校+专业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xxxx.xx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学硕/专硕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x年x月-x年x月在某单位工作/规培/实习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附件材料：（贴在此文档之中）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 xml:space="preserve">身份证正反面             </w:t>
      </w:r>
      <w:r>
        <w:rPr>
          <w:rFonts w:ascii="仿宋_GB2312" w:eastAsia="仿宋_GB2312"/>
          <w:sz w:val="24"/>
          <w:szCs w:val="24"/>
        </w:rPr>
        <w:t>2.</w:t>
      </w:r>
      <w:r>
        <w:rPr>
          <w:rFonts w:hint="eastAsia" w:ascii="仿宋_GB2312" w:eastAsia="仿宋_GB2312"/>
          <w:sz w:val="24"/>
          <w:szCs w:val="24"/>
        </w:rPr>
        <w:t>全日制最高学历证书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hint="eastAsia" w:ascii="仿宋_GB2312" w:eastAsia="仿宋_GB2312"/>
          <w:sz w:val="24"/>
          <w:szCs w:val="24"/>
        </w:rPr>
        <w:t xml:space="preserve">在职教育最高学历证书     </w:t>
      </w:r>
      <w:r>
        <w:rPr>
          <w:rFonts w:ascii="仿宋_GB2312" w:eastAsia="仿宋_GB2312"/>
          <w:sz w:val="24"/>
          <w:szCs w:val="24"/>
        </w:rPr>
        <w:t>4.</w:t>
      </w:r>
      <w:r>
        <w:rPr>
          <w:rFonts w:hint="eastAsia" w:ascii="仿宋_GB2312" w:eastAsia="仿宋_GB2312"/>
          <w:sz w:val="24"/>
          <w:szCs w:val="24"/>
        </w:rPr>
        <w:t>职称证书</w:t>
      </w:r>
    </w:p>
    <w:p>
      <w:pPr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5.</w:t>
      </w:r>
      <w:r>
        <w:rPr>
          <w:rFonts w:hint="eastAsia" w:ascii="仿宋_GB2312" w:eastAsia="仿宋_GB2312"/>
          <w:sz w:val="24"/>
          <w:szCs w:val="24"/>
        </w:rPr>
        <w:t xml:space="preserve">技能证书                 </w:t>
      </w:r>
      <w:r>
        <w:rPr>
          <w:rFonts w:ascii="仿宋_GB2312" w:eastAsia="仿宋_GB2312"/>
          <w:sz w:val="24"/>
          <w:szCs w:val="24"/>
        </w:rPr>
        <w:t>6.</w:t>
      </w:r>
      <w:r>
        <w:rPr>
          <w:rFonts w:hint="eastAsia" w:ascii="仿宋_GB2312" w:eastAsia="仿宋_GB2312"/>
          <w:kern w:val="0"/>
          <w:sz w:val="24"/>
          <w:szCs w:val="24"/>
        </w:rPr>
        <w:t>荣誉证书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7.学术著作</w:t>
      </w:r>
      <w:r>
        <w:rPr>
          <w:rFonts w:ascii="仿宋_GB2312" w:eastAsia="仿宋_GB231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850" w:right="1418" w:bottom="850" w:left="851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103515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DdkNTkzMDAxYWY4YWM5ODkxNzhjODBkNzk2N2MifQ=="/>
  </w:docVars>
  <w:rsids>
    <w:rsidRoot w:val="00336DAB"/>
    <w:rsid w:val="00000100"/>
    <w:rsid w:val="000116F0"/>
    <w:rsid w:val="000326FE"/>
    <w:rsid w:val="00065474"/>
    <w:rsid w:val="000C30FD"/>
    <w:rsid w:val="000D2115"/>
    <w:rsid w:val="000D2D02"/>
    <w:rsid w:val="000D6E95"/>
    <w:rsid w:val="000F7F6E"/>
    <w:rsid w:val="001001E1"/>
    <w:rsid w:val="0012437F"/>
    <w:rsid w:val="00125795"/>
    <w:rsid w:val="00145565"/>
    <w:rsid w:val="001F451E"/>
    <w:rsid w:val="0022264D"/>
    <w:rsid w:val="00257486"/>
    <w:rsid w:val="00277DD7"/>
    <w:rsid w:val="002D415B"/>
    <w:rsid w:val="002D74BA"/>
    <w:rsid w:val="002D7E8B"/>
    <w:rsid w:val="002E0A29"/>
    <w:rsid w:val="002E4BC8"/>
    <w:rsid w:val="00303DDF"/>
    <w:rsid w:val="00330B1F"/>
    <w:rsid w:val="00336DAB"/>
    <w:rsid w:val="00345A39"/>
    <w:rsid w:val="003C7DF9"/>
    <w:rsid w:val="003D1294"/>
    <w:rsid w:val="003E1266"/>
    <w:rsid w:val="003F44D2"/>
    <w:rsid w:val="0041722B"/>
    <w:rsid w:val="00435F42"/>
    <w:rsid w:val="00446E7E"/>
    <w:rsid w:val="00456C58"/>
    <w:rsid w:val="00457750"/>
    <w:rsid w:val="00472ABE"/>
    <w:rsid w:val="004771D7"/>
    <w:rsid w:val="00484685"/>
    <w:rsid w:val="00497F10"/>
    <w:rsid w:val="004F768A"/>
    <w:rsid w:val="00513204"/>
    <w:rsid w:val="005216E4"/>
    <w:rsid w:val="00536886"/>
    <w:rsid w:val="00553BE6"/>
    <w:rsid w:val="00564600"/>
    <w:rsid w:val="0057325C"/>
    <w:rsid w:val="005A2B10"/>
    <w:rsid w:val="005F51D6"/>
    <w:rsid w:val="00604008"/>
    <w:rsid w:val="0062352B"/>
    <w:rsid w:val="00624EBB"/>
    <w:rsid w:val="0065508A"/>
    <w:rsid w:val="0066143D"/>
    <w:rsid w:val="006A3A7B"/>
    <w:rsid w:val="006A4EF0"/>
    <w:rsid w:val="006A6D29"/>
    <w:rsid w:val="006D5AF6"/>
    <w:rsid w:val="00747085"/>
    <w:rsid w:val="007637EE"/>
    <w:rsid w:val="00797FD5"/>
    <w:rsid w:val="007C0666"/>
    <w:rsid w:val="007E46FF"/>
    <w:rsid w:val="00802C12"/>
    <w:rsid w:val="00831644"/>
    <w:rsid w:val="008404C8"/>
    <w:rsid w:val="00865096"/>
    <w:rsid w:val="00876CED"/>
    <w:rsid w:val="00883EF7"/>
    <w:rsid w:val="008A63AF"/>
    <w:rsid w:val="008B61F5"/>
    <w:rsid w:val="008C7222"/>
    <w:rsid w:val="008E6230"/>
    <w:rsid w:val="008F3C3B"/>
    <w:rsid w:val="009026C8"/>
    <w:rsid w:val="009069A4"/>
    <w:rsid w:val="00910186"/>
    <w:rsid w:val="00915E9C"/>
    <w:rsid w:val="00982100"/>
    <w:rsid w:val="00991F56"/>
    <w:rsid w:val="009C218A"/>
    <w:rsid w:val="009C27A3"/>
    <w:rsid w:val="009F11C6"/>
    <w:rsid w:val="009F4454"/>
    <w:rsid w:val="00A07530"/>
    <w:rsid w:val="00A12340"/>
    <w:rsid w:val="00A12EB9"/>
    <w:rsid w:val="00A304DC"/>
    <w:rsid w:val="00A30591"/>
    <w:rsid w:val="00A43789"/>
    <w:rsid w:val="00A535D0"/>
    <w:rsid w:val="00A54E62"/>
    <w:rsid w:val="00A86921"/>
    <w:rsid w:val="00A94E94"/>
    <w:rsid w:val="00AC5550"/>
    <w:rsid w:val="00AC7DEC"/>
    <w:rsid w:val="00B1337B"/>
    <w:rsid w:val="00B32BF0"/>
    <w:rsid w:val="00B76063"/>
    <w:rsid w:val="00B805FB"/>
    <w:rsid w:val="00BB71F7"/>
    <w:rsid w:val="00BD4BFF"/>
    <w:rsid w:val="00BD7AA3"/>
    <w:rsid w:val="00C14EED"/>
    <w:rsid w:val="00CA291A"/>
    <w:rsid w:val="00CA590E"/>
    <w:rsid w:val="00CB3F1C"/>
    <w:rsid w:val="00CC2CFF"/>
    <w:rsid w:val="00CD29DD"/>
    <w:rsid w:val="00CD6A69"/>
    <w:rsid w:val="00CE38C0"/>
    <w:rsid w:val="00D10A64"/>
    <w:rsid w:val="00D23489"/>
    <w:rsid w:val="00D248C0"/>
    <w:rsid w:val="00D43995"/>
    <w:rsid w:val="00D51897"/>
    <w:rsid w:val="00DA33E2"/>
    <w:rsid w:val="00DA6152"/>
    <w:rsid w:val="00DC2A67"/>
    <w:rsid w:val="00E00EC7"/>
    <w:rsid w:val="00E11E96"/>
    <w:rsid w:val="00E12508"/>
    <w:rsid w:val="00E2184F"/>
    <w:rsid w:val="00E37941"/>
    <w:rsid w:val="00E44378"/>
    <w:rsid w:val="00E44E8C"/>
    <w:rsid w:val="00E65867"/>
    <w:rsid w:val="00E72A96"/>
    <w:rsid w:val="00E74208"/>
    <w:rsid w:val="00E94EB3"/>
    <w:rsid w:val="00ED1893"/>
    <w:rsid w:val="00EE606C"/>
    <w:rsid w:val="00F15031"/>
    <w:rsid w:val="00F528EF"/>
    <w:rsid w:val="00F55689"/>
    <w:rsid w:val="00FD66EB"/>
    <w:rsid w:val="00FF0916"/>
    <w:rsid w:val="177147B3"/>
    <w:rsid w:val="19DF101B"/>
    <w:rsid w:val="1D2E2855"/>
    <w:rsid w:val="39235569"/>
    <w:rsid w:val="3E63682A"/>
    <w:rsid w:val="45522A50"/>
    <w:rsid w:val="4DE07BD1"/>
    <w:rsid w:val="5F281016"/>
    <w:rsid w:val="6565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792</Words>
  <Characters>898</Characters>
  <Lines>12</Lines>
  <Paragraphs>3</Paragraphs>
  <TotalTime>2</TotalTime>
  <ScaleCrop>false</ScaleCrop>
  <LinksUpToDate>false</LinksUpToDate>
  <CharactersWithSpaces>1517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2021-02-04T09:02:00Z</dcterms:created>
  <dc:creator>4476</dc:creator>
  <cp:lastModifiedBy>hana</cp:lastModifiedBy>
  <dcterms:modified xsi:type="dcterms:W3CDTF">2024-03-08T00:20:22Z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7F38F9E84EA745E8B7E4DA029AAFAA86_13</vt:lpwstr>
  </property>
</Properties>
</file>