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ind w:firstLine="320" w:firstLineChars="1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tabs>
          <w:tab w:val="left" w:pos="672"/>
        </w:tabs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国家综合性消防救援队伍消防员招录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拟录用对象入队承诺书</w:t>
      </w:r>
    </w:p>
    <w:p>
      <w:pPr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pStyle w:val="5"/>
        <w:ind w:firstLine="631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我志愿加入国家综合性消防救援队伍，公示录用后保证按时报到入队。入职后，主动适应队伍驻勤备战、日常管理、教育训练模式，严格遵守各项规章制度，坚决做到服从命令、听从指挥、刻苦训练、增强本领、诚实守信、严于律己，自觉服从分配去向和工作安排。知悉并接受《</w:t>
      </w:r>
      <w:r>
        <w:rPr>
          <w:rFonts w:hint="default" w:ascii="Times New Roman" w:hAnsi="Times New Roman" w:eastAsia="仿宋" w:cs="Times New Roman"/>
          <w:color w:val="auto"/>
          <w:lang w:eastAsia="zh-Hans"/>
        </w:rPr>
        <w:t>国家综合性消防救援队伍</w:t>
      </w:r>
      <w:r>
        <w:rPr>
          <w:rFonts w:hint="default" w:ascii="Times New Roman" w:hAnsi="Times New Roman" w:eastAsia="仿宋" w:cs="Times New Roman"/>
          <w:color w:val="auto"/>
        </w:rPr>
        <w:t>202</w:t>
      </w:r>
      <w:r>
        <w:rPr>
          <w:rFonts w:hint="eastAsia" w:eastAsia="仿宋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</w:rPr>
        <w:t>年</w:t>
      </w:r>
      <w:r>
        <w:rPr>
          <w:rFonts w:hint="default" w:ascii="Times New Roman" w:hAnsi="Times New Roman" w:eastAsia="仿宋" w:cs="Times New Roman"/>
          <w:color w:val="auto"/>
          <w:lang w:eastAsia="zh-Hans"/>
        </w:rPr>
        <w:t>消防员招录知情书</w:t>
      </w:r>
      <w:r>
        <w:rPr>
          <w:rFonts w:hint="default" w:ascii="Times New Roman" w:hAnsi="Times New Roman" w:eastAsia="仿宋" w:cs="Times New Roman"/>
          <w:color w:val="auto"/>
        </w:rPr>
        <w:t>》中明确的非正当原因退出惩戒措施。</w:t>
      </w:r>
    </w:p>
    <w:p>
      <w:pPr>
        <w:pStyle w:val="5"/>
        <w:ind w:firstLine="631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如违背以上承诺，自愿按规定接受相应处理。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承 诺 人：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身份证号：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        202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 月   日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6"/>
        <w:ind w:firstLine="0" w:firstLineChars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特别提示：不签订入队承诺书的，视为主动放弃录用资格。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czYTI1M2Q4NGRjNTYwN2RjOGI0ODU4OGI4ZDgifQ=="/>
  </w:docVars>
  <w:rsids>
    <w:rsidRoot w:val="69CE1212"/>
    <w:rsid w:val="064C75F3"/>
    <w:rsid w:val="3DD27E02"/>
    <w:rsid w:val="44A25567"/>
    <w:rsid w:val="4A9D52F4"/>
    <w:rsid w:val="69C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成文日期"/>
    <w:basedOn w:val="5"/>
    <w:next w:val="5"/>
    <w:qFormat/>
    <w:uiPriority w:val="0"/>
    <w:pPr>
      <w:ind w:right="550" w:rightChars="550" w:firstLine="0" w:firstLineChars="0"/>
      <w:jc w:val="right"/>
      <w:outlineLvl w:val="2"/>
    </w:p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6">
    <w:name w:val="一级标题"/>
    <w:basedOn w:val="5"/>
    <w:next w:val="5"/>
    <w:qFormat/>
    <w:uiPriority w:val="0"/>
    <w:pPr>
      <w:outlineLvl w:val="2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2023-08-08T12:22:00Z</dcterms:created>
  <dc:creator>The Milky Way</dc:creator>
  <cp:lastModifiedBy>刘玮奇</cp:lastModifiedBy>
  <dcterms:modified xsi:type="dcterms:W3CDTF">2024-07-29T02:21:15Z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6FDF8044E7C647C2A34EA2951000459E_13</vt:lpwstr>
  </property>
</Properties>
</file>