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7DEAC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right="0" w:rightChars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4D6345C8">
      <w:pPr>
        <w:pStyle w:val="10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560" w:lineRule="exact"/>
        <w:ind w:left="0" w:leftChars="0" w:right="0" w:rightChars="0"/>
        <w:rPr>
          <w:rFonts w:hint="eastAsia" w:ascii="方正小标宋简体" w:hAnsi="微软简标宋" w:eastAsia="方正小标宋简体" w:cs="微软简标宋"/>
          <w:b w:val="0"/>
          <w:bCs/>
          <w:spacing w:val="-30"/>
        </w:rPr>
      </w:pPr>
      <w:r>
        <w:rPr>
          <w:rFonts w:hint="eastAsia" w:ascii="方正小标宋简体" w:hAnsi="微软简标宋" w:eastAsia="方正小标宋简体" w:cs="微软简标宋"/>
          <w:b w:val="0"/>
          <w:bCs/>
          <w:spacing w:val="-30"/>
        </w:rPr>
        <w:t>张湾区事业单位考核聘用“三支一扶”人员报名表</w:t>
      </w:r>
    </w:p>
    <w:p w14:paraId="53698BA9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right="0" w:rightChars="0"/>
      </w:pPr>
    </w:p>
    <w:tbl>
      <w:tblPr>
        <w:tblStyle w:val="6"/>
        <w:tblW w:w="976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142"/>
        <w:gridCol w:w="82"/>
        <w:gridCol w:w="960"/>
        <w:gridCol w:w="211"/>
        <w:gridCol w:w="939"/>
        <w:gridCol w:w="166"/>
        <w:gridCol w:w="727"/>
        <w:gridCol w:w="507"/>
        <w:gridCol w:w="1230"/>
        <w:gridCol w:w="520"/>
        <w:gridCol w:w="1221"/>
        <w:gridCol w:w="2063"/>
      </w:tblGrid>
      <w:tr w14:paraId="729FFB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0" w:hRule="atLeast"/>
          <w:jc w:val="center"/>
        </w:trPr>
        <w:tc>
          <w:tcPr>
            <w:tcW w:w="1142" w:type="dxa"/>
            <w:vAlign w:val="center"/>
          </w:tcPr>
          <w:p w14:paraId="7672E97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53" w:type="dxa"/>
            <w:gridSpan w:val="3"/>
            <w:vAlign w:val="center"/>
          </w:tcPr>
          <w:p w14:paraId="3D1834A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Mar>
              <w:left w:w="57" w:type="dxa"/>
              <w:right w:w="57" w:type="dxa"/>
            </w:tcMar>
            <w:vAlign w:val="center"/>
          </w:tcPr>
          <w:p w14:paraId="4C3ECF7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234" w:type="dxa"/>
            <w:gridSpan w:val="2"/>
            <w:vAlign w:val="center"/>
          </w:tcPr>
          <w:p w14:paraId="7903451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4D48B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 w14:paraId="75585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岁）</w:t>
            </w:r>
          </w:p>
        </w:tc>
        <w:tc>
          <w:tcPr>
            <w:tcW w:w="1221" w:type="dxa"/>
            <w:vAlign w:val="center"/>
          </w:tcPr>
          <w:p w14:paraId="325CDBE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6852705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0C093D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1142" w:type="dxa"/>
            <w:vAlign w:val="center"/>
          </w:tcPr>
          <w:p w14:paraId="069E3F7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53" w:type="dxa"/>
            <w:gridSpan w:val="3"/>
            <w:vAlign w:val="center"/>
          </w:tcPr>
          <w:p w14:paraId="159C860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Mar>
              <w:left w:w="57" w:type="dxa"/>
              <w:right w:w="57" w:type="dxa"/>
            </w:tcMar>
            <w:vAlign w:val="center"/>
          </w:tcPr>
          <w:p w14:paraId="4734166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234" w:type="dxa"/>
            <w:gridSpan w:val="2"/>
            <w:vAlign w:val="center"/>
          </w:tcPr>
          <w:p w14:paraId="5A584AB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419EF1B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生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地</w:t>
            </w:r>
          </w:p>
        </w:tc>
        <w:tc>
          <w:tcPr>
            <w:tcW w:w="1221" w:type="dxa"/>
            <w:vAlign w:val="center"/>
          </w:tcPr>
          <w:p w14:paraId="661A664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3657C22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6C2DF0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4" w:hRule="exact"/>
          <w:jc w:val="center"/>
        </w:trPr>
        <w:tc>
          <w:tcPr>
            <w:tcW w:w="1142" w:type="dxa"/>
            <w:vAlign w:val="center"/>
          </w:tcPr>
          <w:p w14:paraId="2166C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  面貌</w:t>
            </w:r>
          </w:p>
        </w:tc>
        <w:tc>
          <w:tcPr>
            <w:tcW w:w="1253" w:type="dxa"/>
            <w:gridSpan w:val="3"/>
            <w:vAlign w:val="center"/>
          </w:tcPr>
          <w:p w14:paraId="31BE2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Mar>
              <w:left w:w="57" w:type="dxa"/>
              <w:right w:w="57" w:type="dxa"/>
            </w:tcMar>
            <w:vAlign w:val="center"/>
          </w:tcPr>
          <w:p w14:paraId="2B4D1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 w14:paraId="4B42F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234" w:type="dxa"/>
            <w:gridSpan w:val="2"/>
            <w:vAlign w:val="center"/>
          </w:tcPr>
          <w:p w14:paraId="704A4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0D0D9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21" w:type="dxa"/>
            <w:vAlign w:val="center"/>
          </w:tcPr>
          <w:p w14:paraId="76B8925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54027EA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013DB2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66" w:hRule="atLeast"/>
          <w:jc w:val="center"/>
        </w:trPr>
        <w:tc>
          <w:tcPr>
            <w:tcW w:w="1142" w:type="dxa"/>
            <w:vAlign w:val="center"/>
          </w:tcPr>
          <w:p w14:paraId="4B092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 w14:paraId="2B0E3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术职务</w:t>
            </w:r>
          </w:p>
        </w:tc>
        <w:tc>
          <w:tcPr>
            <w:tcW w:w="2358" w:type="dxa"/>
            <w:gridSpan w:val="5"/>
            <w:vAlign w:val="center"/>
          </w:tcPr>
          <w:p w14:paraId="75868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5515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 w14:paraId="1734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2971" w:type="dxa"/>
            <w:gridSpan w:val="3"/>
            <w:vAlign w:val="center"/>
          </w:tcPr>
          <w:p w14:paraId="3E5D35F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158DD8C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3459E8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1142" w:type="dxa"/>
            <w:vMerge w:val="restart"/>
            <w:vAlign w:val="center"/>
          </w:tcPr>
          <w:p w14:paraId="05E1BB5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历</w:t>
            </w:r>
          </w:p>
          <w:p w14:paraId="48A94C4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位</w:t>
            </w:r>
          </w:p>
        </w:tc>
        <w:tc>
          <w:tcPr>
            <w:tcW w:w="1253" w:type="dxa"/>
            <w:gridSpan w:val="3"/>
            <w:vAlign w:val="center"/>
          </w:tcPr>
          <w:p w14:paraId="1D9985D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 w14:paraId="7E42010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　育</w:t>
            </w:r>
          </w:p>
        </w:tc>
        <w:tc>
          <w:tcPr>
            <w:tcW w:w="2339" w:type="dxa"/>
            <w:gridSpan w:val="4"/>
            <w:vAlign w:val="center"/>
          </w:tcPr>
          <w:p w14:paraId="287F9F9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36ED144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3643CC1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284" w:type="dxa"/>
            <w:gridSpan w:val="2"/>
            <w:vAlign w:val="center"/>
          </w:tcPr>
          <w:p w14:paraId="7B1F521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1FBD50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1142" w:type="dxa"/>
            <w:vMerge w:val="continue"/>
            <w:vAlign w:val="center"/>
          </w:tcPr>
          <w:p w14:paraId="5E386FB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pacing w:val="14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2B7052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　职</w:t>
            </w:r>
          </w:p>
          <w:p w14:paraId="1A01EEF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　育</w:t>
            </w:r>
          </w:p>
        </w:tc>
        <w:tc>
          <w:tcPr>
            <w:tcW w:w="2339" w:type="dxa"/>
            <w:gridSpan w:val="4"/>
            <w:vAlign w:val="center"/>
          </w:tcPr>
          <w:p w14:paraId="42050AE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6A13F75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1062513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284" w:type="dxa"/>
            <w:gridSpan w:val="2"/>
            <w:vAlign w:val="center"/>
          </w:tcPr>
          <w:p w14:paraId="273EB97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21A22A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2395" w:type="dxa"/>
            <w:gridSpan w:val="4"/>
            <w:vAlign w:val="center"/>
          </w:tcPr>
          <w:p w14:paraId="7986745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现工作岗位</w:t>
            </w:r>
          </w:p>
        </w:tc>
        <w:tc>
          <w:tcPr>
            <w:tcW w:w="7373" w:type="dxa"/>
            <w:gridSpan w:val="8"/>
            <w:vAlign w:val="center"/>
          </w:tcPr>
          <w:p w14:paraId="50E448A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57E766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2395" w:type="dxa"/>
            <w:gridSpan w:val="4"/>
            <w:vAlign w:val="center"/>
          </w:tcPr>
          <w:p w14:paraId="5110883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身份证号</w:t>
            </w:r>
          </w:p>
        </w:tc>
        <w:tc>
          <w:tcPr>
            <w:tcW w:w="2339" w:type="dxa"/>
            <w:gridSpan w:val="4"/>
            <w:vAlign w:val="center"/>
          </w:tcPr>
          <w:p w14:paraId="2D2D79F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4192A8E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284" w:type="dxa"/>
            <w:gridSpan w:val="2"/>
            <w:vAlign w:val="center"/>
          </w:tcPr>
          <w:p w14:paraId="5169B9F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578A0F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90" w:hRule="atLeast"/>
          <w:jc w:val="center"/>
        </w:trPr>
        <w:tc>
          <w:tcPr>
            <w:tcW w:w="1224" w:type="dxa"/>
            <w:gridSpan w:val="2"/>
            <w:vAlign w:val="center"/>
          </w:tcPr>
          <w:p w14:paraId="08D5F6D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25D3C7E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14:paraId="7EBEA90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544" w:type="dxa"/>
            <w:gridSpan w:val="10"/>
          </w:tcPr>
          <w:p w14:paraId="1654E03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从小学——工作，时间不要断档</w:t>
            </w:r>
          </w:p>
        </w:tc>
      </w:tr>
      <w:tr w14:paraId="2B5E62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04" w:hRule="atLeast"/>
          <w:jc w:val="center"/>
        </w:trPr>
        <w:tc>
          <w:tcPr>
            <w:tcW w:w="1224" w:type="dxa"/>
            <w:gridSpan w:val="2"/>
            <w:vAlign w:val="center"/>
          </w:tcPr>
          <w:p w14:paraId="68E5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 w14:paraId="302B1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544" w:type="dxa"/>
            <w:gridSpan w:val="10"/>
            <w:vAlign w:val="center"/>
          </w:tcPr>
          <w:p w14:paraId="5F09468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2AEBB8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615" w:hRule="atLeast"/>
          <w:jc w:val="center"/>
        </w:trPr>
        <w:tc>
          <w:tcPr>
            <w:tcW w:w="1224" w:type="dxa"/>
            <w:gridSpan w:val="2"/>
            <w:vAlign w:val="center"/>
          </w:tcPr>
          <w:p w14:paraId="313CF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年度考核结果</w:t>
            </w:r>
          </w:p>
        </w:tc>
        <w:tc>
          <w:tcPr>
            <w:tcW w:w="8544" w:type="dxa"/>
            <w:gridSpan w:val="10"/>
            <w:vAlign w:val="center"/>
          </w:tcPr>
          <w:p w14:paraId="7BBEA98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2E467D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1224" w:type="dxa"/>
            <w:gridSpan w:val="2"/>
            <w:vMerge w:val="restart"/>
            <w:vAlign w:val="center"/>
          </w:tcPr>
          <w:p w14:paraId="02254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3"/>
                <w:sz w:val="24"/>
              </w:rPr>
              <w:t>家庭主要成员及重要社会关系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06AB1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150" w:type="dxa"/>
            <w:gridSpan w:val="2"/>
            <w:tcMar>
              <w:left w:w="28" w:type="dxa"/>
              <w:right w:w="28" w:type="dxa"/>
            </w:tcMar>
            <w:vAlign w:val="center"/>
          </w:tcPr>
          <w:p w14:paraId="45BFE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893" w:type="dxa"/>
            <w:gridSpan w:val="2"/>
            <w:tcMar>
              <w:left w:w="28" w:type="dxa"/>
              <w:right w:w="28" w:type="dxa"/>
            </w:tcMar>
            <w:vAlign w:val="center"/>
          </w:tcPr>
          <w:p w14:paraId="3FCCF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737" w:type="dxa"/>
            <w:gridSpan w:val="2"/>
            <w:tcMar>
              <w:left w:w="28" w:type="dxa"/>
              <w:right w:w="28" w:type="dxa"/>
            </w:tcMar>
            <w:vAlign w:val="center"/>
          </w:tcPr>
          <w:p w14:paraId="3BAD1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804" w:type="dxa"/>
            <w:gridSpan w:val="3"/>
            <w:tcMar>
              <w:left w:w="28" w:type="dxa"/>
              <w:right w:w="28" w:type="dxa"/>
            </w:tcMar>
            <w:vAlign w:val="center"/>
          </w:tcPr>
          <w:p w14:paraId="57205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作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</w:tr>
      <w:tr w14:paraId="25BA4A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1224" w:type="dxa"/>
            <w:gridSpan w:val="2"/>
            <w:vMerge w:val="continue"/>
            <w:vAlign w:val="center"/>
          </w:tcPr>
          <w:p w14:paraId="17AEDE8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40DA8AE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4533DA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3F47B97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52A33D2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4" w:type="dxa"/>
            <w:gridSpan w:val="3"/>
            <w:vAlign w:val="center"/>
          </w:tcPr>
          <w:p w14:paraId="2D174AA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76D925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1224" w:type="dxa"/>
            <w:gridSpan w:val="2"/>
            <w:vMerge w:val="continue"/>
            <w:vAlign w:val="center"/>
          </w:tcPr>
          <w:p w14:paraId="04F8A7B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3074BA9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B67B4D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73E4064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1572710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4" w:type="dxa"/>
            <w:gridSpan w:val="3"/>
            <w:vAlign w:val="center"/>
          </w:tcPr>
          <w:p w14:paraId="629674D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2D077E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1224" w:type="dxa"/>
            <w:gridSpan w:val="2"/>
            <w:vMerge w:val="continue"/>
            <w:vAlign w:val="center"/>
          </w:tcPr>
          <w:p w14:paraId="64F91B4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70BA064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5558C5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4FC227D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7FF6F79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4" w:type="dxa"/>
            <w:gridSpan w:val="3"/>
            <w:vAlign w:val="center"/>
          </w:tcPr>
          <w:p w14:paraId="25CE41E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1C3E18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1224" w:type="dxa"/>
            <w:gridSpan w:val="2"/>
            <w:vMerge w:val="continue"/>
            <w:vAlign w:val="center"/>
          </w:tcPr>
          <w:p w14:paraId="131B1AE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7F5C265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A9C168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4649ADB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4349B00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4" w:type="dxa"/>
            <w:gridSpan w:val="3"/>
            <w:vAlign w:val="center"/>
          </w:tcPr>
          <w:p w14:paraId="16CB5BC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45189B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1224" w:type="dxa"/>
            <w:gridSpan w:val="2"/>
            <w:vMerge w:val="continue"/>
            <w:vAlign w:val="center"/>
          </w:tcPr>
          <w:p w14:paraId="3B2AE22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5655426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57B847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6ABF219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6D06659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4" w:type="dxa"/>
            <w:gridSpan w:val="3"/>
            <w:vAlign w:val="center"/>
          </w:tcPr>
          <w:p w14:paraId="70C721C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01010D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1224" w:type="dxa"/>
            <w:gridSpan w:val="2"/>
            <w:vMerge w:val="continue"/>
            <w:vAlign w:val="center"/>
          </w:tcPr>
          <w:p w14:paraId="390A636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361C469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DEAAB8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5C2F59D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58B4DBF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4" w:type="dxa"/>
            <w:gridSpan w:val="3"/>
            <w:vAlign w:val="center"/>
          </w:tcPr>
          <w:p w14:paraId="722003C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49FCB4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exact"/>
          <w:jc w:val="center"/>
        </w:trPr>
        <w:tc>
          <w:tcPr>
            <w:tcW w:w="1224" w:type="dxa"/>
            <w:gridSpan w:val="2"/>
            <w:vMerge w:val="continue"/>
            <w:vAlign w:val="center"/>
          </w:tcPr>
          <w:p w14:paraId="5E7F920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73C36A5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CEA765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6EF7A72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25EDA40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4" w:type="dxa"/>
            <w:gridSpan w:val="3"/>
            <w:vAlign w:val="center"/>
          </w:tcPr>
          <w:p w14:paraId="6BB1BA2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170BC9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295" w:hRule="atLeast"/>
          <w:jc w:val="center"/>
        </w:trPr>
        <w:tc>
          <w:tcPr>
            <w:tcW w:w="1224" w:type="dxa"/>
            <w:gridSpan w:val="2"/>
            <w:tcMar>
              <w:left w:w="28" w:type="dxa"/>
              <w:right w:w="28" w:type="dxa"/>
            </w:tcMar>
            <w:vAlign w:val="center"/>
          </w:tcPr>
          <w:p w14:paraId="30D98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所在单位意见</w:t>
            </w:r>
          </w:p>
        </w:tc>
        <w:tc>
          <w:tcPr>
            <w:tcW w:w="351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8ACDB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 w:firstLine="5880" w:firstLineChars="2450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18804DB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仿宋_GB2312" w:eastAsia="仿宋_GB2312" w:cs="仿宋_GB2312"/>
                <w:sz w:val="24"/>
              </w:rPr>
            </w:pPr>
          </w:p>
          <w:p w14:paraId="3C2D85F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21C0230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8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920" w:firstLineChars="8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主主管单位党组意见</w:t>
            </w:r>
          </w:p>
        </w:tc>
        <w:tc>
          <w:tcPr>
            <w:tcW w:w="380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631734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 w:firstLine="1920" w:firstLineChars="80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CBABCD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 w:firstLine="1920" w:firstLineChars="80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72DE72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 w:firstLine="1920" w:firstLineChars="80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ED2E96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1197" w:leftChars="570" w:right="0" w:rightChars="0" w:firstLine="240" w:firstLineChars="1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 w14:paraId="3D7C5C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245" w:hRule="atLeast"/>
          <w:jc w:val="center"/>
        </w:trPr>
        <w:tc>
          <w:tcPr>
            <w:tcW w:w="1224" w:type="dxa"/>
            <w:gridSpan w:val="2"/>
            <w:tcBorders>
              <w:right w:val="single" w:color="auto" w:sz="4" w:space="0"/>
            </w:tcBorders>
            <w:vAlign w:val="center"/>
          </w:tcPr>
          <w:p w14:paraId="46C46B0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报考人员签名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C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本人确认自己符合拟报考岗位所需的资格条件，无公告规定的不属于考核聘用范围的情形，所提供的材料真实、有效，如经审查不符，承诺自动放弃考核聘用资格。</w:t>
            </w:r>
          </w:p>
          <w:p w14:paraId="55C4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720" w:firstLineChars="3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报名人签字：</w:t>
            </w:r>
          </w:p>
          <w:p w14:paraId="7CFE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E8F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资格审查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C3C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both"/>
              <w:rPr>
                <w:rFonts w:ascii="仿宋_GB2312" w:eastAsia="仿宋_GB2312"/>
              </w:rPr>
            </w:pPr>
          </w:p>
          <w:p w14:paraId="027B8FC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eastAsia="仿宋_GB2312"/>
              </w:rPr>
            </w:pPr>
          </w:p>
          <w:p w14:paraId="3B67DF8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 w:firstLine="315" w:firstLineChars="150"/>
              <w:jc w:val="left"/>
              <w:rPr>
                <w:rFonts w:ascii="仿宋_GB2312" w:eastAsia="仿宋_GB2312"/>
              </w:rPr>
            </w:pPr>
          </w:p>
          <w:p w14:paraId="08371B2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审查人员</w:t>
            </w:r>
            <w:r>
              <w:rPr>
                <w:rFonts w:hint="eastAsia" w:ascii="仿宋_GB2312" w:eastAsia="仿宋_GB2312"/>
                <w:sz w:val="24"/>
              </w:rPr>
              <w:t>签字</w:t>
            </w:r>
            <w:r>
              <w:rPr>
                <w:rFonts w:ascii="仿宋_GB2312" w:eastAsia="仿宋_GB2312"/>
                <w:sz w:val="24"/>
              </w:rPr>
              <w:t>:</w:t>
            </w:r>
          </w:p>
          <w:p w14:paraId="41E68D9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eastAsia="仿宋_GB2312"/>
                <w:sz w:val="24"/>
              </w:rPr>
            </w:pPr>
          </w:p>
          <w:p w14:paraId="2A77C5E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right="0" w:right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审核日期：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00E5DBA1"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left="0" w:leftChars="0" w:right="0" w:rightChars="0"/>
        <w:jc w:val="left"/>
      </w:pPr>
      <w:r>
        <w:rPr>
          <w:rFonts w:hint="eastAsia" w:ascii="仿宋_GB2312" w:hAnsi="宋体" w:eastAsia="仿宋_GB2312"/>
          <w:spacing w:val="-4"/>
          <w:w w:val="98"/>
          <w:kern w:val="0"/>
          <w:sz w:val="22"/>
          <w:szCs w:val="22"/>
        </w:rPr>
        <w:t>填表说明：</w:t>
      </w:r>
      <w:r>
        <w:rPr>
          <w:rFonts w:hint="eastAsia" w:ascii="仿宋_GB2312" w:hAnsi="宋体" w:eastAsia="仿宋_GB2312"/>
          <w:w w:val="98"/>
          <w:kern w:val="0"/>
          <w:sz w:val="22"/>
          <w:szCs w:val="22"/>
        </w:rPr>
        <w:t>请仔细阅读，认</w:t>
      </w:r>
      <w:r>
        <w:rPr>
          <w:rFonts w:hint="eastAsia" w:ascii="仿宋_GB2312" w:hAnsi="宋体" w:eastAsia="仿宋_GB2312"/>
          <w:spacing w:val="-4"/>
          <w:w w:val="98"/>
          <w:kern w:val="0"/>
          <w:sz w:val="22"/>
          <w:szCs w:val="22"/>
        </w:rPr>
        <w:t>真填写</w:t>
      </w:r>
      <w:r>
        <w:rPr>
          <w:rFonts w:hint="eastAsia" w:ascii="仿宋_GB2312" w:hAnsi="宋体" w:eastAsia="仿宋_GB2312"/>
          <w:w w:val="98"/>
          <w:kern w:val="0"/>
          <w:sz w:val="22"/>
          <w:szCs w:val="22"/>
        </w:rPr>
        <w:t>，避免涂改。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1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6EA7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CBCD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2CBCD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2A1F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ODJlNTA4NWM1NDE0YWNmZTkwYmE1MDdhY2Q2MzcifQ=="/>
  </w:docVars>
  <w:rsids>
    <w:rsidRoot w:val="44DD42F7"/>
    <w:rsid w:val="00081EFA"/>
    <w:rsid w:val="00143913"/>
    <w:rsid w:val="001F0D4E"/>
    <w:rsid w:val="002612C7"/>
    <w:rsid w:val="002B3FE0"/>
    <w:rsid w:val="00313A8F"/>
    <w:rsid w:val="00374916"/>
    <w:rsid w:val="00376DDB"/>
    <w:rsid w:val="003B69C8"/>
    <w:rsid w:val="00473478"/>
    <w:rsid w:val="004C0667"/>
    <w:rsid w:val="00516C32"/>
    <w:rsid w:val="007514F3"/>
    <w:rsid w:val="007E0B19"/>
    <w:rsid w:val="00825DBB"/>
    <w:rsid w:val="00A871DF"/>
    <w:rsid w:val="00B13DF5"/>
    <w:rsid w:val="00C63529"/>
    <w:rsid w:val="00D00BA4"/>
    <w:rsid w:val="00D471C2"/>
    <w:rsid w:val="00D51917"/>
    <w:rsid w:val="00D77578"/>
    <w:rsid w:val="00D82AE3"/>
    <w:rsid w:val="00D8492C"/>
    <w:rsid w:val="00DC6B05"/>
    <w:rsid w:val="00F2726A"/>
    <w:rsid w:val="00FD50D8"/>
    <w:rsid w:val="00FF1C1D"/>
    <w:rsid w:val="00FF56BA"/>
    <w:rsid w:val="01EC0334"/>
    <w:rsid w:val="029B4536"/>
    <w:rsid w:val="03771E7F"/>
    <w:rsid w:val="04212517"/>
    <w:rsid w:val="05EA2DDC"/>
    <w:rsid w:val="06B158FF"/>
    <w:rsid w:val="06E108B9"/>
    <w:rsid w:val="07F13FAE"/>
    <w:rsid w:val="08330A08"/>
    <w:rsid w:val="0A76321D"/>
    <w:rsid w:val="0C874EE1"/>
    <w:rsid w:val="0DF83D3B"/>
    <w:rsid w:val="0FB87565"/>
    <w:rsid w:val="101A606C"/>
    <w:rsid w:val="115200C0"/>
    <w:rsid w:val="116A4DD1"/>
    <w:rsid w:val="119A2D1C"/>
    <w:rsid w:val="11E608FC"/>
    <w:rsid w:val="15E72E94"/>
    <w:rsid w:val="16881F81"/>
    <w:rsid w:val="18C35666"/>
    <w:rsid w:val="19161B44"/>
    <w:rsid w:val="1C156D4C"/>
    <w:rsid w:val="1D632E00"/>
    <w:rsid w:val="1D7274E7"/>
    <w:rsid w:val="1D7E1239"/>
    <w:rsid w:val="1ECF0D3F"/>
    <w:rsid w:val="21246D4B"/>
    <w:rsid w:val="21787096"/>
    <w:rsid w:val="222334A6"/>
    <w:rsid w:val="22B440FE"/>
    <w:rsid w:val="23253E95"/>
    <w:rsid w:val="232C0A75"/>
    <w:rsid w:val="250E07D0"/>
    <w:rsid w:val="27C04855"/>
    <w:rsid w:val="28DB454C"/>
    <w:rsid w:val="29AB60A4"/>
    <w:rsid w:val="2ACB2E7C"/>
    <w:rsid w:val="2BC04A6E"/>
    <w:rsid w:val="2CCF50F2"/>
    <w:rsid w:val="2CDA0C05"/>
    <w:rsid w:val="2D3B78F6"/>
    <w:rsid w:val="2D597D7C"/>
    <w:rsid w:val="2DD76356"/>
    <w:rsid w:val="2E5F7614"/>
    <w:rsid w:val="2E731653"/>
    <w:rsid w:val="2E8B21B7"/>
    <w:rsid w:val="2F6F7D2B"/>
    <w:rsid w:val="30872E52"/>
    <w:rsid w:val="325356E2"/>
    <w:rsid w:val="332149AA"/>
    <w:rsid w:val="33240E2C"/>
    <w:rsid w:val="3593461B"/>
    <w:rsid w:val="36556F92"/>
    <w:rsid w:val="37863E63"/>
    <w:rsid w:val="37DD4E41"/>
    <w:rsid w:val="39225E0E"/>
    <w:rsid w:val="3A6B10EF"/>
    <w:rsid w:val="3ACB2C41"/>
    <w:rsid w:val="3ACD3B57"/>
    <w:rsid w:val="3AD82E1F"/>
    <w:rsid w:val="3B19210F"/>
    <w:rsid w:val="3BBA0616"/>
    <w:rsid w:val="3BFD046C"/>
    <w:rsid w:val="3D6A1B31"/>
    <w:rsid w:val="3D78687C"/>
    <w:rsid w:val="3DD07BE6"/>
    <w:rsid w:val="3F735661"/>
    <w:rsid w:val="40A0506F"/>
    <w:rsid w:val="411249BA"/>
    <w:rsid w:val="423A7D24"/>
    <w:rsid w:val="43374264"/>
    <w:rsid w:val="43670FED"/>
    <w:rsid w:val="44DD42F7"/>
    <w:rsid w:val="458361FD"/>
    <w:rsid w:val="47A345BE"/>
    <w:rsid w:val="48684EBF"/>
    <w:rsid w:val="4A267269"/>
    <w:rsid w:val="4C324162"/>
    <w:rsid w:val="4D551EB6"/>
    <w:rsid w:val="4FD23C92"/>
    <w:rsid w:val="519A07DF"/>
    <w:rsid w:val="52CE1886"/>
    <w:rsid w:val="55E16477"/>
    <w:rsid w:val="560F39DF"/>
    <w:rsid w:val="56777341"/>
    <w:rsid w:val="56EF512A"/>
    <w:rsid w:val="58180096"/>
    <w:rsid w:val="581A61D6"/>
    <w:rsid w:val="5888010A"/>
    <w:rsid w:val="59A33FA9"/>
    <w:rsid w:val="5A8E2EAB"/>
    <w:rsid w:val="5C133668"/>
    <w:rsid w:val="5CB0535B"/>
    <w:rsid w:val="5EA70098"/>
    <w:rsid w:val="5EBFAC3C"/>
    <w:rsid w:val="5EFD5F0A"/>
    <w:rsid w:val="6107699A"/>
    <w:rsid w:val="61BF7DEE"/>
    <w:rsid w:val="62042506"/>
    <w:rsid w:val="62E10C7E"/>
    <w:rsid w:val="63437B83"/>
    <w:rsid w:val="634C3904"/>
    <w:rsid w:val="63CE4319"/>
    <w:rsid w:val="63E12B6D"/>
    <w:rsid w:val="645A5BAC"/>
    <w:rsid w:val="68C54CEF"/>
    <w:rsid w:val="699456BD"/>
    <w:rsid w:val="6CC54BBE"/>
    <w:rsid w:val="6D981A26"/>
    <w:rsid w:val="6EB34A70"/>
    <w:rsid w:val="6FB940CF"/>
    <w:rsid w:val="70BA3C5B"/>
    <w:rsid w:val="72126547"/>
    <w:rsid w:val="752D5343"/>
    <w:rsid w:val="76AE24B4"/>
    <w:rsid w:val="77AA1844"/>
    <w:rsid w:val="77E351FE"/>
    <w:rsid w:val="79E95E63"/>
    <w:rsid w:val="7BFD7E77"/>
    <w:rsid w:val="7C0C4D1D"/>
    <w:rsid w:val="7D7D2BE0"/>
    <w:rsid w:val="7E064252"/>
    <w:rsid w:val="7F056C5A"/>
    <w:rsid w:val="A06F9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标题1"/>
    <w:basedOn w:val="1"/>
    <w:next w:val="1"/>
    <w:qFormat/>
    <w:uiPriority w:val="9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11">
    <w:name w:val="日期 Char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F712B3-1B75-4BAD-83B9-47453D457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697</Words>
  <Characters>703</Characters>
  <Lines>23</Lines>
  <Paragraphs>6</Paragraphs>
  <TotalTime>8</TotalTime>
  <ScaleCrop>false</ScaleCrop>
  <LinksUpToDate>false</LinksUpToDate>
  <CharactersWithSpaces>847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2020-08-27T16:54:00Z</dcterms:created>
  <dc:creator>tang</dc:creator>
  <cp:lastModifiedBy>区融媒体中心</cp:lastModifiedBy>
  <cp:lastPrinted>2024-07-10T01:12:00Z</cp:lastPrinted>
  <dcterms:modified xsi:type="dcterms:W3CDTF">2024-07-29T07:53:35Z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719149866C47425B8D8625674A0B8CAD_13</vt:lpwstr>
  </property>
</Properties>
</file>