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6B618">
      <w:pPr>
        <w:jc w:val="center"/>
        <w:rPr>
          <w:rFonts w:eastAsia="方正小标宋简体"/>
          <w:snapToGrid w:val="0"/>
          <w:color w:val="FF0000"/>
          <w:spacing w:val="20"/>
          <w:w w:val="78"/>
          <w:kern w:val="0"/>
          <w:sz w:val="112"/>
          <w:szCs w:val="112"/>
        </w:rPr>
      </w:pPr>
      <w:r>
        <w:rPr>
          <w:rFonts w:hint="eastAsia" w:eastAsia="方正小标宋简体"/>
          <w:snapToGrid w:val="0"/>
          <w:color w:val="FF0000"/>
          <w:spacing w:val="20"/>
          <w:w w:val="78"/>
          <w:kern w:val="0"/>
          <w:sz w:val="112"/>
          <w:szCs w:val="112"/>
        </w:rPr>
        <w:t>赣州市消防救援支队</w:t>
      </w:r>
    </w:p>
    <w:p w14:paraId="4478491B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eastAsia="等线"/>
          <w:color w:val="000000"/>
          <w:sz w:val="44"/>
          <w:szCs w:val="44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22860</wp:posOffset>
                </wp:positionV>
                <wp:extent cx="5689600" cy="0"/>
                <wp:effectExtent l="0" t="28575" r="0" b="349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25pt;margin-top:1.8pt;height:0pt;width:448pt;z-index:251669504;mso-width-relative:page;mso-height-relative:page;" filled="f" stroked="t" coordsize="21600,21600" o:gfxdata="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jbdc0gAAAAcBAAAPAAAAAAAAAAEAIAAAACIAAABkcnMvZG93bnJldi54&#10;bWxQSwECFAAUAAAACACHTuJAfwkRJgACAAD7AwAADgAAAAAAAAABACAAAAAhAQAAZHJzL2Uyb0Rv&#10;Yy54bWxQSwUGAAAAAAYABgBZAQAAkw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3F0B9B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8" name="矩形 8" descr="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" style="position:absolute;left:0pt;margin-left:-10pt;margin-top:10pt;height:5pt;width:5pt;mso-position-horizontal-relative:page;mso-position-vertical-relative:page;visibility:hidden;z-index:251667456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7" name="矩形 7" descr="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" style="position:absolute;left:0pt;margin-left:-10pt;margin-top:10pt;height:5pt;width:5pt;mso-position-horizontal-relative:page;mso-position-vertical-relative:page;visibility:hidden;z-index:251666432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5" name="矩形 5" descr="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" style="position:absolute;left:0pt;margin-left:-10pt;margin-top:10pt;height:5pt;width:5pt;mso-position-horizontal-relative:page;mso-position-vertical-relative:page;visibility:hidden;z-index:251665408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6" name="矩形 6" descr="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" style="position:absolute;left:0pt;margin-left:-10pt;margin-top:10pt;height:5pt;width: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" name="矩形 1" descr="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" style="position:absolute;left:0pt;margin-left:-10pt;margin-top:10pt;height:5pt;width:5pt;mso-position-horizontal-relative:page;mso-position-vertical-relative:page;visibility:hidden;z-index:251663360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" name="矩形 2" descr="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" style="position:absolute;left:0pt;margin-left:-10pt;margin-top:10pt;height:5pt;width: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3" name="矩形 3" descr="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" style="position:absolute;left:0pt;margin-left:-10pt;margin-top:10pt;height:5pt;width:5pt;mso-position-horizontal-relative:page;mso-position-vertical-relative:page;visibility:hidden;z-index:251661312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4" name="矩形 4" descr="lskY7P30+39SSS2ze3CC/CDkshLu1tE+Qh7BsIK0EdqwWYFDrbv//TupUfGzqXwCwU8X60FAFezaDulWCfbpGIABZiylWR6iNDMrJPWSopzJGbZzZCEGwBbIZigD2Elh1aONDpg2QPsCwbFl7tWFI3pyTRdM+bODwXRKbfI1vEWug77+y1IV00cTW/3L7eskCz8BR2RyEhFxuxU4jsUOW1czsikkfBM5/cnLB58gxB5ogkIvBwpojhVfKT+bChMF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Ot5PoS1e3t5TMcf4q4Ltttw303OmaQi0o8ulqPKK97ktfK0C8GAUCM0JT6F8ZjuUDW4aBH3WBdrkCpd3aWaVwLlBGEhlJCqrtu7CYsbxiRBjr3DXQf+Fdqd6vQbwPJPCQJkBcMAxoa9a9Na9FiVFlB8grOmFeVwCal1reOEHFcDnb4MgCLNstj/UPPIdSiH0o1BNIpBDfp0mvTJMcls1x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CDkshLu1tE+Qh7BsIK0EdqwWYFDrbv//TupUfGzqXwCwU8X60FAFezaDulWCfbpGIABZiylWR6iNDMrJPWSopzJGbZzZCEGwBbIZigD2Elh1aONDpg2QPsCwbFl7tWFI3pyTRdM+bODwXRKbfI1vEWug77+y1IV00cTW/3L7eskCz8BR2RyEhFxuxU4jsUOW1czsikkfBM5/cnLB58gxB5ogkIvBwpojhVfKT+bChMF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Ot5PoS1e3t5TMcf4q4Ltttw303OmaQi0o8ulqPKK97ktfK0C8GAUCM0JT6F8ZjuUDW4aBH3WBdrkCpd3aWaVwLlBGEhlJCqrtu7CYsbxiRBjr3DXQf+Fdqd6vQbwPJPCQJkBcMAxoa9a9Na9FiVFlB8grOmFeVwCal1reOEHFcDnb4MgCLNstj/UPPIdSiH0o1BNIpBDfp0mvTJMcls1xw==" style="position:absolute;left:0pt;margin-left:-10pt;margin-top:10pt;height:5pt;width: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赣州市消防救援支队拟录用</w:t>
      </w:r>
    </w:p>
    <w:p w14:paraId="16DDD14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rPr>
          <w:rFonts w:hint="eastAsia" w:ascii="Times New Roman" w:hAnsi="Times New Roman" w:eastAsia="等线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政府专职消防员公示</w:t>
      </w:r>
    </w:p>
    <w:p w14:paraId="0D7F042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rPr>
          <w:rFonts w:hint="eastAsia" w:ascii="Times New Roman" w:hAnsi="Times New Roman" w:eastAsia="等线"/>
          <w:color w:val="000000"/>
          <w:sz w:val="44"/>
          <w:szCs w:val="44"/>
          <w:shd w:val="clear" w:color="auto" w:fill="FFFFFF"/>
          <w:lang w:val="en-US" w:eastAsia="zh-CN"/>
        </w:rPr>
      </w:pPr>
    </w:p>
    <w:p w14:paraId="63E3EC4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根据政府专职队员招聘录用的有关规定和要求，经现场报名、体能测试、面试、体检、政审等程序。现将我单位拟招录人员名单公示如下，公示时间为5个工作日（7月25日-7月31日），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公示期间，针对公示对象的问题线索，可采取电话、来信、来访等方式，实名向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赣州市消防救援支队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进行反映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 w14:paraId="0B005C0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赣州市长征大道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27号赣州市消防救援支队 </w:t>
      </w:r>
    </w:p>
    <w:p w14:paraId="0585F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举报电话：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0797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7391869</w:t>
      </w:r>
    </w:p>
    <w:p w14:paraId="54B9B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621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各地拟招录人员名单</w:t>
      </w:r>
    </w:p>
    <w:p w14:paraId="75A291B7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/>
          <w:lang w:val="en-US" w:eastAsia="zh-CN"/>
        </w:rPr>
      </w:pPr>
    </w:p>
    <w:p w14:paraId="33587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4F27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20C93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赣州市消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-2637155</wp:posOffset>
                </wp:positionH>
                <wp:positionV relativeFrom="paragraph">
                  <wp:posOffset>3536950</wp:posOffset>
                </wp:positionV>
                <wp:extent cx="15120620" cy="2011680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011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C6035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7.65pt;margin-top:278.5pt;height:1584pt;width:1190.6pt;z-index:251668480;mso-width-relative:page;mso-height-relative:page;" fillcolor="#FFFFFF" filled="t" stroked="t" coordsize="21600,21600" o:gfxdata="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gHXKfcAAAADgEAAA8AAAAAAAAAAQAg&#10;AAAAIgAAAGRycy9kb3ducmV2LnhtbFBLAQIUABQAAAAIAIdO4kAL9tmmCgIAAGYEAAAOAAAAAAAA&#10;AAEAIAAAACsBAABkcnMvZTJvRG9jLnhtbFBLBQYAAAAABgAGAFkBAACnBQAAAAA=&#10;">
                <v:fill on="t" opacity="0f" focussize="0,0"/>
                <v:stroke color="#FFFFFF" opacity="0f" joinstyle="miter"/>
                <v:imagedata o:title=""/>
                <o:lock v:ext="edit" aspectratio="f"/>
                <v:textbox>
                  <w:txbxContent>
                    <w:p w14:paraId="04C603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防救援支队</w:t>
      </w:r>
    </w:p>
    <w:p w14:paraId="57665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9747250</wp:posOffset>
                </wp:positionV>
                <wp:extent cx="5612765" cy="0"/>
                <wp:effectExtent l="0" t="28575" r="635" b="34925"/>
                <wp:wrapNone/>
                <wp:docPr id="13" name="直接连接符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982345" y="9705975"/>
                          <a:ext cx="561276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75pt;margin-top:767.5pt;height:0pt;width:441.95pt;mso-position-horizontal-relative:page;mso-position-vertical-relative:page;z-index:251670528;mso-width-relative:page;mso-height-relative:page;" filled="f" stroked="t" coordsize="21600,21600" o:gfxdata="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g&#10;ZVH01wAAAA4BAAAPAAAAAAAAAAEAIAAAACIAAABkcnMvZG93bnJldi54bWxQSwECFAAUAAAACACH&#10;TuJAWRtyaCUCAAA1BAAADgAAAAAAAAABACAAAAAmAQAAZHJzL2Uyb0RvYy54bWxQSwUGAAAAAAYA&#10;BgBZAQAAvQUAAAAA&#10;">
                <v:fill on="f" focussize="0,0"/>
                <v:stroke weight="4.5pt" color="#FF0000" linestyle="thinThick" joinstyle="round"/>
                <v:imagedata o:title=""/>
                <o:lock v:ext="edit" aspectratio="t"/>
                <w10:anchorlock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2024年7月25日</w:t>
      </w:r>
    </w:p>
    <w:p w14:paraId="3764A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</w:pPr>
    </w:p>
    <w:p w14:paraId="118A5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等线"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  <w:t>宁都县消防救援大队拟招录人员名单</w:t>
      </w:r>
    </w:p>
    <w:tbl>
      <w:tblPr>
        <w:tblStyle w:val="8"/>
        <w:tblW w:w="8631" w:type="dxa"/>
        <w:tblInd w:w="-3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214"/>
        <w:gridCol w:w="970"/>
        <w:gridCol w:w="3611"/>
        <w:gridCol w:w="2106"/>
      </w:tblGrid>
      <w:tr w14:paraId="436C68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F52179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C0CF43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9823D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53A5D5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身份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031ACE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4FF01B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766C6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E2D806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黄宇凯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8C7818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63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360730********0011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00B1B9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3944874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B293EE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75DA42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孙毓桓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E55CA6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91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360730********0013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2A117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65F0A7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86C02A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6B8C01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赖鑫怡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20C7BF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D8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360730********033X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96141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45CCC9A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897CDA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8AAB58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谭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雪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F23186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4D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360731********6545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20414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32350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295DDA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BB17BF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倩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47D70D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E3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360730********032X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032776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06955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286DC7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6902EA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宋庆玲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06F622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56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360730********1128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85683C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864F6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7C9963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482D5C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胡宇赫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2C305B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D3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360730********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4510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DCBDC4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1656F7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FE2965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FE32DE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曾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娟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AFB1AD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9D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360730********0062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0C675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66DE3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4AD298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70D83D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付慧玉芳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BDE289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C7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360721********5663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18B41E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418FF4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F0978D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F0F631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欣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75188E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A9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360730********4325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5B7772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0ADC6C16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</w:pPr>
    </w:p>
    <w:p w14:paraId="731FE2E8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</w:pPr>
      <w:r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  <w:t>兴国县消防救援大队拟招录人员名单</w:t>
      </w:r>
    </w:p>
    <w:tbl>
      <w:tblPr>
        <w:tblStyle w:val="8"/>
        <w:tblW w:w="8631" w:type="dxa"/>
        <w:tblInd w:w="-3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214"/>
        <w:gridCol w:w="970"/>
        <w:gridCol w:w="3600"/>
        <w:gridCol w:w="2117"/>
      </w:tblGrid>
      <w:tr w14:paraId="517DDA5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07CAF1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54F52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70EB8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2253BA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身份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8A4C6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40FA28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39200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0E33F7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明邦扬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8E9238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7F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360782********663X</w:t>
            </w:r>
          </w:p>
        </w:tc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70E90D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AD7EC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49D1AA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8CFD59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谢宜梁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B51C36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D9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360732********331X</w:t>
            </w:r>
          </w:p>
        </w:tc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46767B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352C7D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BE46F7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9EAC19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李上银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4D7D57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07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360732********4417</w:t>
            </w:r>
          </w:p>
        </w:tc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6BF1F6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30C82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DF7E43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B250E6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王兴发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505273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26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360732********4136</w:t>
            </w:r>
          </w:p>
        </w:tc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970132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4F6B5F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E8E939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B249A5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刘功福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9A3C52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BF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360732********4117</w:t>
            </w:r>
          </w:p>
        </w:tc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53EBA7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0873C3C1">
      <w:pPr>
        <w:jc w:val="center"/>
        <w:rPr>
          <w:rFonts w:hint="default"/>
          <w:sz w:val="36"/>
          <w:szCs w:val="36"/>
          <w:lang w:val="en-US" w:eastAsia="zh-CN"/>
        </w:rPr>
      </w:pPr>
    </w:p>
    <w:p w14:paraId="3BAA07BA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eastAsia="等线"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  <w:t>瑞金市消防救援大队拟招录人员名单</w:t>
      </w:r>
    </w:p>
    <w:tbl>
      <w:tblPr>
        <w:tblStyle w:val="8"/>
        <w:tblW w:w="8619" w:type="dxa"/>
        <w:tblInd w:w="-3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214"/>
        <w:gridCol w:w="970"/>
        <w:gridCol w:w="3623"/>
        <w:gridCol w:w="2082"/>
      </w:tblGrid>
      <w:tr w14:paraId="664EA2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E8E14B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90484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A4823E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D86C9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身份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E8505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3CC6701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E25588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E854B4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钟米昌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74C4C8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FD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360781********3613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C9D574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FCAC6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DC6A1C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5C2F34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蓝武林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1AB003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F8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360735********2118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B3F455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5C6FB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7942F4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557697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毅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20C89C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AF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360781********293X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EF8FA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027355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4B30E7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A56DFC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胜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1D5442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AB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360781********1013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4A96B7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0C511C5D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</w:pPr>
    </w:p>
    <w:p w14:paraId="6F2FA9ED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eastAsia="等线"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  <w:t>寻乌县消防救援大队拟招录人员名单</w:t>
      </w:r>
    </w:p>
    <w:tbl>
      <w:tblPr>
        <w:tblStyle w:val="8"/>
        <w:tblW w:w="8619" w:type="dxa"/>
        <w:tblInd w:w="-3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214"/>
        <w:gridCol w:w="958"/>
        <w:gridCol w:w="3635"/>
        <w:gridCol w:w="2082"/>
      </w:tblGrid>
      <w:tr w14:paraId="07E173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79B219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37F4E9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934A39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B1BA6B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身份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FDD83A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0E399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C1EA38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44FB8D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陈盛龙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CAC83A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15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360734********1312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D1BF17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61F36D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5B96A9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6CD84A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黎建成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4D38B2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76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360734********1319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C07B4A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8AB6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379394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854B3D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赖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潇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923F5E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E5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360734********247X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1DA5BA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27246A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6F5FA0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A11130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赖世忠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89C198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52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360734********5913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22607E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266D96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CD96CE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6B5C00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陈炎斌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0B5DBD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B9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360734********5913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E99BF8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0B112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6A5AB4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8653D9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磊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BBB988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29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360734********051X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48B7C8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5D8106CA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</w:pPr>
    </w:p>
    <w:p w14:paraId="3CBF58F6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eastAsia="等线"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  <w:t>蓉江新区消防救援工作组拟招录人员名单</w:t>
      </w:r>
    </w:p>
    <w:tbl>
      <w:tblPr>
        <w:tblStyle w:val="8"/>
        <w:tblW w:w="8631" w:type="dxa"/>
        <w:tblInd w:w="-3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214"/>
        <w:gridCol w:w="958"/>
        <w:gridCol w:w="3647"/>
        <w:gridCol w:w="2082"/>
      </w:tblGrid>
      <w:tr w14:paraId="632CB0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B2CCFA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26F10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C028BA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7B314E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身份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338D1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59DC52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D28C17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56FBBB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陈明亮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9F8921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87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360702********3310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3E62B7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6C24A7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4E25C8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E6F114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东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915C6E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BA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522622********9817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0D2441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09BC95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4E4D0E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751E8E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肖时钊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58A11E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B6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360730********1119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A156AB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56FFB7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9BF4E6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386008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熊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略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B9B860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D7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360712********2419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65A95A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5C9D4FB9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</w:pPr>
    </w:p>
    <w:p w14:paraId="27DBD6B8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eastAsia="等线"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  <w:t>上犹县消防救援大队拟招录人员名单</w:t>
      </w:r>
    </w:p>
    <w:tbl>
      <w:tblPr>
        <w:tblStyle w:val="8"/>
        <w:tblW w:w="8619" w:type="dxa"/>
        <w:tblInd w:w="-3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214"/>
        <w:gridCol w:w="958"/>
        <w:gridCol w:w="3647"/>
        <w:gridCol w:w="2070"/>
      </w:tblGrid>
      <w:tr w14:paraId="30276E8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24406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CDE085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D7E2C1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88EC29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身份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ADABC1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02FAB58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9568C5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6F6507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吴应浪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CF6F32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CC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360724******9016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C14185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30517FF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AC4C20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AC06B3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黄  磊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767C1B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D6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360724******1013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F431FE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14BFE5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EA938C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7DD569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张海俊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68D7C2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1E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362421******4719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F3D58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138F66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4B85AC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88EA12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刘显盛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3269EF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23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360724******4513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BBB80B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4320AF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1F8F6C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0B555B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刘  明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BB2050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AD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230725******0811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4BAB93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6B62F38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79A56B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D1BD2B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陈  磊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9A0381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CA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360724******0019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355F64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39A8011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843155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A881BE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黎  强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9C6126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52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360724******0013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360D0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0342F00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480A70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F0E947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郑传金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58732B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C2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360724******7517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020DC9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4195DEB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BC46E8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73375A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何明良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74B2F7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D8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360724******8519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8427E4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62B497B9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</w:pPr>
    </w:p>
    <w:p w14:paraId="67CFB9E7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eastAsia="等线"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  <w:t>定南县消防救援大队拟招录人员名单</w:t>
      </w:r>
    </w:p>
    <w:tbl>
      <w:tblPr>
        <w:tblStyle w:val="8"/>
        <w:tblW w:w="8619" w:type="dxa"/>
        <w:tblInd w:w="-3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214"/>
        <w:gridCol w:w="958"/>
        <w:gridCol w:w="3635"/>
        <w:gridCol w:w="2082"/>
      </w:tblGrid>
      <w:tr w14:paraId="32F7FB4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DDA572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5D4619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AC1022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45DAE6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身份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799CE3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53FEDE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D2F7D4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7186C5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曾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宇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9AB8E1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EB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362202********3359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BA7628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4F8723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A627F4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7CFED8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邱海涛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D5BDA1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FD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441624********2037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10011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5AE9C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2FE83E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3BE9BB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陈义发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2C78A6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46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360726********8236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3C366D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C63E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2E40D1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63EAEC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缪鸿斌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E843CA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E5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360728********2215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D11CCC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6981C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F4711A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213460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钟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祥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694B9C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16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360723********0014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D13364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17F3042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813DF9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AB706E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钟世佳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FB12F4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8E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360728********001X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3D739D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53AF30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DB78E2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CBAEA1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谢静红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E3E827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82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360728********0025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1FF4F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590D8F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92FDEF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A4C4FE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熊园林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08BCC3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8C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360728********2243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0550D5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29AF3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0CCE81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E6C635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万愉璐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F48484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D0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360728********0025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882AB1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6660F2FB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</w:pPr>
    </w:p>
    <w:p w14:paraId="0DF34425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eastAsia="等线"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  <w:t>崇义县消防救援大队拟招录人员名单</w:t>
      </w:r>
    </w:p>
    <w:tbl>
      <w:tblPr>
        <w:tblStyle w:val="8"/>
        <w:tblW w:w="8608" w:type="dxa"/>
        <w:tblInd w:w="-3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214"/>
        <w:gridCol w:w="946"/>
        <w:gridCol w:w="3647"/>
        <w:gridCol w:w="2071"/>
      </w:tblGrid>
      <w:tr w14:paraId="0DB993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BAD9B9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98F172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87D022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C12BE3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身份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C8E074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29958A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7E1E8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09048D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蓝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伟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FE7B3E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12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96"/>
                <w:szCs w:val="9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360782********2010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6503CC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1C20E737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</w:pPr>
    </w:p>
    <w:p w14:paraId="18D0D6AD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eastAsia="等线"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  <w:t>龙南市消防救援大队拟招录人员名单</w:t>
      </w:r>
    </w:p>
    <w:tbl>
      <w:tblPr>
        <w:tblStyle w:val="8"/>
        <w:tblW w:w="8608" w:type="dxa"/>
        <w:tblInd w:w="-3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214"/>
        <w:gridCol w:w="946"/>
        <w:gridCol w:w="3659"/>
        <w:gridCol w:w="2059"/>
      </w:tblGrid>
      <w:tr w14:paraId="10B08BE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15D83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B2AD82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0B2917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3BB678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身份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9B1CD2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73858A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306C9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D29D85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谢伟建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7C6326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07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360727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2418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F051B2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39482E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077909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3D4F2A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欣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03590A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9F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360727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0716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3E81B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36E7A2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F4E4CA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EED081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兵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5E72A3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41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360727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361X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6B8236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6D51656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366C92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1DE086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杨祥宇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9C7240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06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410391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5014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97D07D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55C8460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AFC764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90E22E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颖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EB98C1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36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360727********162X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117410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574CE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5574E0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FA9CAA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钟佑凌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8D9A15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5A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360727********0521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A80E54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608B52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614D36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7C94BB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廖梓祺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7A03FB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18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360727***</w:t>
            </w:r>
            <w:bookmarkStart w:id="0" w:name="_GoBack"/>
            <w:bookmarkEnd w:id="0"/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*****0029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86257B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13AB07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89876F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D21D8D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>蔡璐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807E6E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13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360727********0046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16E95D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657CC11D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</w:pPr>
    </w:p>
    <w:p w14:paraId="0515E367">
      <w:pPr>
        <w:pStyle w:val="7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eastAsia="等线"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等线"/>
          <w:color w:val="000000"/>
          <w:sz w:val="36"/>
          <w:szCs w:val="36"/>
          <w:shd w:val="clear" w:color="auto" w:fill="FFFFFF"/>
          <w:lang w:val="en-US" w:eastAsia="zh-CN"/>
        </w:rPr>
        <w:t>会昌县消防救援大队拟招录人员名单</w:t>
      </w:r>
    </w:p>
    <w:tbl>
      <w:tblPr>
        <w:tblStyle w:val="8"/>
        <w:tblW w:w="8608" w:type="dxa"/>
        <w:tblInd w:w="-3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214"/>
        <w:gridCol w:w="958"/>
        <w:gridCol w:w="3647"/>
        <w:gridCol w:w="2059"/>
      </w:tblGrid>
      <w:tr w14:paraId="69DB9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196E76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85B6DA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C990D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628EB7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身份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CB3A75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581474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C3DDC8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2D5189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邹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弘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852EB7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35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360733********4915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DAF937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143F1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5B5462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D6AF6B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王金生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778A97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3E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350824********0812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CF45E6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C1505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78CDB6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CDB2D0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肖晓宁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F53962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0F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360733********1230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A82A2B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65C03B4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2AE873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FCDE68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汪良友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6B0982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3B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360733********3677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BBC373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6052C0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6C10B9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9D6EC5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强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758473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C2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360733********6417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E904E5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327DFE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CF40BD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873920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文子健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274557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A5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360733********0010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E4217F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22FFF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E89AE2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D63229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赖文生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A598A9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7C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360733********0039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1A47C1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7077A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A34258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8B469B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胡兴华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A727A3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57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360733********0030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3EE555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46C7FC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CE174F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519658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汪洲宇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C64EEF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4F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360733********5333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DFD155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4D7B8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9F3D6B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C178E8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勇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2A6898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93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360733********411X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7ADA2A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08A6A9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8F1C47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47FA4C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谢土养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9318EA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BD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360733********4513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7F28CA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7D23CF7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EC75A4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FA0C47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罗永康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D2D34C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82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360733********7634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975F3D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14:paraId="4AF66F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D5A647">
            <w:pPr>
              <w:pStyle w:val="7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4764DD">
            <w:pPr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潘兴宇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CCC43F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93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360733********3615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9D51B4"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5CC9AB85">
      <w:pPr>
        <w:adjustRightInd w:val="0"/>
        <w:snapToGrid w:val="0"/>
        <w:spacing w:line="480" w:lineRule="exact"/>
        <w:ind w:right="-781" w:rightChars="-37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84DEFC6">
      <w:pPr>
        <w:adjustRightInd w:val="0"/>
        <w:snapToGrid w:val="0"/>
        <w:spacing w:line="480" w:lineRule="exact"/>
        <w:ind w:right="-781" w:rightChars="-37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8230DE2">
      <w:pPr>
        <w:adjustRightInd w:val="0"/>
        <w:snapToGrid w:val="0"/>
        <w:spacing w:line="480" w:lineRule="exact"/>
        <w:ind w:right="-781" w:rightChars="-37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F41626F">
      <w:pPr>
        <w:adjustRightInd w:val="0"/>
        <w:snapToGrid w:val="0"/>
        <w:spacing w:line="480" w:lineRule="exact"/>
        <w:ind w:right="-781" w:rightChars="-37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2E61EC">
      <w:pPr>
        <w:adjustRightInd w:val="0"/>
        <w:snapToGrid w:val="0"/>
        <w:spacing w:line="480" w:lineRule="exact"/>
        <w:ind w:right="-781" w:rightChars="-37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8903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EDD5E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7EDD5E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WE3YzdlZWE0ZWFkYTRiN2VkZTQxZWNhNzdmZDQifQ=="/>
  </w:docVars>
  <w:rsids>
    <w:rsidRoot w:val="58E47CA1"/>
    <w:rsid w:val="005C6ADC"/>
    <w:rsid w:val="00D3620F"/>
    <w:rsid w:val="017A21AC"/>
    <w:rsid w:val="02ED02A9"/>
    <w:rsid w:val="038A2B8E"/>
    <w:rsid w:val="038C6954"/>
    <w:rsid w:val="04712BD8"/>
    <w:rsid w:val="06416DAC"/>
    <w:rsid w:val="07042CFC"/>
    <w:rsid w:val="0F3E3DB2"/>
    <w:rsid w:val="11760876"/>
    <w:rsid w:val="14593BAF"/>
    <w:rsid w:val="14AE0EE2"/>
    <w:rsid w:val="15AC59B8"/>
    <w:rsid w:val="16070E41"/>
    <w:rsid w:val="1613170C"/>
    <w:rsid w:val="17215F32"/>
    <w:rsid w:val="17F820C0"/>
    <w:rsid w:val="1AA2738A"/>
    <w:rsid w:val="1B572A44"/>
    <w:rsid w:val="1C712F40"/>
    <w:rsid w:val="1F2D65F1"/>
    <w:rsid w:val="1FFC753C"/>
    <w:rsid w:val="216E5E22"/>
    <w:rsid w:val="238F0106"/>
    <w:rsid w:val="27264683"/>
    <w:rsid w:val="28C75AD1"/>
    <w:rsid w:val="292702D5"/>
    <w:rsid w:val="29F67070"/>
    <w:rsid w:val="2A1E047C"/>
    <w:rsid w:val="2A5F60B4"/>
    <w:rsid w:val="2B7F4518"/>
    <w:rsid w:val="2CC55EEF"/>
    <w:rsid w:val="2F583680"/>
    <w:rsid w:val="32382FFF"/>
    <w:rsid w:val="33A855B9"/>
    <w:rsid w:val="34711899"/>
    <w:rsid w:val="385873F1"/>
    <w:rsid w:val="3B4623F2"/>
    <w:rsid w:val="3BDE29BA"/>
    <w:rsid w:val="3C2E6878"/>
    <w:rsid w:val="3F304B96"/>
    <w:rsid w:val="3F616D17"/>
    <w:rsid w:val="41A8255F"/>
    <w:rsid w:val="438D2373"/>
    <w:rsid w:val="45DE6E56"/>
    <w:rsid w:val="472F1E22"/>
    <w:rsid w:val="48AB0628"/>
    <w:rsid w:val="48BB2B1C"/>
    <w:rsid w:val="4B831AFD"/>
    <w:rsid w:val="4C1A0A93"/>
    <w:rsid w:val="4CF94135"/>
    <w:rsid w:val="4EFC7B7A"/>
    <w:rsid w:val="504963A5"/>
    <w:rsid w:val="51576028"/>
    <w:rsid w:val="540279D1"/>
    <w:rsid w:val="549E5ED5"/>
    <w:rsid w:val="54C150FE"/>
    <w:rsid w:val="58E47CA1"/>
    <w:rsid w:val="597B095E"/>
    <w:rsid w:val="5A1C6AB9"/>
    <w:rsid w:val="5C8F50F5"/>
    <w:rsid w:val="5CBA5574"/>
    <w:rsid w:val="608773A1"/>
    <w:rsid w:val="61A63381"/>
    <w:rsid w:val="62572071"/>
    <w:rsid w:val="66E32877"/>
    <w:rsid w:val="67245846"/>
    <w:rsid w:val="675C175D"/>
    <w:rsid w:val="679413D5"/>
    <w:rsid w:val="67BF4326"/>
    <w:rsid w:val="696B66AD"/>
    <w:rsid w:val="69DC20A3"/>
    <w:rsid w:val="6BD13FB6"/>
    <w:rsid w:val="6D1F5AB3"/>
    <w:rsid w:val="6E492F1A"/>
    <w:rsid w:val="6EBC36EB"/>
    <w:rsid w:val="715C37E9"/>
    <w:rsid w:val="71B23B42"/>
    <w:rsid w:val="723C093B"/>
    <w:rsid w:val="73B565C9"/>
    <w:rsid w:val="746F4E3D"/>
    <w:rsid w:val="768014A2"/>
    <w:rsid w:val="78661F4F"/>
    <w:rsid w:val="793F39D3"/>
    <w:rsid w:val="7D1E5EA0"/>
    <w:rsid w:val="7DB91225"/>
    <w:rsid w:val="7E684035"/>
    <w:rsid w:val="7F78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autoSpaceDE w:val="0"/>
      <w:autoSpaceDN w:val="0"/>
      <w:adjustRightInd w:val="0"/>
      <w:snapToGrid w:val="0"/>
      <w:spacing w:line="360" w:lineRule="auto"/>
      <w:ind w:right="600"/>
      <w:jc w:val="both"/>
      <w:textAlignment w:val="baseline"/>
    </w:pPr>
    <w:rPr>
      <w:rFonts w:hint="eastAsia" w:ascii="仿宋_GB2312" w:hAnsi="Courier New" w:eastAsia="仿宋_GB2312"/>
      <w:kern w:val="2"/>
      <w:sz w:val="21"/>
      <w:szCs w:val="24"/>
      <w:lang w:val="en-US" w:eastAsia="zh-CN" w:bidi="ar-SA"/>
    </w:rPr>
  </w:style>
  <w:style w:type="paragraph" w:styleId="4">
    <w:name w:val="Body Text First Indent"/>
    <w:basedOn w:val="3"/>
    <w:qFormat/>
    <w:uiPriority w:val="0"/>
    <w:pPr>
      <w:spacing w:line="500" w:lineRule="exact"/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885</Words>
  <Characters>2045</Characters>
  <Lines>0</Lines>
  <Paragraphs>0</Paragraphs>
  <TotalTime>2</TotalTime>
  <ScaleCrop>false</ScaleCrop>
  <LinksUpToDate>false</LinksUpToDate>
  <CharactersWithSpaces>2150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2021-10-26T08:00:00Z</dcterms:created>
  <dc:creator>张晓玲</dc:creator>
  <cp:lastModifiedBy>Administrator</cp:lastModifiedBy>
  <cp:lastPrinted>2024-05-09T08:53:00Z</cp:lastPrinted>
  <dcterms:modified xsi:type="dcterms:W3CDTF">2024-07-30T08:32:55Z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4F706077D1F443DB85A3C51E305E6838</vt:lpwstr>
  </property>
</Properties>
</file>