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DB69BC" w14:textId="77777777" w:rsidR="00C976A4" w:rsidRDefault="00000000">
      <w:pPr>
        <w:spacing w:line="59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附件：广西科技大学附属卫生学校2024年公开招聘实名编制工作人员拟聘人员名单：</w:t>
      </w:r>
    </w:p>
    <w:tbl>
      <w:tblPr>
        <w:tblpPr w:leftFromText="180" w:rightFromText="180" w:vertAnchor="text" w:horzAnchor="page" w:tblpX="1653" w:tblpY="328"/>
        <w:tblW w:w="8939" w:type="dxa"/>
        <w:tblLayout w:type="fixed"/>
        <w:tblLook w:val="04A0" w:firstRow="1" w:lastRow="0" w:firstColumn="1" w:lastColumn="0" w:noHBand="0" w:noVBand="1"/>
      </w:tblPr>
      <w:tblGrid>
        <w:gridCol w:w="648"/>
        <w:gridCol w:w="1131"/>
        <w:gridCol w:w="967"/>
        <w:gridCol w:w="1233"/>
        <w:gridCol w:w="2872"/>
        <w:gridCol w:w="2088"/>
      </w:tblGrid>
      <w:tr w:rsidR="00C976A4" w14:paraId="369F424B" w14:textId="77777777">
        <w:trPr>
          <w:trHeight w:val="59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F262C3" w14:textId="77777777" w:rsidR="00C976A4" w:rsidRDefault="00000000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序号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4A91A0" w14:textId="77777777" w:rsidR="00C976A4" w:rsidRDefault="00000000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姓名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7414A" w14:textId="77777777" w:rsidR="00C976A4" w:rsidRDefault="00000000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性别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CAC8C4" w14:textId="77777777" w:rsidR="00C976A4" w:rsidRDefault="00000000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学历</w:t>
            </w:r>
          </w:p>
        </w:tc>
        <w:tc>
          <w:tcPr>
            <w:tcW w:w="2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A86B3C" w14:textId="77777777" w:rsidR="00C976A4" w:rsidRDefault="00000000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毕业学校及专业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4ACBD" w14:textId="77777777" w:rsidR="00C976A4" w:rsidRDefault="00000000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拟聘岗位</w:t>
            </w:r>
          </w:p>
        </w:tc>
      </w:tr>
      <w:tr w:rsidR="00C976A4" w14:paraId="69A331A5" w14:textId="77777777">
        <w:trPr>
          <w:trHeight w:val="87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61C017" w14:textId="77777777" w:rsidR="00C976A4" w:rsidRDefault="00000000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96400F" w14:textId="77777777" w:rsidR="00C976A4" w:rsidRDefault="00000000">
            <w:pPr>
              <w:spacing w:line="500" w:lineRule="exact"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侯亚甜</w:t>
            </w:r>
            <w:proofErr w:type="gramEnd"/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A0D429" w14:textId="77777777" w:rsidR="00C976A4" w:rsidRDefault="00000000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女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830C87" w14:textId="77777777" w:rsidR="00C976A4" w:rsidRDefault="00000000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硕士研究生</w:t>
            </w:r>
          </w:p>
        </w:tc>
        <w:tc>
          <w:tcPr>
            <w:tcW w:w="2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22A7F7" w14:textId="77777777" w:rsidR="00C976A4" w:rsidRDefault="00000000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河南大学护理专业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E16B5" w14:textId="77777777" w:rsidR="00C976A4" w:rsidRDefault="00000000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教学岗位2</w:t>
            </w:r>
          </w:p>
          <w:p w14:paraId="3F3C21D9" w14:textId="77777777" w:rsidR="00C976A4" w:rsidRDefault="00000000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（护理教师）</w:t>
            </w:r>
          </w:p>
        </w:tc>
      </w:tr>
      <w:tr w:rsidR="00C976A4" w14:paraId="69C2C471" w14:textId="77777777">
        <w:trPr>
          <w:trHeight w:val="114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A034FC" w14:textId="77777777" w:rsidR="00C976A4" w:rsidRDefault="00000000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70C29D" w14:textId="77777777" w:rsidR="00C976A4" w:rsidRDefault="00000000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马秀武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0BE4D0" w14:textId="77777777" w:rsidR="00C976A4" w:rsidRDefault="00000000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女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E18466" w14:textId="77777777" w:rsidR="00C976A4" w:rsidRDefault="00000000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硕士研究生</w:t>
            </w:r>
          </w:p>
        </w:tc>
        <w:tc>
          <w:tcPr>
            <w:tcW w:w="2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3BF55" w14:textId="77777777" w:rsidR="00C976A4" w:rsidRDefault="00000000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广西科技大学马克思主义理论专业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614C6" w14:textId="77777777" w:rsidR="00C976A4" w:rsidRDefault="00000000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教学岗位3</w:t>
            </w:r>
          </w:p>
          <w:p w14:paraId="2BED980F" w14:textId="77777777" w:rsidR="00C976A4" w:rsidRDefault="00000000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（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思政教师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）</w:t>
            </w:r>
          </w:p>
        </w:tc>
      </w:tr>
      <w:tr w:rsidR="00C976A4" w14:paraId="2EA179DE" w14:textId="77777777">
        <w:trPr>
          <w:trHeight w:val="4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FCFA54" w14:textId="77777777" w:rsidR="00C976A4" w:rsidRDefault="00000000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3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46DD81" w14:textId="77777777" w:rsidR="00C976A4" w:rsidRDefault="00000000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杨馨</w:t>
            </w:r>
            <w:proofErr w:type="gramEnd"/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C6E71E" w14:textId="77777777" w:rsidR="00C976A4" w:rsidRDefault="00000000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女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5F2538" w14:textId="77777777" w:rsidR="00C976A4" w:rsidRDefault="00000000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硕士研究生</w:t>
            </w:r>
          </w:p>
        </w:tc>
        <w:tc>
          <w:tcPr>
            <w:tcW w:w="2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7FC481" w14:textId="77777777" w:rsidR="00C976A4" w:rsidRDefault="00000000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广西中医药大学中药学专业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8C5F3" w14:textId="77777777" w:rsidR="00C976A4" w:rsidRDefault="00000000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教学岗位4</w:t>
            </w:r>
          </w:p>
          <w:p w14:paraId="43142EF6" w14:textId="77777777" w:rsidR="00C976A4" w:rsidRDefault="00000000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（中药教师）</w:t>
            </w:r>
          </w:p>
        </w:tc>
      </w:tr>
    </w:tbl>
    <w:p w14:paraId="5A6A03D2" w14:textId="68831104" w:rsidR="00C976A4" w:rsidRPr="00730B57" w:rsidRDefault="00C976A4" w:rsidP="00730B57">
      <w:pPr>
        <w:widowControl/>
        <w:shd w:val="clear" w:color="auto" w:fill="FFFFFF"/>
        <w:spacing w:line="360" w:lineRule="auto"/>
        <w:ind w:firstLineChars="200" w:firstLine="640"/>
        <w:rPr>
          <w:rFonts w:ascii="宋体" w:hAnsi="宋体" w:cs="仿宋"/>
          <w:color w:val="000000"/>
          <w:kern w:val="0"/>
          <w:sz w:val="32"/>
          <w:szCs w:val="32"/>
        </w:rPr>
      </w:pPr>
    </w:p>
    <w:sectPr w:rsidR="00C976A4" w:rsidRPr="00730B57">
      <w:pgSz w:w="11906" w:h="16838"/>
      <w:pgMar w:top="1928" w:right="1361" w:bottom="1701" w:left="1531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2QwODQ5ZTc5YWE3NzE1YjhjMjk0NTRlM2NhMDQyNzcifQ=="/>
  </w:docVars>
  <w:rsids>
    <w:rsidRoot w:val="0DA01C22"/>
    <w:rsid w:val="00730B57"/>
    <w:rsid w:val="008D0B8D"/>
    <w:rsid w:val="00C976A4"/>
    <w:rsid w:val="08AE2C7D"/>
    <w:rsid w:val="0DA01C22"/>
    <w:rsid w:val="0FA71F61"/>
    <w:rsid w:val="10D306E8"/>
    <w:rsid w:val="14FA10A0"/>
    <w:rsid w:val="1EBB1CD0"/>
    <w:rsid w:val="20170C81"/>
    <w:rsid w:val="220147AB"/>
    <w:rsid w:val="2A485E56"/>
    <w:rsid w:val="320C542C"/>
    <w:rsid w:val="331E543E"/>
    <w:rsid w:val="33200BC7"/>
    <w:rsid w:val="36872819"/>
    <w:rsid w:val="39A250BE"/>
    <w:rsid w:val="3B38012F"/>
    <w:rsid w:val="40985D11"/>
    <w:rsid w:val="49721508"/>
    <w:rsid w:val="52117135"/>
    <w:rsid w:val="5C316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056F14"/>
  <w15:docId w15:val="{FBA0A5FA-A69C-4B47-AD79-C029AB65B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姗姗</dc:creator>
  <cp:lastModifiedBy>诣龙 邱</cp:lastModifiedBy>
  <cp:revision>2</cp:revision>
  <cp:lastPrinted>2019-07-12T06:55:00Z</cp:lastPrinted>
  <dcterms:created xsi:type="dcterms:W3CDTF">2024-07-31T05:12:00Z</dcterms:created>
  <dcterms:modified xsi:type="dcterms:W3CDTF">2024-07-31T05:12:00Z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2D35A2DF19774CA79603E200159C5384_13</vt:lpwstr>
  </property>
</Properties>
</file>